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606CB" w14:textId="77777777" w:rsidR="000F67AB" w:rsidRPr="000F67AB" w:rsidRDefault="000F67AB" w:rsidP="000F67AB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0F67A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问题描述</w:t>
      </w:r>
    </w:p>
    <w:tbl>
      <w:tblPr>
        <w:tblW w:w="5000" w:type="pct"/>
        <w:jc w:val="center"/>
        <w:tblCellSpacing w:w="5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8123"/>
      </w:tblGrid>
      <w:tr w:rsidR="000F67AB" w:rsidRPr="000F67AB" w14:paraId="6F0F0F52" w14:textId="77777777" w:rsidTr="000F67AB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DF3B9E" w14:textId="77777777" w:rsidR="000F67AB" w:rsidRPr="000F67AB" w:rsidRDefault="000F67AB" w:rsidP="000F67AB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FED3C4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kern w:val="0"/>
                <w:szCs w:val="21"/>
              </w:rPr>
              <w:t>201709-1</w:t>
            </w:r>
          </w:p>
        </w:tc>
      </w:tr>
      <w:tr w:rsidR="000F67AB" w:rsidRPr="000F67AB" w14:paraId="4B3A976A" w14:textId="77777777" w:rsidTr="000F67AB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CBA637" w14:textId="77777777" w:rsidR="000F67AB" w:rsidRPr="000F67AB" w:rsidRDefault="000F67AB" w:rsidP="000F67AB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B45556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kern w:val="0"/>
                <w:szCs w:val="21"/>
              </w:rPr>
              <w:t>打酱油</w:t>
            </w:r>
          </w:p>
        </w:tc>
      </w:tr>
      <w:tr w:rsidR="000F67AB" w:rsidRPr="000F67AB" w14:paraId="3B99D7F7" w14:textId="77777777" w:rsidTr="000F67AB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CF88D0" w14:textId="77777777" w:rsidR="000F67AB" w:rsidRPr="000F67AB" w:rsidRDefault="000F67AB" w:rsidP="000F67AB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color w:val="0057A4"/>
                <w:kern w:val="0"/>
                <w:szCs w:val="21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C05C18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kern w:val="0"/>
                <w:szCs w:val="21"/>
              </w:rPr>
              <w:t>1.0s</w:t>
            </w:r>
          </w:p>
        </w:tc>
      </w:tr>
      <w:tr w:rsidR="000F67AB" w:rsidRPr="000F67AB" w14:paraId="37AFBA8D" w14:textId="77777777" w:rsidTr="000F67AB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FEF101" w14:textId="77777777" w:rsidR="000F67AB" w:rsidRPr="000F67AB" w:rsidRDefault="000F67AB" w:rsidP="000F67AB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color w:val="0057A4"/>
                <w:kern w:val="0"/>
                <w:szCs w:val="21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7077C6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kern w:val="0"/>
                <w:szCs w:val="21"/>
              </w:rPr>
              <w:t>256.0MB</w:t>
            </w:r>
          </w:p>
        </w:tc>
      </w:tr>
      <w:tr w:rsidR="000F67AB" w:rsidRPr="000F67AB" w14:paraId="52CD1864" w14:textId="77777777" w:rsidTr="000F67AB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9481F8" w14:textId="77777777" w:rsidR="000F67AB" w:rsidRPr="000F67AB" w:rsidRDefault="000F67AB" w:rsidP="000F67AB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color w:val="0057A4"/>
                <w:kern w:val="0"/>
                <w:szCs w:val="21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4B03A0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问题描述</w:t>
            </w:r>
          </w:p>
          <w:p w14:paraId="47D6E6C5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kern w:val="0"/>
                <w:szCs w:val="21"/>
              </w:rPr>
              <w:t xml:space="preserve">　　小</w:t>
            </w:r>
            <w:proofErr w:type="gramStart"/>
            <w:r w:rsidRPr="000F67AB">
              <w:rPr>
                <w:rFonts w:ascii="宋体" w:eastAsia="宋体" w:hAnsi="宋体" w:cs="宋体"/>
                <w:kern w:val="0"/>
                <w:szCs w:val="21"/>
              </w:rPr>
              <w:t>明带着</w:t>
            </w:r>
            <w:proofErr w:type="gramEnd"/>
            <w:r w:rsidRPr="000F67AB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0F67AB">
              <w:rPr>
                <w:rFonts w:ascii="宋体" w:eastAsia="宋体" w:hAnsi="宋体" w:cs="宋体"/>
                <w:kern w:val="0"/>
                <w:szCs w:val="21"/>
              </w:rPr>
              <w:t>元钱去买酱油。酱油10块钱一瓶，商家进行促销，每买3瓶送1瓶，或者每买5瓶送2瓶。请问小</w:t>
            </w:r>
            <w:proofErr w:type="gramStart"/>
            <w:r w:rsidRPr="000F67AB">
              <w:rPr>
                <w:rFonts w:ascii="宋体" w:eastAsia="宋体" w:hAnsi="宋体" w:cs="宋体"/>
                <w:kern w:val="0"/>
                <w:szCs w:val="21"/>
              </w:rPr>
              <w:t>明最多</w:t>
            </w:r>
            <w:proofErr w:type="gramEnd"/>
            <w:r w:rsidRPr="000F67AB">
              <w:rPr>
                <w:rFonts w:ascii="宋体" w:eastAsia="宋体" w:hAnsi="宋体" w:cs="宋体"/>
                <w:kern w:val="0"/>
                <w:szCs w:val="21"/>
              </w:rPr>
              <w:t>可以得到多少瓶酱油。</w:t>
            </w:r>
          </w:p>
          <w:p w14:paraId="1A5FDEA6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输入格式</w:t>
            </w:r>
          </w:p>
          <w:p w14:paraId="6AED39EE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kern w:val="0"/>
                <w:szCs w:val="21"/>
              </w:rPr>
              <w:t xml:space="preserve">　　输入的第一行包含一个整数</w:t>
            </w:r>
            <w:r w:rsidRPr="000F67AB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0F67AB">
              <w:rPr>
                <w:rFonts w:ascii="宋体" w:eastAsia="宋体" w:hAnsi="宋体" w:cs="宋体"/>
                <w:kern w:val="0"/>
                <w:szCs w:val="21"/>
              </w:rPr>
              <w:t>，表示小明可用于买酱油的钱数。</w:t>
            </w:r>
            <w:r w:rsidRPr="000F67AB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0F67AB">
              <w:rPr>
                <w:rFonts w:ascii="宋体" w:eastAsia="宋体" w:hAnsi="宋体" w:cs="宋体"/>
                <w:kern w:val="0"/>
                <w:szCs w:val="21"/>
              </w:rPr>
              <w:t>是10的整数</w:t>
            </w:r>
            <w:proofErr w:type="gramStart"/>
            <w:r w:rsidRPr="000F67AB">
              <w:rPr>
                <w:rFonts w:ascii="宋体" w:eastAsia="宋体" w:hAnsi="宋体" w:cs="宋体"/>
                <w:kern w:val="0"/>
                <w:szCs w:val="21"/>
              </w:rPr>
              <w:t>倍</w:t>
            </w:r>
            <w:proofErr w:type="gramEnd"/>
            <w:r w:rsidRPr="000F67AB">
              <w:rPr>
                <w:rFonts w:ascii="宋体" w:eastAsia="宋体" w:hAnsi="宋体" w:cs="宋体"/>
                <w:kern w:val="0"/>
                <w:szCs w:val="21"/>
              </w:rPr>
              <w:t>，</w:t>
            </w:r>
            <w:r w:rsidRPr="000F67AB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0F67AB">
              <w:rPr>
                <w:rFonts w:ascii="宋体" w:eastAsia="宋体" w:hAnsi="宋体" w:cs="宋体"/>
                <w:kern w:val="0"/>
                <w:szCs w:val="21"/>
              </w:rPr>
              <w:t>不超过300。</w:t>
            </w:r>
          </w:p>
          <w:p w14:paraId="29D43F12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输出格式</w:t>
            </w:r>
          </w:p>
          <w:p w14:paraId="4E8466B0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kern w:val="0"/>
                <w:szCs w:val="21"/>
              </w:rPr>
              <w:t xml:space="preserve">　　输出一个整数，表示小</w:t>
            </w:r>
            <w:proofErr w:type="gramStart"/>
            <w:r w:rsidRPr="000F67AB">
              <w:rPr>
                <w:rFonts w:ascii="宋体" w:eastAsia="宋体" w:hAnsi="宋体" w:cs="宋体"/>
                <w:kern w:val="0"/>
                <w:szCs w:val="21"/>
              </w:rPr>
              <w:t>明最多</w:t>
            </w:r>
            <w:proofErr w:type="gramEnd"/>
            <w:r w:rsidRPr="000F67AB">
              <w:rPr>
                <w:rFonts w:ascii="宋体" w:eastAsia="宋体" w:hAnsi="宋体" w:cs="宋体"/>
                <w:kern w:val="0"/>
                <w:szCs w:val="21"/>
              </w:rPr>
              <w:t>可以得到多少瓶酱油。</w:t>
            </w:r>
          </w:p>
          <w:p w14:paraId="48643CE9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14:paraId="4881A1B8" w14:textId="77777777" w:rsidR="000F67AB" w:rsidRPr="000F67AB" w:rsidRDefault="000F67AB" w:rsidP="000F67AB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0F67AB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40</w:t>
            </w:r>
          </w:p>
          <w:p w14:paraId="3025D8FA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14:paraId="3701AD16" w14:textId="77777777" w:rsidR="000F67AB" w:rsidRPr="000F67AB" w:rsidRDefault="000F67AB" w:rsidP="000F67AB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0F67AB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5</w:t>
            </w:r>
          </w:p>
          <w:p w14:paraId="5659FCA8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样例说明</w:t>
            </w:r>
          </w:p>
          <w:p w14:paraId="553EA6CD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kern w:val="0"/>
                <w:szCs w:val="21"/>
              </w:rPr>
              <w:t xml:space="preserve">　　把40元分成30元和10元，分别买3瓶和1瓶，其中3瓶送1瓶，共得到5瓶。</w:t>
            </w:r>
          </w:p>
          <w:p w14:paraId="5F91E448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14:paraId="7AEF87E0" w14:textId="77777777" w:rsidR="000F67AB" w:rsidRPr="000F67AB" w:rsidRDefault="000F67AB" w:rsidP="000F67AB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0F67AB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80</w:t>
            </w:r>
          </w:p>
          <w:p w14:paraId="523CA7E4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14:paraId="7C01B80E" w14:textId="77777777" w:rsidR="000F67AB" w:rsidRPr="000F67AB" w:rsidRDefault="000F67AB" w:rsidP="000F67AB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0F67AB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11</w:t>
            </w:r>
          </w:p>
          <w:p w14:paraId="68FEF64E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样例说明</w:t>
            </w:r>
          </w:p>
          <w:p w14:paraId="183C0D0B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kern w:val="0"/>
                <w:szCs w:val="21"/>
              </w:rPr>
              <w:t xml:space="preserve">　　把80元分成30元和50元，分别买3瓶和5瓶，其中3瓶送1瓶，5瓶送2瓶，共得到11瓶。</w:t>
            </w:r>
          </w:p>
        </w:tc>
      </w:tr>
      <w:tr w:rsidR="000F67AB" w:rsidRPr="000F67AB" w14:paraId="4F66DC27" w14:textId="77777777" w:rsidTr="000F67AB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B7188B6" w14:textId="753CA592" w:rsidR="000F67AB" w:rsidRPr="000F67AB" w:rsidRDefault="000F67AB" w:rsidP="000F67AB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代码程序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ECE80CA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#include &lt;</w:t>
            </w:r>
            <w:proofErr w:type="spellStart"/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stdio.h</w:t>
            </w:r>
            <w:proofErr w:type="spellEnd"/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&gt;</w:t>
            </w:r>
          </w:p>
          <w:p w14:paraId="032FBAB9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591B1011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int </w:t>
            </w:r>
            <w:proofErr w:type="gramStart"/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main(</w:t>
            </w:r>
            <w:proofErr w:type="gramEnd"/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)</w:t>
            </w:r>
          </w:p>
          <w:p w14:paraId="7E44333E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{</w:t>
            </w:r>
          </w:p>
          <w:p w14:paraId="196EC4EA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int n;</w:t>
            </w:r>
          </w:p>
          <w:p w14:paraId="4985145B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proofErr w:type="gramStart"/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scanf</w:t>
            </w:r>
            <w:proofErr w:type="spellEnd"/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</w:t>
            </w:r>
            <w:proofErr w:type="gramEnd"/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"%d", &amp;n);</w:t>
            </w:r>
          </w:p>
          <w:p w14:paraId="116ACE9D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int </w:t>
            </w:r>
            <w:proofErr w:type="spellStart"/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ans</w:t>
            </w:r>
            <w:proofErr w:type="spellEnd"/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0;</w:t>
            </w:r>
          </w:p>
          <w:p w14:paraId="4985118F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while(n&gt;=50)</w:t>
            </w:r>
          </w:p>
          <w:p w14:paraId="10FF8174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35160533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ans</w:t>
            </w:r>
            <w:proofErr w:type="spellEnd"/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+=7;</w:t>
            </w:r>
          </w:p>
          <w:p w14:paraId="28D24900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lastRenderedPageBreak/>
              <w:tab/>
            </w: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n = n-50;</w:t>
            </w:r>
          </w:p>
          <w:p w14:paraId="264745D1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174E1AFA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while(n&gt;=30)</w:t>
            </w:r>
          </w:p>
          <w:p w14:paraId="2A6D9734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494E6A13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ans</w:t>
            </w:r>
            <w:proofErr w:type="spellEnd"/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+=4;</w:t>
            </w:r>
          </w:p>
          <w:p w14:paraId="60483FFB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n = n - 30;</w:t>
            </w:r>
          </w:p>
          <w:p w14:paraId="4ECB5B4C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6A7A47A7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while(n&gt;=10)</w:t>
            </w:r>
          </w:p>
          <w:p w14:paraId="701BB1B9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717E0129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ans</w:t>
            </w:r>
            <w:proofErr w:type="spellEnd"/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+=1;</w:t>
            </w:r>
          </w:p>
          <w:p w14:paraId="09FF84F3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n = n - 10;</w:t>
            </w:r>
          </w:p>
          <w:p w14:paraId="2A9C05EB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3E9BBF38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78039FAE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proofErr w:type="gramStart"/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printf</w:t>
            </w:r>
            <w:proofErr w:type="spellEnd"/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</w:t>
            </w:r>
            <w:proofErr w:type="gramEnd"/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"%d\n", </w:t>
            </w:r>
            <w:proofErr w:type="spellStart"/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ans</w:t>
            </w:r>
            <w:proofErr w:type="spellEnd"/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);</w:t>
            </w:r>
          </w:p>
          <w:p w14:paraId="3E11DC55" w14:textId="77777777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3D967081" w14:textId="4E3E881D" w:rsidR="000F67AB" w:rsidRPr="000F67AB" w:rsidRDefault="000F67AB" w:rsidP="000F6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F67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</w:tc>
      </w:tr>
    </w:tbl>
    <w:p w14:paraId="6EA1E8F4" w14:textId="77777777" w:rsidR="00FA22DE" w:rsidRPr="000F67AB" w:rsidRDefault="00FA22DE"/>
    <w:sectPr w:rsidR="00FA22DE" w:rsidRPr="000F67AB" w:rsidSect="000F67AB"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50"/>
    <w:rsid w:val="000F67AB"/>
    <w:rsid w:val="006128FC"/>
    <w:rsid w:val="00725550"/>
    <w:rsid w:val="00FA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936A"/>
  <w15:chartTrackingRefBased/>
  <w15:docId w15:val="{293EA126-7ABE-4E65-A145-97708ACC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39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0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705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83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2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84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9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89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2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793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0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144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8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51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083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RuiPeng zhang</dc:creator>
  <cp:keywords/>
  <dc:description/>
  <cp:lastModifiedBy>RuiPeng zhang</cp:lastModifiedBy>
  <cp:revision>3</cp:revision>
  <dcterms:created xsi:type="dcterms:W3CDTF">2021-02-09T05:04:00Z</dcterms:created>
  <dcterms:modified xsi:type="dcterms:W3CDTF">2021-02-09T05:04:00Z</dcterms:modified>
</cp:coreProperties>
</file>