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37F5" w14:textId="77777777" w:rsidR="00A72382" w:rsidRPr="00A72382" w:rsidRDefault="00A72382" w:rsidP="00A72382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A7238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A72382" w:rsidRPr="00A72382" w14:paraId="3681AFB3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A5A9E3" w14:textId="77777777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735B4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>201709-2</w:t>
            </w:r>
          </w:p>
        </w:tc>
      </w:tr>
      <w:tr w:rsidR="00A72382" w:rsidRPr="00A72382" w14:paraId="13E2938D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3E3813" w14:textId="77777777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FA06C4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>公共钥匙盒</w:t>
            </w:r>
          </w:p>
        </w:tc>
      </w:tr>
      <w:tr w:rsidR="00A72382" w:rsidRPr="00A72382" w14:paraId="21835927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4355EC" w14:textId="77777777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44267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A72382" w:rsidRPr="00A72382" w14:paraId="3BEB26F9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FFE510" w14:textId="77777777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0383FB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A72382" w:rsidRPr="00A72382" w14:paraId="555C3357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4302C9" w14:textId="77777777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CEBB2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45EF853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 xml:space="preserve">　　有一个学校的老师共用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个教室，按照规定，所有的钥匙都必须放在公共钥匙盒里，老师不能带钥匙回家。每次老师上课前，都从公共钥匙盒里找到自己上课的教室的钥匙去开门，上完课后，再将钥匙放回到钥匙盒中。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钥匙盒一共有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个挂钩，从左到右排成一排，用来挂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个教室的钥匙。一串钥匙没有固定的悬挂位置，但钥匙上有标识，所以老师们不会弄混钥匙。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每次取钥匙的时候，老师们都会找到自己所需要的钥匙将其取走，而不会移动其他钥匙。每次还钥匙的时候，还钥匙的老师会找到最左边的空的挂钩，将钥匙挂在这个挂钩上。如果有多位老师还钥匙，则他们按钥匙编号从小到大的顺序还。如果同一时刻既有老师还钥匙又有老师取钥匙，则老师们会先将钥匙全还回去再取出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今天开始的时候钥匙是按编号从小到大的顺序放在钥匙盒里的。有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位老师要上课，给出每位老师所需要的钥匙、开始上课的时间和上课的时长，假设下课时间就是还钥匙时间，请问最终钥匙盒里面钥匙的顺序是怎样的？</w:t>
            </w:r>
          </w:p>
          <w:p w14:paraId="10D7518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2F60404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输入的第一行包含两个整数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接下来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行，每行三个整数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s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，分别表示一位老师要使用的钥匙编号、开始上课的时间和上课的时长。可能有多位老师使用同一把钥匙，但是老师使用钥匙的时间不会重叠。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保证输入数据满足输入格式，你不用检查数据合法性。</w:t>
            </w:r>
          </w:p>
          <w:p w14:paraId="1A8EA42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6D3C6D7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 xml:space="preserve">　　输出一行，包含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个整数，相邻整数间用一个空格分隔，依次表示每个挂钩上挂的钥匙编号。</w:t>
            </w:r>
          </w:p>
          <w:p w14:paraId="4241683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6248FAE6" w14:textId="77777777" w:rsidR="00A72382" w:rsidRPr="00A72382" w:rsidRDefault="00A72382" w:rsidP="00A7238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5 2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4 3 3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2 2 7</w:t>
            </w:r>
          </w:p>
          <w:p w14:paraId="24CE245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135609AF" w14:textId="77777777" w:rsidR="00A72382" w:rsidRPr="00A72382" w:rsidRDefault="00A72382" w:rsidP="00A7238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1 4 3 2 5</w:t>
            </w:r>
          </w:p>
          <w:p w14:paraId="66BE48C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2CF9E73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 xml:space="preserve">　　第一位老师从时刻3开始使用4号教室的钥匙，使用3单位时间，所以在时刻6还钥匙。第二位老师从时刻2开始使用钥匙，使用7单位时间，所以在时刻9还钥匙。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每个关键时刻后的钥匙状态如下（X表示空）：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时刻2后为1X345；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时刻3后为1X3X5；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时刻6后为143X5；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时刻9后为14325。</w:t>
            </w:r>
          </w:p>
          <w:p w14:paraId="0A27C6F5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33084B4B" w14:textId="77777777" w:rsidR="00A72382" w:rsidRPr="00A72382" w:rsidRDefault="00A72382" w:rsidP="00A7238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5 7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1 1 14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3 3 12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1 15 12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2 7 20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3 18 12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4 21 19</w:t>
            </w: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5 30 9</w:t>
            </w:r>
          </w:p>
          <w:p w14:paraId="603D4F1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2B1107B1" w14:textId="77777777" w:rsidR="00A72382" w:rsidRPr="00A72382" w:rsidRDefault="00A72382" w:rsidP="00A7238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A7238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1 2 3 5 4</w:t>
            </w:r>
          </w:p>
          <w:p w14:paraId="4760EA51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14:paraId="6C09F72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kern w:val="0"/>
                <w:szCs w:val="21"/>
              </w:rPr>
              <w:t xml:space="preserve">　　对于30%的评测用例，1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10, 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 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s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30；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对于60%的评测用例，1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50，1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s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300，1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50；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对于所有评测用例，1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K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1000，1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s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10000，1 ≤ </w:t>
            </w:r>
            <w:r w:rsidRPr="00A7238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A72382">
              <w:rPr>
                <w:rFonts w:ascii="宋体" w:eastAsia="宋体" w:hAnsi="宋体" w:cs="宋体"/>
                <w:kern w:val="0"/>
                <w:szCs w:val="21"/>
              </w:rPr>
              <w:t> ≤ 100。</w:t>
            </w:r>
          </w:p>
        </w:tc>
      </w:tr>
      <w:tr w:rsidR="00A72382" w:rsidRPr="00A72382" w14:paraId="26FE15FF" w14:textId="77777777" w:rsidTr="00A72382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BF9D8A" w14:textId="621640FC" w:rsidR="00A72382" w:rsidRPr="00A72382" w:rsidRDefault="00A72382" w:rsidP="00A72382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lastRenderedPageBreak/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03C9F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0F67FE1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&lt;vector&gt;</w:t>
            </w:r>
          </w:p>
          <w:p w14:paraId="238ABD4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#include&lt;algorithm&gt;</w:t>
            </w:r>
          </w:p>
          <w:p w14:paraId="1C8B096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using namespace std;</w:t>
            </w:r>
          </w:p>
          <w:p w14:paraId="1CF3B2D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typedef struct Node</w:t>
            </w:r>
          </w:p>
          <w:p w14:paraId="4C21C65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46C1D8D5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keyId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15A84131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time;</w:t>
            </w:r>
          </w:p>
          <w:p w14:paraId="72D9B82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flag; // 0 表示 借钥匙， 1 表示 还钥匙</w:t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257AE20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}Node;</w:t>
            </w:r>
          </w:p>
          <w:p w14:paraId="763EC89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1A227B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int Key[1005];</w:t>
            </w:r>
          </w:p>
          <w:p w14:paraId="24DA6FD3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bool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cmp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(Node a, Node b);</w:t>
            </w:r>
          </w:p>
          <w:p w14:paraId="6B00AB0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void Deal(Node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, int N);</w:t>
            </w:r>
          </w:p>
          <w:p w14:paraId="13AECA7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int main()</w:t>
            </w:r>
          </w:p>
          <w:p w14:paraId="33993E3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18F4DD23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N, K;</w:t>
            </w:r>
          </w:p>
          <w:p w14:paraId="04D445A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  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 %d", &amp;N,&amp;K);</w:t>
            </w:r>
          </w:p>
          <w:p w14:paraId="5E82065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// 初始化 钥匙</w:t>
            </w:r>
          </w:p>
          <w:p w14:paraId="3D3B1C0A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N;i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1FAF87F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2BFF205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] 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75895444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3072B5A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3BAFB8B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Node temp;</w:t>
            </w:r>
          </w:p>
          <w:p w14:paraId="5F4EE1C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,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jtime,htime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7039900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vector&lt;Node&gt;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6B5811F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&lt;= K;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2CB7445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0DC6B72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 %d %d", &amp;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, &amp;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jtime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, &amp;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htime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1B6DD17A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htime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+=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jtime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5F09FB8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D034B74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temp.keyId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227259B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temp.time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jtime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17E87A4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temp.flag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</w:t>
            </w:r>
          </w:p>
          <w:p w14:paraId="4CA7C37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vt.push_back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(temp);</w:t>
            </w:r>
          </w:p>
          <w:p w14:paraId="5B03A07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temp.time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htime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35302AC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temp.flag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</w:t>
            </w:r>
          </w:p>
          <w:p w14:paraId="13E618EB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vt.push_back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(temp);</w:t>
            </w:r>
          </w:p>
          <w:p w14:paraId="7D56B62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0297CF24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4F2560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sort(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vt.begin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vt.end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(),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cmp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2FDBC62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D4DB51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0;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vt.size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();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4927FA0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1DB0E3B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Deal(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vt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], N);</w:t>
            </w:r>
          </w:p>
          <w:p w14:paraId="261CF49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3FE12505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&lt;=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N;i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3B55FF91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6D3A33D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("%d", 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]);</w:t>
            </w:r>
          </w:p>
          <w:p w14:paraId="6CE3BAF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&lt;N)</w:t>
            </w:r>
          </w:p>
          <w:p w14:paraId="778852F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43E2F73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 ");</w:t>
            </w:r>
          </w:p>
          <w:p w14:paraId="7531CE3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12C115C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146C7E0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212BC87B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0;</w:t>
            </w:r>
          </w:p>
          <w:p w14:paraId="27B6ECC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14:paraId="2FA65CD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1C43A58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bool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cmp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(Node a, Node b)</w:t>
            </w:r>
          </w:p>
          <w:p w14:paraId="6A32F414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3FCA85A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!=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</w:t>
            </w:r>
          </w:p>
          <w:p w14:paraId="5775F7B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  <w:t>{</w:t>
            </w:r>
          </w:p>
          <w:p w14:paraId="63ADDD9B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return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b.time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201B7C3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 if(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!=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){</w:t>
            </w:r>
          </w:p>
          <w:p w14:paraId="597A36C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return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&gt;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4095665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}else{</w:t>
            </w:r>
          </w:p>
          <w:p w14:paraId="3E83C17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return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a.keyId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b.keyId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5FA2C6DA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02B38F5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3D8F810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  <w:p w14:paraId="4556DE9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void Deal(Node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, int N)</w:t>
            </w:r>
          </w:p>
          <w:p w14:paraId="30A7066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12AE51D3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int key =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node.keyId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;</w:t>
            </w:r>
          </w:p>
          <w:p w14:paraId="4485D76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5DA57CC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node.flag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== 0) // 借钥匙</w:t>
            </w:r>
          </w:p>
          <w:p w14:paraId="30AFFF5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6AE440F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&lt;= N;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519C3331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7064D051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 == key) // 找到</w:t>
            </w:r>
          </w:p>
          <w:p w14:paraId="66989462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06814F3E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 = -1;</w:t>
            </w:r>
          </w:p>
          <w:p w14:paraId="29C9B69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break;</w:t>
            </w:r>
          </w:p>
          <w:p w14:paraId="3A6FB4F9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6A7E8BAC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13C12FD0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7553E85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}else{ // 还钥匙</w:t>
            </w:r>
          </w:p>
          <w:p w14:paraId="2F066BFD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 xml:space="preserve">for(int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= 1;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&lt;= N; 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++)</w:t>
            </w:r>
          </w:p>
          <w:p w14:paraId="24699CE8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02B53B83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 == -1) // 找到</w:t>
            </w:r>
          </w:p>
          <w:p w14:paraId="7DB8D22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3662F98A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Key[</w:t>
            </w:r>
            <w:proofErr w:type="spellStart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</w:t>
            </w:r>
            <w:proofErr w:type="spellEnd"/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] = key;</w:t>
            </w:r>
          </w:p>
          <w:p w14:paraId="0E0BE5B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break;</w:t>
            </w:r>
          </w:p>
          <w:p w14:paraId="79799637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884C746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28DD95AF" w14:textId="777777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70BB3D0" w14:textId="57C41877" w:rsidR="00A72382" w:rsidRPr="00A72382" w:rsidRDefault="00A72382" w:rsidP="00A7238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723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67AD1640" w14:textId="77777777" w:rsidR="00FA22DE" w:rsidRPr="00A72382" w:rsidRDefault="00FA22DE"/>
    <w:sectPr w:rsidR="00FA22DE" w:rsidRPr="00A72382" w:rsidSect="00A72382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CD"/>
    <w:rsid w:val="003A62CD"/>
    <w:rsid w:val="006128FC"/>
    <w:rsid w:val="00A72382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139"/>
  <w15:chartTrackingRefBased/>
  <w15:docId w15:val="{CA2B3D5E-2D08-4F67-BA9F-B20E957A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30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63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86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94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79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59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09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95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87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2021-02-09T06:24:00Z</dcterms:created>
  <dcterms:modified xsi:type="dcterms:W3CDTF">2021-02-09T06:24:00Z</dcterms:modified>
</cp:coreProperties>
</file>