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4132" w14:textId="77777777" w:rsidR="004735FE" w:rsidRPr="004735FE" w:rsidRDefault="004735FE" w:rsidP="004735FE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735F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4735FE" w:rsidRPr="004735FE" w14:paraId="3E33A911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F9C160" w14:textId="77777777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7C7225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>201712-1</w:t>
            </w:r>
          </w:p>
        </w:tc>
      </w:tr>
      <w:tr w:rsidR="004735FE" w:rsidRPr="004735FE" w14:paraId="2D70C099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E9D0C8" w14:textId="77777777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FB802B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>最小差值</w:t>
            </w:r>
          </w:p>
        </w:tc>
      </w:tr>
      <w:tr w:rsidR="004735FE" w:rsidRPr="004735FE" w14:paraId="345DF781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99724A" w14:textId="77777777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C2706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4735FE" w:rsidRPr="004735FE" w14:paraId="34FA5A44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ECE79B" w14:textId="77777777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7DF3B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4735FE" w:rsidRPr="004735FE" w14:paraId="47788F5E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65A672" w14:textId="77777777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AF0F52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6FEBA78F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给定</w:t>
            </w:r>
            <w:r w:rsidRPr="004735F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735FE">
              <w:rPr>
                <w:rFonts w:ascii="宋体" w:eastAsia="宋体" w:hAnsi="宋体" w:cs="宋体"/>
                <w:kern w:val="0"/>
                <w:szCs w:val="21"/>
              </w:rPr>
              <w:t>个数，请找出其中相差（差的绝对值）最小的两个数，输出它们的差值的绝对值。</w:t>
            </w:r>
          </w:p>
          <w:p w14:paraId="3E881302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054E0986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输入第一行包含一个整数</w:t>
            </w:r>
            <w:r w:rsidRPr="004735F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735FE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r w:rsidRPr="004735FE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</w:t>
            </w:r>
            <w:r w:rsidRPr="004735F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735FE">
              <w:rPr>
                <w:rFonts w:ascii="宋体" w:eastAsia="宋体" w:hAnsi="宋体" w:cs="宋体"/>
                <w:kern w:val="0"/>
                <w:szCs w:val="21"/>
              </w:rPr>
              <w:t>个正整数，相邻整数之间使用一个空格分隔。</w:t>
            </w:r>
          </w:p>
          <w:p w14:paraId="1DD00C55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5175EAA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输出一个整数，表示答案。</w:t>
            </w:r>
          </w:p>
          <w:p w14:paraId="33B6DC7C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09354B28" w14:textId="77777777" w:rsidR="004735FE" w:rsidRPr="004735FE" w:rsidRDefault="004735FE" w:rsidP="004735F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</w:t>
            </w: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1 5 4 8 20</w:t>
            </w:r>
          </w:p>
          <w:p w14:paraId="5C90E34B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3D6CA311" w14:textId="77777777" w:rsidR="004735FE" w:rsidRPr="004735FE" w:rsidRDefault="004735FE" w:rsidP="004735F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</w:p>
          <w:p w14:paraId="0BB88F75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42642B88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相差最小的两个数是5和4，它们之间的差值是1。</w:t>
            </w:r>
          </w:p>
          <w:p w14:paraId="17E6EACF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10CAB7FB" w14:textId="77777777" w:rsidR="004735FE" w:rsidRPr="004735FE" w:rsidRDefault="004735FE" w:rsidP="004735F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</w:t>
            </w: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9 3 6 1 3</w:t>
            </w:r>
          </w:p>
          <w:p w14:paraId="4C00D52D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56FEF3A4" w14:textId="77777777" w:rsidR="004735FE" w:rsidRPr="004735FE" w:rsidRDefault="004735FE" w:rsidP="004735FE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735F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</w:p>
          <w:p w14:paraId="0DD5C1AF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5C7407A7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有两个相同的数3，它们之间的差值是0.</w:t>
            </w:r>
          </w:p>
          <w:p w14:paraId="6A566A88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数据规模和约定</w:t>
            </w:r>
          </w:p>
          <w:p w14:paraId="1041CD95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kern w:val="0"/>
                <w:szCs w:val="21"/>
              </w:rPr>
              <w:t xml:space="preserve">　　对于所有评测用例，2 ≤ </w:t>
            </w:r>
            <w:r w:rsidRPr="004735F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735FE">
              <w:rPr>
                <w:rFonts w:ascii="宋体" w:eastAsia="宋体" w:hAnsi="宋体" w:cs="宋体"/>
                <w:kern w:val="0"/>
                <w:szCs w:val="21"/>
              </w:rPr>
              <w:t> ≤ 1000，每个给定的整数都是不超过10000的正整数。</w:t>
            </w:r>
          </w:p>
        </w:tc>
      </w:tr>
      <w:tr w:rsidR="004735FE" w:rsidRPr="004735FE" w14:paraId="212D064B" w14:textId="77777777" w:rsidTr="004735FE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1F25AC" w14:textId="45C617A2" w:rsidR="004735FE" w:rsidRPr="004735FE" w:rsidRDefault="004735FE" w:rsidP="004735FE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CDD829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62EA7DED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&lt;algorithm&gt;</w:t>
            </w:r>
          </w:p>
          <w:p w14:paraId="58EDCF8D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#include&lt;vector&gt;</w:t>
            </w:r>
          </w:p>
          <w:p w14:paraId="364047FD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using namespace std;</w:t>
            </w:r>
          </w:p>
          <w:p w14:paraId="5B1680BC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0955A59C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int main()</w:t>
            </w:r>
          </w:p>
          <w:p w14:paraId="35BF0812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7CA56F6E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  <w:t>int N;</w:t>
            </w:r>
          </w:p>
          <w:p w14:paraId="71B0C771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("%d", &amp;N);</w:t>
            </w:r>
          </w:p>
          <w:p w14:paraId="25E03D41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vector&lt;int&gt;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269A9C3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temp;</w:t>
            </w:r>
          </w:p>
          <w:p w14:paraId="1466B269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N;i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42D718DF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50E1FBBA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("%d", &amp;temp);</w:t>
            </w:r>
          </w:p>
          <w:p w14:paraId="0882EAD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vt.push_back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(temp);</w:t>
            </w:r>
          </w:p>
          <w:p w14:paraId="2176D1AE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656C8D0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sort(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vt.begin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());</w:t>
            </w:r>
          </w:p>
          <w:p w14:paraId="2A62D424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2C71373B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vector&lt;int&gt;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0E609739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();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2A960F72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59DB428F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ans.push_back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(abs(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] -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[i-1]));</w:t>
            </w:r>
          </w:p>
          <w:p w14:paraId="4B953FFD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37C4B729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sort(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ans.begin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ans.end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());</w:t>
            </w:r>
          </w:p>
          <w:p w14:paraId="10B3691A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("%d\n", </w:t>
            </w:r>
            <w:proofErr w:type="spellStart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[0]);</w:t>
            </w:r>
          </w:p>
          <w:p w14:paraId="4DD3CFAE" w14:textId="77777777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0;</w:t>
            </w:r>
          </w:p>
          <w:p w14:paraId="5DF528D9" w14:textId="51D319C1" w:rsidR="004735FE" w:rsidRPr="004735FE" w:rsidRDefault="004735FE" w:rsidP="004735F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35F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41618354" w14:textId="77777777" w:rsidR="00FA22DE" w:rsidRPr="004735FE" w:rsidRDefault="00FA22DE"/>
    <w:sectPr w:rsidR="00FA22DE" w:rsidRPr="004735FE" w:rsidSect="004735FE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BA"/>
    <w:rsid w:val="004735FE"/>
    <w:rsid w:val="006128FC"/>
    <w:rsid w:val="00F747BA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280"/>
  <w15:chartTrackingRefBased/>
  <w15:docId w15:val="{EA66676B-A5DE-4CC0-BE66-FB14CB3B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0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70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59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05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39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22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07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6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43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23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6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2021-02-09T06:32:00Z</dcterms:created>
  <dcterms:modified xsi:type="dcterms:W3CDTF">2021-02-09T06:32:00Z</dcterms:modified>
</cp:coreProperties>
</file>