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E48EA" w14:textId="77777777" w:rsidR="00537563" w:rsidRPr="00537563" w:rsidRDefault="00537563" w:rsidP="00537563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53756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5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8123"/>
      </w:tblGrid>
      <w:tr w:rsidR="00537563" w:rsidRPr="00537563" w14:paraId="2CD1AE7C" w14:textId="77777777" w:rsidTr="00537563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00050F" w14:textId="77777777" w:rsidR="00537563" w:rsidRPr="00537563" w:rsidRDefault="00537563" w:rsidP="00537563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CF03CC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kern w:val="0"/>
                <w:szCs w:val="21"/>
              </w:rPr>
              <w:t>201712-2</w:t>
            </w:r>
          </w:p>
        </w:tc>
      </w:tr>
      <w:tr w:rsidR="00537563" w:rsidRPr="00537563" w14:paraId="330DA828" w14:textId="77777777" w:rsidTr="00537563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1F8AD1" w14:textId="77777777" w:rsidR="00537563" w:rsidRPr="00537563" w:rsidRDefault="00537563" w:rsidP="0053756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1D1724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kern w:val="0"/>
                <w:szCs w:val="21"/>
              </w:rPr>
              <w:t>游戏</w:t>
            </w:r>
          </w:p>
        </w:tc>
      </w:tr>
      <w:tr w:rsidR="00537563" w:rsidRPr="00537563" w14:paraId="07765827" w14:textId="77777777" w:rsidTr="00537563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F8DC7A" w14:textId="77777777" w:rsidR="00537563" w:rsidRPr="00537563" w:rsidRDefault="00537563" w:rsidP="0053756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2EF4E9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537563" w:rsidRPr="00537563" w14:paraId="1C55D9D2" w14:textId="77777777" w:rsidTr="00537563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208AE9" w14:textId="77777777" w:rsidR="00537563" w:rsidRPr="00537563" w:rsidRDefault="00537563" w:rsidP="0053756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7DF612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537563" w:rsidRPr="00537563" w14:paraId="2F475738" w14:textId="77777777" w:rsidTr="00537563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92197E" w14:textId="77777777" w:rsidR="00537563" w:rsidRPr="00537563" w:rsidRDefault="00537563" w:rsidP="0053756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E8C633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64085AAE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kern w:val="0"/>
                <w:szCs w:val="21"/>
              </w:rPr>
              <w:t xml:space="preserve">　　有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个小朋友围成一圈玩游戏，小朋友从1至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编号，2号小朋友坐在1号小朋友的顺时针方向，3号小朋友坐在2号小朋友的顺时针方向，……，1号小朋友坐在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号小朋友的顺时针方向。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游戏开始，从1号小朋友开始顺时针报数，接下来每个小朋友的报数是上一个小朋友报的数加1。若一个小朋友报的数为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的倍数或其末位数（即数的个位）为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，则该小朋友被淘汰出局，不再参加以后的报数。当游戏中只剩下一个小朋友时，该小朋友获胜。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例如，当n=5, k=2时：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1号小朋友报数1；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2号小朋友报数2淘汰；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3号小朋友报数3；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4号小朋友报数4淘汰；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5号小朋友报数5；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1号小朋友报数6淘汰；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3号小朋友报数7；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5号小朋友报数8淘汰；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3号小朋友获胜。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给定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和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，请问最后获胜的小朋友编号为多少？</w:t>
            </w:r>
          </w:p>
          <w:p w14:paraId="2F8BC258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1FAB6A7C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kern w:val="0"/>
                <w:szCs w:val="21"/>
              </w:rPr>
              <w:t xml:space="preserve">　　输入一行，包括两个整数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和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，意义如题目所述。</w:t>
            </w:r>
          </w:p>
          <w:p w14:paraId="0E20D996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1D480E5C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kern w:val="0"/>
                <w:szCs w:val="21"/>
              </w:rPr>
              <w:t xml:space="preserve">　　输出一行，包含一个整数，表示获胜的小朋友编号。</w:t>
            </w:r>
          </w:p>
          <w:p w14:paraId="705BA21B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0666D8FA" w14:textId="77777777" w:rsidR="00537563" w:rsidRPr="00537563" w:rsidRDefault="00537563" w:rsidP="00537563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53756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5 2</w:t>
            </w:r>
          </w:p>
          <w:p w14:paraId="329EA957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0BD34321" w14:textId="77777777" w:rsidR="00537563" w:rsidRPr="00537563" w:rsidRDefault="00537563" w:rsidP="00537563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53756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</w:t>
            </w:r>
          </w:p>
          <w:p w14:paraId="42C2F845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4CBB3A25" w14:textId="77777777" w:rsidR="00537563" w:rsidRPr="00537563" w:rsidRDefault="00537563" w:rsidP="00537563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53756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7 3</w:t>
            </w:r>
          </w:p>
          <w:p w14:paraId="45B2776E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6A9C9691" w14:textId="77777777" w:rsidR="00537563" w:rsidRPr="00537563" w:rsidRDefault="00537563" w:rsidP="00537563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53756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4</w:t>
            </w:r>
          </w:p>
          <w:p w14:paraId="14493030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数据规模和约定</w:t>
            </w:r>
          </w:p>
          <w:p w14:paraId="56CA7069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　对于所有评测用例，1 ≤ 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 ≤ 1000，1 ≤ </w:t>
            </w:r>
            <w:r w:rsidRPr="00537563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537563">
              <w:rPr>
                <w:rFonts w:ascii="宋体" w:eastAsia="宋体" w:hAnsi="宋体" w:cs="宋体"/>
                <w:kern w:val="0"/>
                <w:szCs w:val="21"/>
              </w:rPr>
              <w:t> ≤ 9。</w:t>
            </w:r>
          </w:p>
        </w:tc>
      </w:tr>
      <w:tr w:rsidR="00537563" w:rsidRPr="00537563" w14:paraId="73364161" w14:textId="77777777" w:rsidTr="00537563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AE544D" w14:textId="53DD4D58" w:rsidR="00537563" w:rsidRPr="00537563" w:rsidRDefault="00537563" w:rsidP="00537563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lastRenderedPageBreak/>
              <w:t>代码程序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6A4E48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stdio.h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&gt;</w:t>
            </w:r>
          </w:p>
          <w:p w14:paraId="4D49EDB5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string.h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&gt;</w:t>
            </w:r>
          </w:p>
          <w:p w14:paraId="28311285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bool flag[1003];</w:t>
            </w:r>
          </w:p>
          <w:p w14:paraId="7DA04304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int main()</w:t>
            </w:r>
          </w:p>
          <w:p w14:paraId="0837F455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65A5085D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n, k;</w:t>
            </w:r>
          </w:p>
          <w:p w14:paraId="073ECD6D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("%d %d", &amp;n, &amp;k);</w:t>
            </w:r>
          </w:p>
          <w:p w14:paraId="0F5B88D2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memset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(flag, true, 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sizeof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(flag));</w:t>
            </w:r>
          </w:p>
          <w:p w14:paraId="459C98EF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now = n;</w:t>
            </w:r>
          </w:p>
          <w:p w14:paraId="23A3EEF4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value = 1;</w:t>
            </w:r>
          </w:p>
          <w:p w14:paraId="6312D038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63CADC6B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while(now &gt; 1){</w:t>
            </w:r>
          </w:p>
          <w:p w14:paraId="7876DA2C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for(int 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&lt;=n; 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029CBA02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5198811E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if(flag[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]){</w:t>
            </w:r>
          </w:p>
          <w:p w14:paraId="629E440D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if(now&gt;1)</w:t>
            </w:r>
          </w:p>
          <w:p w14:paraId="6CA583A2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24B7C0AF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if(value % k == 0 || value % 10 == k)</w:t>
            </w:r>
          </w:p>
          <w:p w14:paraId="3867C387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7FC4F698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flag[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 = false;</w:t>
            </w:r>
          </w:p>
          <w:p w14:paraId="42351C48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now --;</w:t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</w:p>
          <w:p w14:paraId="0A8AC1C3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083813E2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6A5F87DC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6DEBFD0D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value++;</w:t>
            </w:r>
          </w:p>
          <w:p w14:paraId="1157DEC7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730A1FED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6677CAAB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1CA700D4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for(int 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&lt;=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n;i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4DD77E69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5F19613A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if(flag[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]){</w:t>
            </w:r>
          </w:p>
          <w:p w14:paraId="6BB3DB2A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printf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("%d\n", </w:t>
            </w:r>
            <w:proofErr w:type="spellStart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);</w:t>
            </w:r>
          </w:p>
          <w:p w14:paraId="6DEBC614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</w:p>
          <w:p w14:paraId="091AD5CB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65888F35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42EAC284" w14:textId="77777777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return 0;</w:t>
            </w:r>
          </w:p>
          <w:p w14:paraId="12E4EBC9" w14:textId="433508C3" w:rsidR="00537563" w:rsidRPr="00537563" w:rsidRDefault="00537563" w:rsidP="005375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3756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</w:tc>
      </w:tr>
    </w:tbl>
    <w:p w14:paraId="71A71009" w14:textId="77777777" w:rsidR="00FA22DE" w:rsidRPr="00537563" w:rsidRDefault="00FA22DE"/>
    <w:sectPr w:rsidR="00FA22DE" w:rsidRPr="00537563" w:rsidSect="00537563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FF"/>
    <w:rsid w:val="001E10FF"/>
    <w:rsid w:val="00537563"/>
    <w:rsid w:val="006128FC"/>
    <w:rsid w:val="00F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C879"/>
  <w15:chartTrackingRefBased/>
  <w15:docId w15:val="{E714CBDF-DA3C-4182-B4CF-74258D2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97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39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17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11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138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13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3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3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3</cp:revision>
  <dcterms:created xsi:type="dcterms:W3CDTF">2021-02-09T07:41:00Z</dcterms:created>
  <dcterms:modified xsi:type="dcterms:W3CDTF">2021-02-09T07:41:00Z</dcterms:modified>
</cp:coreProperties>
</file>