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A273" w14:textId="6509472C" w:rsidR="00F030C9" w:rsidRDefault="00463EC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</w:t>
      </w:r>
      <w:r w:rsidRPr="00463EC4">
        <w:rPr>
          <w:b/>
          <w:bCs/>
          <w:sz w:val="56"/>
          <w:szCs w:val="56"/>
        </w:rPr>
        <w:t xml:space="preserve">GIT GROUP ASSIGNMENT </w:t>
      </w:r>
    </w:p>
    <w:p w14:paraId="58C609B1" w14:textId="77777777" w:rsidR="00857F5F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</w:t>
      </w:r>
    </w:p>
    <w:p w14:paraId="0D3FE78C" w14:textId="6C587CED" w:rsidR="00463EC4" w:rsidRDefault="00857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</w:t>
      </w:r>
      <w:r w:rsidR="00463EC4">
        <w:rPr>
          <w:b/>
          <w:bCs/>
          <w:sz w:val="44"/>
          <w:szCs w:val="44"/>
        </w:rPr>
        <w:t xml:space="preserve"> GROUP – 4</w:t>
      </w:r>
    </w:p>
    <w:p w14:paraId="49BB83B6" w14:textId="2F904843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TOPIC – CHECKOUT</w:t>
      </w:r>
    </w:p>
    <w:p w14:paraId="5F254854" w14:textId="24FA1EF4" w:rsidR="00463EC4" w:rsidRDefault="00B4223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C4FAD5C" wp14:editId="10709676">
            <wp:simplePos x="0" y="0"/>
            <wp:positionH relativeFrom="column">
              <wp:posOffset>508000</wp:posOffset>
            </wp:positionH>
            <wp:positionV relativeFrom="paragraph">
              <wp:posOffset>471805</wp:posOffset>
            </wp:positionV>
            <wp:extent cx="4641850" cy="19113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F88F1" w14:textId="764089F9" w:rsidR="00463EC4" w:rsidRDefault="00463EC4">
      <w:pPr>
        <w:rPr>
          <w:b/>
          <w:bCs/>
          <w:sz w:val="44"/>
          <w:szCs w:val="44"/>
        </w:rPr>
      </w:pPr>
    </w:p>
    <w:p w14:paraId="5C93B798" w14:textId="29F72D98" w:rsidR="00463EC4" w:rsidRDefault="00463EC4">
      <w:pPr>
        <w:rPr>
          <w:b/>
          <w:bCs/>
          <w:sz w:val="44"/>
          <w:szCs w:val="44"/>
        </w:rPr>
      </w:pPr>
    </w:p>
    <w:p w14:paraId="17B22BA5" w14:textId="3B78DF13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Submitted </w:t>
      </w:r>
      <w:proofErr w:type="gramStart"/>
      <w:r>
        <w:rPr>
          <w:b/>
          <w:bCs/>
          <w:sz w:val="44"/>
          <w:szCs w:val="44"/>
        </w:rPr>
        <w:t>to :</w:t>
      </w:r>
      <w:proofErr w:type="gramEnd"/>
      <w:r>
        <w:rPr>
          <w:b/>
          <w:bCs/>
          <w:sz w:val="44"/>
          <w:szCs w:val="44"/>
        </w:rPr>
        <w:t>-                                  Submitted by :-</w:t>
      </w:r>
    </w:p>
    <w:p w14:paraId="1B09FE5F" w14:textId="24E64DF3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Mr. </w:t>
      </w:r>
      <w:proofErr w:type="spellStart"/>
      <w:r>
        <w:rPr>
          <w:b/>
          <w:bCs/>
          <w:sz w:val="44"/>
          <w:szCs w:val="44"/>
        </w:rPr>
        <w:t>Sonu</w:t>
      </w:r>
      <w:proofErr w:type="spellEnd"/>
      <w:r>
        <w:rPr>
          <w:b/>
          <w:bCs/>
          <w:sz w:val="44"/>
          <w:szCs w:val="44"/>
        </w:rPr>
        <w:t xml:space="preserve"> Mehrotra                          Prince </w:t>
      </w:r>
      <w:proofErr w:type="spellStart"/>
      <w:r>
        <w:rPr>
          <w:b/>
          <w:bCs/>
          <w:sz w:val="44"/>
          <w:szCs w:val="44"/>
        </w:rPr>
        <w:t>Agrahari</w:t>
      </w:r>
      <w:proofErr w:type="spellEnd"/>
    </w:p>
    <w:p w14:paraId="123584AE" w14:textId="57919F5E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Soumya Bhushan</w:t>
      </w:r>
    </w:p>
    <w:p w14:paraId="51B6B362" w14:textId="76F8CAAE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Riya Kumari</w:t>
      </w:r>
    </w:p>
    <w:p w14:paraId="418478C9" w14:textId="65D1DCC0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Aditya </w:t>
      </w:r>
      <w:proofErr w:type="spellStart"/>
      <w:r>
        <w:rPr>
          <w:b/>
          <w:bCs/>
          <w:sz w:val="44"/>
          <w:szCs w:val="44"/>
        </w:rPr>
        <w:t>Sahu</w:t>
      </w:r>
      <w:proofErr w:type="spellEnd"/>
    </w:p>
    <w:p w14:paraId="3F0EA584" w14:textId="00AF06BF" w:rsidR="00463EC4" w:rsidRDefault="00463E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Gaurav Gupta</w:t>
      </w:r>
    </w:p>
    <w:p w14:paraId="55A2753F" w14:textId="77777777" w:rsidR="00284F75" w:rsidRPr="00463EC4" w:rsidRDefault="00284F75">
      <w:pPr>
        <w:rPr>
          <w:b/>
          <w:bCs/>
          <w:sz w:val="44"/>
          <w:szCs w:val="44"/>
        </w:rPr>
      </w:pPr>
    </w:p>
    <w:sectPr w:rsidR="00284F75" w:rsidRPr="0046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6E"/>
    <w:rsid w:val="001C0444"/>
    <w:rsid w:val="00284F75"/>
    <w:rsid w:val="00463EC4"/>
    <w:rsid w:val="0064468B"/>
    <w:rsid w:val="00857F5F"/>
    <w:rsid w:val="00B42237"/>
    <w:rsid w:val="00C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E874"/>
  <w15:chartTrackingRefBased/>
  <w15:docId w15:val="{78B39412-6074-4FF0-AE6B-61D550D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2021-01-11T03:17:00Z</dcterms:created>
  <dcterms:modified xsi:type="dcterms:W3CDTF">2021-01-11T03:26:00Z</dcterms:modified>
</cp:coreProperties>
</file>