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A273" w14:textId="6509472C" w:rsidR="00F030C9" w:rsidRDefault="00463EC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</w:t>
      </w:r>
      <w:r w:rsidRPr="00463EC4">
        <w:rPr>
          <w:b/>
          <w:bCs/>
          <w:sz w:val="56"/>
          <w:szCs w:val="56"/>
        </w:rPr>
        <w:t xml:space="preserve">GIT GROUP ASSIGNMENT </w:t>
      </w:r>
    </w:p>
    <w:p w14:paraId="58C609B1" w14:textId="77777777" w:rsidR="00857F5F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</w:t>
      </w:r>
    </w:p>
    <w:p w14:paraId="0D3FE78C" w14:textId="6C587CED" w:rsidR="00463EC4" w:rsidRDefault="00857F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</w:t>
      </w:r>
      <w:r w:rsidR="00463EC4">
        <w:rPr>
          <w:b/>
          <w:bCs/>
          <w:sz w:val="44"/>
          <w:szCs w:val="44"/>
        </w:rPr>
        <w:t xml:space="preserve"> GROUP – 4</w:t>
      </w:r>
    </w:p>
    <w:p w14:paraId="49BB83B6" w14:textId="2F904843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TOPIC – CHECKOUT</w:t>
      </w:r>
    </w:p>
    <w:p w14:paraId="5F254854" w14:textId="24FA1EF4" w:rsidR="00463EC4" w:rsidRDefault="00B4223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C4FAD5C" wp14:editId="10709676">
            <wp:simplePos x="0" y="0"/>
            <wp:positionH relativeFrom="column">
              <wp:posOffset>508000</wp:posOffset>
            </wp:positionH>
            <wp:positionV relativeFrom="paragraph">
              <wp:posOffset>471805</wp:posOffset>
            </wp:positionV>
            <wp:extent cx="4641850" cy="191135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F88F1" w14:textId="764089F9" w:rsidR="00463EC4" w:rsidRDefault="00463EC4">
      <w:pPr>
        <w:rPr>
          <w:b/>
          <w:bCs/>
          <w:sz w:val="44"/>
          <w:szCs w:val="44"/>
        </w:rPr>
      </w:pPr>
    </w:p>
    <w:p w14:paraId="5C93B798" w14:textId="29F72D98" w:rsidR="00463EC4" w:rsidRDefault="00463EC4">
      <w:pPr>
        <w:rPr>
          <w:b/>
          <w:bCs/>
          <w:sz w:val="44"/>
          <w:szCs w:val="44"/>
        </w:rPr>
      </w:pPr>
    </w:p>
    <w:p w14:paraId="17B22BA5" w14:textId="3B78DF13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to :-                                  Submitted by :-</w:t>
      </w:r>
    </w:p>
    <w:p w14:paraId="1B09FE5F" w14:textId="24E64DF3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Mr. Sonu Mehrotra                          Prince Agrahari</w:t>
      </w:r>
    </w:p>
    <w:p w14:paraId="123584AE" w14:textId="57919F5E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Soumya Bhushan</w:t>
      </w:r>
    </w:p>
    <w:p w14:paraId="51B6B362" w14:textId="76F8CAAE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Riya Kumari</w:t>
      </w:r>
    </w:p>
    <w:p w14:paraId="418478C9" w14:textId="65D1DCC0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Aditya Sahu</w:t>
      </w:r>
    </w:p>
    <w:p w14:paraId="3F0EA584" w14:textId="75DF284C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Gaurav Gupta</w:t>
      </w:r>
    </w:p>
    <w:p w14:paraId="6D958AA7" w14:textId="11B763F8" w:rsidR="00422359" w:rsidRPr="00422359" w:rsidRDefault="00422359">
      <w:pPr>
        <w:rPr>
          <w:rFonts w:cstheme="minorHAnsi"/>
          <w:b/>
          <w:bCs/>
          <w:color w:val="002D4F"/>
          <w:sz w:val="28"/>
          <w:szCs w:val="28"/>
          <w:shd w:val="clear" w:color="auto" w:fill="FFFFFF"/>
        </w:rPr>
      </w:pPr>
      <w:r w:rsidRPr="00422359">
        <w:rPr>
          <w:rFonts w:cstheme="minorHAnsi"/>
          <w:b/>
          <w:bCs/>
          <w:color w:val="002D4F"/>
          <w:sz w:val="28"/>
          <w:szCs w:val="28"/>
          <w:shd w:val="clear" w:color="auto" w:fill="FFFFFF"/>
        </w:rPr>
        <w:lastRenderedPageBreak/>
        <w:t>OPTIONS -</w:t>
      </w:r>
    </w:p>
    <w:p w14:paraId="574A0157" w14:textId="0D98498E" w:rsidR="00422359" w:rsidRPr="00422359" w:rsidRDefault="00422359" w:rsidP="00422359">
      <w:pPr>
        <w:rPr>
          <w:rFonts w:cstheme="minorHAnsi"/>
          <w:color w:val="002D4F"/>
          <w:sz w:val="28"/>
          <w:szCs w:val="28"/>
          <w:shd w:val="clear" w:color="auto" w:fill="FFFFFF"/>
        </w:rPr>
      </w:pPr>
      <w:r w:rsidRPr="00422359">
        <w:rPr>
          <w:rFonts w:cstheme="minorHAnsi"/>
          <w:color w:val="002D4F"/>
          <w:sz w:val="28"/>
          <w:szCs w:val="28"/>
          <w:shd w:val="clear" w:color="auto" w:fill="FFFFFF"/>
        </w:rPr>
        <w:t>1)</w:t>
      </w:r>
      <w:r>
        <w:rPr>
          <w:rFonts w:cstheme="minorHAnsi"/>
          <w:color w:val="002D4F"/>
          <w:sz w:val="28"/>
          <w:szCs w:val="28"/>
          <w:shd w:val="clear" w:color="auto" w:fill="FFFFFF"/>
        </w:rPr>
        <w:t xml:space="preserve"> </w:t>
      </w:r>
      <w:r w:rsidRPr="00422359">
        <w:rPr>
          <w:rFonts w:cstheme="minorHAnsi"/>
          <w:color w:val="002D4F"/>
          <w:sz w:val="28"/>
          <w:szCs w:val="28"/>
          <w:shd w:val="clear" w:color="auto" w:fill="FFFFFF"/>
        </w:rPr>
        <w:t>By using the "--track" parameter, you can use a </w:t>
      </w:r>
      <w:r w:rsidRPr="00422359">
        <w:rPr>
          <w:rStyle w:val="Emphasis"/>
          <w:rFonts w:cstheme="minorHAnsi"/>
          <w:color w:val="002D4F"/>
          <w:sz w:val="28"/>
          <w:szCs w:val="28"/>
          <w:shd w:val="clear" w:color="auto" w:fill="FFFFFF"/>
        </w:rPr>
        <w:t>remote branch</w:t>
      </w:r>
      <w:r w:rsidRPr="00422359">
        <w:rPr>
          <w:rFonts w:cstheme="minorHAnsi"/>
          <w:color w:val="002D4F"/>
          <w:sz w:val="28"/>
          <w:szCs w:val="28"/>
          <w:shd w:val="clear" w:color="auto" w:fill="FFFFFF"/>
        </w:rPr>
        <w:t> as the basis for a new local branch; this will also set up a "tracking relationship" between the two:</w:t>
      </w:r>
    </w:p>
    <w:p w14:paraId="55A2753F" w14:textId="382DB519" w:rsidR="00284F75" w:rsidRDefault="00422359">
      <w:pPr>
        <w:rPr>
          <w:rFonts w:cstheme="minorHAnsi"/>
          <w:b/>
          <w:bCs/>
          <w:sz w:val="28"/>
          <w:szCs w:val="28"/>
        </w:rPr>
      </w:pPr>
      <w:r w:rsidRPr="0042235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18B9819" wp14:editId="65C06205">
            <wp:extent cx="5200650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2CD" w14:textId="7ABB8AD8" w:rsidR="00422359" w:rsidRDefault="00422359">
      <w:pPr>
        <w:rPr>
          <w:rFonts w:cstheme="minorHAnsi"/>
          <w:b/>
          <w:bCs/>
          <w:sz w:val="28"/>
          <w:szCs w:val="28"/>
        </w:rPr>
      </w:pPr>
    </w:p>
    <w:p w14:paraId="26267BC0" w14:textId="79D4937F" w:rsidR="00422359" w:rsidRPr="00422359" w:rsidRDefault="00422359">
      <w:pPr>
        <w:rPr>
          <w:rFonts w:cstheme="minorHAnsi"/>
          <w:sz w:val="28"/>
          <w:szCs w:val="28"/>
        </w:rPr>
      </w:pPr>
      <w:r w:rsidRPr="00422359">
        <w:rPr>
          <w:rFonts w:cstheme="minorHAnsi"/>
          <w:sz w:val="28"/>
          <w:szCs w:val="28"/>
        </w:rPr>
        <w:t>2) The below command you can used for fetching all the branches from the remote repository.</w:t>
      </w:r>
    </w:p>
    <w:p w14:paraId="1C02178F" w14:textId="0B9FBA32" w:rsidR="00422359" w:rsidRDefault="0042235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302B061" wp14:editId="6119FD56">
            <wp:extent cx="5251450" cy="2851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C119" w14:textId="431A80A6" w:rsidR="001632A1" w:rsidRDefault="001632A1">
      <w:pPr>
        <w:rPr>
          <w:rFonts w:cstheme="minorHAnsi"/>
          <w:b/>
          <w:bCs/>
          <w:sz w:val="28"/>
          <w:szCs w:val="28"/>
        </w:rPr>
      </w:pPr>
    </w:p>
    <w:p w14:paraId="6AC62C5B" w14:textId="4FA086E9" w:rsidR="001632A1" w:rsidRDefault="001632A1">
      <w:pPr>
        <w:rPr>
          <w:rFonts w:cstheme="minorHAnsi"/>
          <w:b/>
          <w:bCs/>
          <w:sz w:val="28"/>
          <w:szCs w:val="28"/>
        </w:rPr>
      </w:pPr>
    </w:p>
    <w:p w14:paraId="633EA54B" w14:textId="73ED291C" w:rsidR="001632A1" w:rsidRPr="001632A1" w:rsidRDefault="001632A1">
      <w:pPr>
        <w:rPr>
          <w:rFonts w:cstheme="minorHAnsi"/>
          <w:noProof/>
          <w:sz w:val="28"/>
          <w:szCs w:val="28"/>
        </w:rPr>
      </w:pPr>
      <w:r w:rsidRPr="001632A1">
        <w:rPr>
          <w:rFonts w:cstheme="minorHAnsi"/>
          <w:sz w:val="28"/>
          <w:szCs w:val="28"/>
        </w:rPr>
        <w:lastRenderedPageBreak/>
        <w:t xml:space="preserve">3) </w:t>
      </w:r>
      <w:r>
        <w:rPr>
          <w:rFonts w:cstheme="minorHAnsi"/>
          <w:sz w:val="28"/>
          <w:szCs w:val="28"/>
        </w:rPr>
        <w:t xml:space="preserve">The following command used for </w:t>
      </w:r>
      <w:r>
        <w:rPr>
          <w:rFonts w:cstheme="minorHAnsi"/>
          <w:color w:val="4E443C"/>
          <w:sz w:val="28"/>
          <w:szCs w:val="28"/>
          <w:shd w:val="clear" w:color="auto" w:fill="FCFCFA"/>
        </w:rPr>
        <w:t>t</w:t>
      </w:r>
      <w:r w:rsidRPr="001632A1">
        <w:rPr>
          <w:rFonts w:cstheme="minorHAnsi"/>
          <w:color w:val="4E443C"/>
          <w:sz w:val="28"/>
          <w:szCs w:val="28"/>
          <w:shd w:val="clear" w:color="auto" w:fill="FCFCFA"/>
        </w:rPr>
        <w:t>he name of a commit at which to start the new branch</w:t>
      </w:r>
      <w:r>
        <w:rPr>
          <w:rFonts w:cstheme="minorHAnsi"/>
          <w:color w:val="4E443C"/>
          <w:sz w:val="28"/>
          <w:szCs w:val="28"/>
          <w:shd w:val="clear" w:color="auto" w:fill="FCFCFA"/>
        </w:rPr>
        <w:t>.</w:t>
      </w:r>
    </w:p>
    <w:p w14:paraId="5C646931" w14:textId="33F8F297" w:rsidR="001632A1" w:rsidRDefault="001632A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A78E969" wp14:editId="25A1963A">
            <wp:extent cx="5613400" cy="3397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72A" w14:textId="62A5AE11" w:rsidR="00AA2D54" w:rsidRDefault="00AA2D54">
      <w:pPr>
        <w:rPr>
          <w:rFonts w:cstheme="minorHAnsi"/>
          <w:b/>
          <w:bCs/>
          <w:sz w:val="28"/>
          <w:szCs w:val="28"/>
        </w:rPr>
      </w:pPr>
    </w:p>
    <w:p w14:paraId="56B16105" w14:textId="28B0B589" w:rsidR="00AA2D54" w:rsidRPr="00AA2D54" w:rsidRDefault="00AA2D54">
      <w:pPr>
        <w:rPr>
          <w:rFonts w:cstheme="minorHAnsi"/>
          <w:sz w:val="28"/>
          <w:szCs w:val="28"/>
        </w:rPr>
      </w:pPr>
      <w:r w:rsidRPr="00AA2D54">
        <w:rPr>
          <w:rFonts w:cstheme="minorHAnsi"/>
          <w:sz w:val="28"/>
          <w:szCs w:val="28"/>
        </w:rPr>
        <w:t>4) git checkout -q command is used to quiet</w:t>
      </w:r>
      <w:r>
        <w:rPr>
          <w:rFonts w:cstheme="minorHAnsi"/>
          <w:sz w:val="28"/>
          <w:szCs w:val="28"/>
        </w:rPr>
        <w:t>, suppress feedback messages.</w:t>
      </w:r>
    </w:p>
    <w:p w14:paraId="0913AD1A" w14:textId="4CA45082" w:rsidR="00AA2D54" w:rsidRPr="00422359" w:rsidRDefault="00AA2D5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FC0A35A" wp14:editId="02B3F400">
            <wp:extent cx="575945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D54" w:rsidRPr="0042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549"/>
    <w:multiLevelType w:val="hybridMultilevel"/>
    <w:tmpl w:val="72A0B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6E"/>
    <w:rsid w:val="001632A1"/>
    <w:rsid w:val="001C0444"/>
    <w:rsid w:val="00284F75"/>
    <w:rsid w:val="00422359"/>
    <w:rsid w:val="00463EC4"/>
    <w:rsid w:val="0064468B"/>
    <w:rsid w:val="00857F5F"/>
    <w:rsid w:val="00AA2D54"/>
    <w:rsid w:val="00B42237"/>
    <w:rsid w:val="00CA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E874"/>
  <w15:chartTrackingRefBased/>
  <w15:docId w15:val="{78B39412-6074-4FF0-AE6B-61D550D6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2359"/>
    <w:rPr>
      <w:i/>
      <w:iCs/>
    </w:rPr>
  </w:style>
  <w:style w:type="paragraph" w:styleId="ListParagraph">
    <w:name w:val="List Paragraph"/>
    <w:basedOn w:val="Normal"/>
    <w:uiPriority w:val="34"/>
    <w:qFormat/>
    <w:rsid w:val="0042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2021-01-11T03:17:00Z</dcterms:created>
  <dcterms:modified xsi:type="dcterms:W3CDTF">2021-01-11T06:38:00Z</dcterms:modified>
</cp:coreProperties>
</file>