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444F9CE9" w:rsidR="00266B62" w:rsidRPr="00707DE3" w:rsidRDefault="00C6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06A74F0E" w:rsidR="00266B62" w:rsidRPr="00707DE3" w:rsidRDefault="00C6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297D9BB9" w:rsidR="00266B62" w:rsidRPr="00707DE3" w:rsidRDefault="00C60D58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5456522B" w:rsidR="00266B62" w:rsidRPr="00707DE3" w:rsidRDefault="007479F4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479F4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CD82DB6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479F4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67B053A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479F4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E9B1072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7479F4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0F8BD3C7" w:rsidR="007479F4" w:rsidRPr="00707DE3" w:rsidRDefault="00C1384F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479F4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F1DAF86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479F4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AE321F4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479F4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355EEBE7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7479F4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7479F4" w:rsidRPr="00707DE3" w:rsidRDefault="007479F4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483EFB" w:rsidR="007479F4" w:rsidRPr="00707DE3" w:rsidRDefault="00C1384F" w:rsidP="007479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21ACB43" w:rsidR="00266B62" w:rsidRPr="00707DE3" w:rsidRDefault="00CB2D4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15FCEC72" w:rsidR="00266B62" w:rsidRPr="00707DE3" w:rsidRDefault="009316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22B5AEB" w:rsidR="00266B62" w:rsidRPr="00707DE3" w:rsidRDefault="009316C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316CC" w:rsidRPr="00707DE3" w14:paraId="56367115" w14:textId="77777777" w:rsidTr="00FF509F">
        <w:tc>
          <w:tcPr>
            <w:tcW w:w="4675" w:type="dxa"/>
          </w:tcPr>
          <w:p w14:paraId="023305AE" w14:textId="77777777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27CC6AEF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316CC" w:rsidRPr="00707DE3" w14:paraId="595F1DA7" w14:textId="77777777" w:rsidTr="00FF509F">
        <w:tc>
          <w:tcPr>
            <w:tcW w:w="4675" w:type="dxa"/>
          </w:tcPr>
          <w:p w14:paraId="019D07FA" w14:textId="77777777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02D8A98C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9316CC" w:rsidRPr="00707DE3" w14:paraId="46B5A2A7" w14:textId="77777777" w:rsidTr="00FF509F">
        <w:tc>
          <w:tcPr>
            <w:tcW w:w="4675" w:type="dxa"/>
          </w:tcPr>
          <w:p w14:paraId="31017947" w14:textId="77777777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30C0BCA" w:rsidR="009316CC" w:rsidRPr="00707DE3" w:rsidRDefault="00C1384F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316CC" w:rsidRPr="00707DE3" w14:paraId="11E63B97" w14:textId="77777777" w:rsidTr="00FF509F">
        <w:tc>
          <w:tcPr>
            <w:tcW w:w="4675" w:type="dxa"/>
          </w:tcPr>
          <w:p w14:paraId="412DBE2E" w14:textId="77777777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6BE3935B" w:rsidR="009316CC" w:rsidRPr="00707DE3" w:rsidRDefault="00C1384F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9316CC" w:rsidRPr="00707DE3" w14:paraId="6B97E5C5" w14:textId="77777777" w:rsidTr="00FF509F">
        <w:tc>
          <w:tcPr>
            <w:tcW w:w="4675" w:type="dxa"/>
          </w:tcPr>
          <w:p w14:paraId="4888CA13" w14:textId="77777777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27F398E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9316CC" w:rsidRPr="00707DE3" w14:paraId="402A7C04" w14:textId="77777777" w:rsidTr="00FF509F">
        <w:tc>
          <w:tcPr>
            <w:tcW w:w="4675" w:type="dxa"/>
          </w:tcPr>
          <w:p w14:paraId="3D56A683" w14:textId="77777777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2E484283" w:rsidR="009316CC" w:rsidRPr="00707DE3" w:rsidRDefault="00D6005F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9316CC" w:rsidRPr="00707DE3" w14:paraId="4254CD6D" w14:textId="77777777" w:rsidTr="00FF509F">
        <w:tc>
          <w:tcPr>
            <w:tcW w:w="4675" w:type="dxa"/>
          </w:tcPr>
          <w:p w14:paraId="38E48D3B" w14:textId="77777777" w:rsidR="009316CC" w:rsidRPr="00707DE3" w:rsidRDefault="009316CC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65F97009" w:rsidR="009316CC" w:rsidRPr="00707DE3" w:rsidRDefault="00C1384F" w:rsidP="009316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C1384F" w:rsidRPr="00707DE3" w14:paraId="00A77E0A" w14:textId="77777777" w:rsidTr="00FF509F">
        <w:tc>
          <w:tcPr>
            <w:tcW w:w="4675" w:type="dxa"/>
          </w:tcPr>
          <w:p w14:paraId="4A5995C7" w14:textId="77777777" w:rsidR="00C1384F" w:rsidRPr="00707DE3" w:rsidRDefault="00C1384F" w:rsidP="00C13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2194096F" w:rsidR="00C1384F" w:rsidRPr="00707DE3" w:rsidRDefault="00C1384F" w:rsidP="00C13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1384F" w:rsidRPr="00707DE3" w14:paraId="0AB81C7E" w14:textId="77777777" w:rsidTr="00FF509F">
        <w:tc>
          <w:tcPr>
            <w:tcW w:w="4675" w:type="dxa"/>
          </w:tcPr>
          <w:p w14:paraId="349B034D" w14:textId="77777777" w:rsidR="00C1384F" w:rsidRPr="00707DE3" w:rsidRDefault="00C1384F" w:rsidP="00C13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48F08292" w:rsidR="00C1384F" w:rsidRPr="00707DE3" w:rsidRDefault="00C1384F" w:rsidP="00C13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C1384F" w:rsidRPr="00707DE3" w14:paraId="3485FB46" w14:textId="77777777" w:rsidTr="00FF509F">
        <w:tc>
          <w:tcPr>
            <w:tcW w:w="4675" w:type="dxa"/>
          </w:tcPr>
          <w:p w14:paraId="5429D0E9" w14:textId="77777777" w:rsidR="00C1384F" w:rsidRPr="00707DE3" w:rsidRDefault="00C1384F" w:rsidP="00C13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E90331E" w:rsidR="00C1384F" w:rsidRPr="00707DE3" w:rsidRDefault="00C1384F" w:rsidP="00C1384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25A29" w:rsidRPr="00707DE3" w14:paraId="26EB7CB4" w14:textId="77777777" w:rsidTr="00FF509F">
        <w:tc>
          <w:tcPr>
            <w:tcW w:w="4675" w:type="dxa"/>
          </w:tcPr>
          <w:p w14:paraId="13057C3B" w14:textId="77777777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F17C46C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25A29" w:rsidRPr="00707DE3" w14:paraId="6A72E96B" w14:textId="77777777" w:rsidTr="00FF509F">
        <w:tc>
          <w:tcPr>
            <w:tcW w:w="4675" w:type="dxa"/>
          </w:tcPr>
          <w:p w14:paraId="331BC7C7" w14:textId="77777777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9A13F41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25A29" w:rsidRPr="00707DE3" w14:paraId="562B24E9" w14:textId="77777777" w:rsidTr="00FF509F">
        <w:tc>
          <w:tcPr>
            <w:tcW w:w="4675" w:type="dxa"/>
          </w:tcPr>
          <w:p w14:paraId="5571A049" w14:textId="77777777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04FEF66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D25A29" w:rsidRPr="00707DE3" w14:paraId="114C721C" w14:textId="77777777" w:rsidTr="00FF509F">
        <w:tc>
          <w:tcPr>
            <w:tcW w:w="4675" w:type="dxa"/>
          </w:tcPr>
          <w:p w14:paraId="5033D4AA" w14:textId="60C2331E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Preference</w:t>
            </w:r>
          </w:p>
        </w:tc>
        <w:tc>
          <w:tcPr>
            <w:tcW w:w="4675" w:type="dxa"/>
          </w:tcPr>
          <w:p w14:paraId="6F725C51" w14:textId="6B8EF449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D25A29" w:rsidRPr="00707DE3" w14:paraId="4567CBBF" w14:textId="77777777" w:rsidTr="00FF509F">
        <w:tc>
          <w:tcPr>
            <w:tcW w:w="4675" w:type="dxa"/>
          </w:tcPr>
          <w:p w14:paraId="3CC25831" w14:textId="77777777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2190B95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</w:t>
            </w:r>
            <w:r w:rsidR="00555C6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</w:tr>
      <w:tr w:rsidR="00D25A29" w:rsidRPr="00707DE3" w14:paraId="561B6504" w14:textId="77777777" w:rsidTr="00FF509F">
        <w:tc>
          <w:tcPr>
            <w:tcW w:w="4675" w:type="dxa"/>
          </w:tcPr>
          <w:p w14:paraId="3A0030F5" w14:textId="77777777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1828178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D25A29" w:rsidRPr="00707DE3" w14:paraId="3B8740ED" w14:textId="77777777" w:rsidTr="00FF509F">
        <w:tc>
          <w:tcPr>
            <w:tcW w:w="4675" w:type="dxa"/>
          </w:tcPr>
          <w:p w14:paraId="73FF4110" w14:textId="77777777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680DB83" w:rsidR="00D25A29" w:rsidRPr="00707DE3" w:rsidRDefault="00D25A29" w:rsidP="00D25A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29D351C9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AF5463E" w14:textId="1B58140F" w:rsidR="00C65CE6" w:rsidRDefault="00C65CE6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Ans=3/8=0.375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4DAF95DF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64156B9E" w14:textId="4E49F22C" w:rsidR="00EF5991" w:rsidRDefault="00CC0867" w:rsidP="00EF599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Ans=0</w:t>
      </w:r>
    </w:p>
    <w:p w14:paraId="05DC742E" w14:textId="77777777" w:rsidR="00CC0867" w:rsidRPr="00707DE3" w:rsidRDefault="00CC0867" w:rsidP="00EF599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D10FBE" w14:textId="7561B54A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074DB02" w14:textId="54455742" w:rsidR="00CC0867" w:rsidRDefault="00CC0867" w:rsidP="00CC086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</w:t>
      </w:r>
      <w:r w:rsidR="00D25A29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/36=0.1</w:t>
      </w:r>
      <w:r w:rsidR="00D25A29">
        <w:rPr>
          <w:rFonts w:ascii="Times New Roman" w:hAnsi="Times New Roman" w:cs="Times New Roman"/>
          <w:sz w:val="28"/>
          <w:szCs w:val="28"/>
        </w:rPr>
        <w:t>6</w:t>
      </w:r>
    </w:p>
    <w:p w14:paraId="2090DBD7" w14:textId="77777777" w:rsidR="00CC0867" w:rsidRPr="00707DE3" w:rsidRDefault="00CC0867" w:rsidP="00CC086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3DB6E27" w14:textId="121A0E82" w:rsidR="00F8124E" w:rsidRDefault="00266B62" w:rsidP="00F812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0CAB508B" w14:textId="2342CE5F" w:rsidR="00F8124E" w:rsidRPr="00F8124E" w:rsidRDefault="00F8124E" w:rsidP="00F8124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Ans=6/36=0.16</w:t>
      </w:r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4E7F6839" w:rsidR="002E0863" w:rsidRDefault="003B6CF0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Ans=</w:t>
      </w:r>
      <w:r w:rsidR="00D25A29">
        <w:rPr>
          <w:rFonts w:ascii="Times New Roman" w:hAnsi="Times New Roman" w:cs="Times New Roman"/>
          <w:sz w:val="28"/>
          <w:szCs w:val="28"/>
        </w:rPr>
        <w:t>10/21</w:t>
      </w:r>
      <w:r>
        <w:rPr>
          <w:rFonts w:ascii="Times New Roman" w:hAnsi="Times New Roman" w:cs="Times New Roman"/>
          <w:sz w:val="28"/>
          <w:szCs w:val="28"/>
        </w:rPr>
        <w:t>=0.4</w:t>
      </w:r>
      <w:r w:rsidR="00D25A29">
        <w:rPr>
          <w:rFonts w:ascii="Times New Roman" w:hAnsi="Times New Roman" w:cs="Times New Roman"/>
          <w:sz w:val="28"/>
          <w:szCs w:val="28"/>
        </w:rPr>
        <w:t>7</w:t>
      </w:r>
    </w:p>
    <w:p w14:paraId="5D403940" w14:textId="77777777" w:rsidR="004A5F60" w:rsidRDefault="004A5F60" w:rsidP="00F407B7">
      <w:pPr>
        <w:rPr>
          <w:rFonts w:ascii="Times New Roman" w:hAnsi="Times New Roman" w:cs="Times New Roman"/>
          <w:sz w:val="28"/>
          <w:szCs w:val="28"/>
        </w:rPr>
      </w:pPr>
    </w:p>
    <w:p w14:paraId="73DD56B8" w14:textId="77777777" w:rsidR="004A5F60" w:rsidRDefault="004A5F60" w:rsidP="00F407B7">
      <w:pPr>
        <w:rPr>
          <w:rFonts w:ascii="Times New Roman" w:hAnsi="Times New Roman" w:cs="Times New Roman"/>
          <w:sz w:val="28"/>
          <w:szCs w:val="28"/>
        </w:rPr>
      </w:pPr>
    </w:p>
    <w:p w14:paraId="09B0CD70" w14:textId="77777777" w:rsidR="004A5F60" w:rsidRDefault="004A5F60" w:rsidP="00F407B7">
      <w:pPr>
        <w:rPr>
          <w:rFonts w:ascii="Times New Roman" w:hAnsi="Times New Roman" w:cs="Times New Roman"/>
          <w:sz w:val="28"/>
          <w:szCs w:val="28"/>
        </w:rPr>
      </w:pPr>
    </w:p>
    <w:p w14:paraId="6933A128" w14:textId="77777777" w:rsidR="00D25A29" w:rsidRDefault="00D25A29" w:rsidP="00F407B7">
      <w:pPr>
        <w:rPr>
          <w:rFonts w:ascii="Times New Roman" w:hAnsi="Times New Roman" w:cs="Times New Roman"/>
          <w:sz w:val="28"/>
          <w:szCs w:val="28"/>
        </w:rPr>
      </w:pPr>
    </w:p>
    <w:p w14:paraId="186355E5" w14:textId="77777777" w:rsidR="00D25A29" w:rsidRDefault="00D25A29" w:rsidP="00F407B7">
      <w:pPr>
        <w:rPr>
          <w:rFonts w:ascii="Times New Roman" w:hAnsi="Times New Roman" w:cs="Times New Roman"/>
          <w:sz w:val="28"/>
          <w:szCs w:val="28"/>
        </w:rPr>
      </w:pPr>
    </w:p>
    <w:p w14:paraId="5EE1C826" w14:textId="77777777" w:rsidR="00D25A29" w:rsidRDefault="00D25A29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35E2F51A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42BD8B1B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4A5F6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4A5F60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</w:t>
      </w:r>
      <w:r w:rsidR="00462897">
        <w:rPr>
          <w:sz w:val="28"/>
          <w:szCs w:val="28"/>
        </w:rPr>
        <w:t>&gt;</w:t>
      </w:r>
    </w:p>
    <w:p w14:paraId="04D4128D" w14:textId="4701223D" w:rsidR="00BC1D5B" w:rsidRPr="00BC1D5B" w:rsidRDefault="00266B62" w:rsidP="00BC1D5B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</w:t>
      </w:r>
    </w:p>
    <w:p w14:paraId="369FDD2C" w14:textId="0113C77C" w:rsidR="00BC1D5B" w:rsidRDefault="00266B62" w:rsidP="00BC1D5B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and also Comment about the values/ Draw some inferences.</w:t>
      </w:r>
    </w:p>
    <w:p w14:paraId="6ED89DEF" w14:textId="17A80836" w:rsidR="00404558" w:rsidRPr="00404558" w:rsidRDefault="00404558" w:rsidP="00404558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23532495" w14:textId="1A33C2CF" w:rsidR="00BC1D5B" w:rsidRDefault="00BC1D5B" w:rsidP="00BC1D5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Ans=                points  </w:t>
      </w:r>
      <w:r w:rsidR="00677C0E">
        <w:rPr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score   </w:t>
      </w:r>
      <w:r w:rsidR="00677C0E">
        <w:rPr>
          <w:sz w:val="28"/>
          <w:szCs w:val="28"/>
        </w:rPr>
        <w:t xml:space="preserve">         </w:t>
      </w:r>
      <w:r>
        <w:rPr>
          <w:sz w:val="28"/>
          <w:szCs w:val="28"/>
        </w:rPr>
        <w:t>weigh</w:t>
      </w:r>
    </w:p>
    <w:p w14:paraId="7A3D3DE6" w14:textId="6649168F" w:rsidR="00BC1D5B" w:rsidRDefault="00BC1D5B" w:rsidP="00BC1D5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Mean</w:t>
      </w:r>
      <w:r w:rsidR="00677C0E">
        <w:rPr>
          <w:sz w:val="28"/>
          <w:szCs w:val="28"/>
        </w:rPr>
        <w:t xml:space="preserve">       3.596563     3.217250     17.848750</w:t>
      </w:r>
    </w:p>
    <w:p w14:paraId="1F5A6E21" w14:textId="5D3AF07C" w:rsidR="00BC1D5B" w:rsidRDefault="00BC1D5B" w:rsidP="00555C64">
      <w:pPr>
        <w:pStyle w:val="ListParagraph"/>
        <w:tabs>
          <w:tab w:val="left" w:pos="412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677C0E">
        <w:rPr>
          <w:sz w:val="28"/>
          <w:szCs w:val="28"/>
        </w:rPr>
        <w:t>M</w:t>
      </w:r>
      <w:r>
        <w:rPr>
          <w:sz w:val="28"/>
          <w:szCs w:val="28"/>
        </w:rPr>
        <w:t>edian</w:t>
      </w:r>
      <w:r w:rsidR="00677C0E">
        <w:rPr>
          <w:sz w:val="28"/>
          <w:szCs w:val="28"/>
        </w:rPr>
        <w:t xml:space="preserve">    </w:t>
      </w:r>
      <w:r w:rsidR="00555C64">
        <w:rPr>
          <w:sz w:val="28"/>
          <w:szCs w:val="28"/>
        </w:rPr>
        <w:t>3.695</w:t>
      </w:r>
      <w:r w:rsidR="00677C0E">
        <w:rPr>
          <w:sz w:val="28"/>
          <w:szCs w:val="28"/>
        </w:rPr>
        <w:t xml:space="preserve"> </w:t>
      </w:r>
      <w:r w:rsidR="004816E9">
        <w:rPr>
          <w:sz w:val="28"/>
          <w:szCs w:val="28"/>
        </w:rPr>
        <w:t xml:space="preserve">           </w:t>
      </w:r>
      <w:r w:rsidR="00555C64">
        <w:rPr>
          <w:sz w:val="28"/>
          <w:szCs w:val="28"/>
        </w:rPr>
        <w:t>3.325            17.710</w:t>
      </w:r>
    </w:p>
    <w:p w14:paraId="0CDE17DE" w14:textId="73FDD41E" w:rsidR="004816E9" w:rsidRDefault="004816E9" w:rsidP="004816E9">
      <w:pPr>
        <w:pStyle w:val="ListParagraph"/>
        <w:tabs>
          <w:tab w:val="left" w:pos="412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Pr="004816E9">
        <w:rPr>
          <w:sz w:val="28"/>
          <w:szCs w:val="28"/>
        </w:rPr>
        <w:t xml:space="preserve"> </w:t>
      </w:r>
      <w:proofErr w:type="gramStart"/>
      <w:r w:rsidR="00555C64" w:rsidRPr="004816E9">
        <w:rPr>
          <w:sz w:val="28"/>
          <w:szCs w:val="28"/>
        </w:rPr>
        <w:t>M</w:t>
      </w:r>
      <w:r w:rsidR="00BC1D5B" w:rsidRPr="004816E9">
        <w:rPr>
          <w:sz w:val="28"/>
          <w:szCs w:val="28"/>
        </w:rPr>
        <w:t>ode</w:t>
      </w:r>
      <w:r>
        <w:rPr>
          <w:sz w:val="28"/>
          <w:szCs w:val="28"/>
        </w:rPr>
        <w:t xml:space="preserve">  0</w:t>
      </w:r>
      <w:proofErr w:type="gramEnd"/>
      <w:r w:rsidR="00555C64" w:rsidRPr="004816E9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3.07              3.44              17.02</w:t>
      </w:r>
    </w:p>
    <w:p w14:paraId="5240241D" w14:textId="2E3ABFB6" w:rsidR="00BC1D5B" w:rsidRPr="004816E9" w:rsidRDefault="00555C64" w:rsidP="004816E9">
      <w:pPr>
        <w:pStyle w:val="ListParagraph"/>
        <w:tabs>
          <w:tab w:val="left" w:pos="4128"/>
        </w:tabs>
        <w:ind w:left="1080"/>
        <w:rPr>
          <w:sz w:val="28"/>
          <w:szCs w:val="28"/>
        </w:rPr>
      </w:pPr>
      <w:r w:rsidRPr="004816E9">
        <w:rPr>
          <w:sz w:val="28"/>
          <w:szCs w:val="28"/>
        </w:rPr>
        <w:t xml:space="preserve">      </w:t>
      </w:r>
      <w:r w:rsidR="004816E9">
        <w:rPr>
          <w:sz w:val="28"/>
          <w:szCs w:val="28"/>
        </w:rPr>
        <w:t xml:space="preserve">              1   3.92            </w:t>
      </w:r>
      <w:r w:rsidR="00404558">
        <w:rPr>
          <w:sz w:val="28"/>
          <w:szCs w:val="28"/>
        </w:rPr>
        <w:t xml:space="preserve"> </w:t>
      </w:r>
      <w:r w:rsidR="004816E9">
        <w:rPr>
          <w:sz w:val="28"/>
          <w:szCs w:val="28"/>
        </w:rPr>
        <w:t xml:space="preserve"> </w:t>
      </w:r>
      <w:proofErr w:type="spellStart"/>
      <w:r w:rsidR="004816E9">
        <w:rPr>
          <w:sz w:val="28"/>
          <w:szCs w:val="28"/>
        </w:rPr>
        <w:t>NaN</w:t>
      </w:r>
      <w:proofErr w:type="spellEnd"/>
      <w:r w:rsidR="004816E9">
        <w:rPr>
          <w:sz w:val="28"/>
          <w:szCs w:val="28"/>
        </w:rPr>
        <w:t xml:space="preserve">              18.90</w:t>
      </w:r>
    </w:p>
    <w:p w14:paraId="4454EC88" w14:textId="1ED97FA9" w:rsidR="00BC1D5B" w:rsidRDefault="00BC1D5B" w:rsidP="00BC1D5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var</w:t>
      </w:r>
      <w:r w:rsidR="00677C0E">
        <w:rPr>
          <w:sz w:val="28"/>
          <w:szCs w:val="28"/>
        </w:rPr>
        <w:t xml:space="preserve">             0.285881     0.957379     3.193166</w:t>
      </w:r>
    </w:p>
    <w:p w14:paraId="7B764D48" w14:textId="2BADFE6F" w:rsidR="00BC1D5B" w:rsidRDefault="00BC1D5B" w:rsidP="00BC1D5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std. dev</w:t>
      </w:r>
      <w:r w:rsidR="00677C0E">
        <w:rPr>
          <w:sz w:val="28"/>
          <w:szCs w:val="28"/>
        </w:rPr>
        <w:t xml:space="preserve">    0.534679     0.978457      1.786943</w:t>
      </w:r>
    </w:p>
    <w:p w14:paraId="6BEB1B5A" w14:textId="3E03AE19" w:rsidR="00555C64" w:rsidRDefault="00555C64" w:rsidP="00BC1D5B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       range        2.170           3.911             8.400</w:t>
      </w:r>
    </w:p>
    <w:p w14:paraId="1149AFF1" w14:textId="4C1A6985" w:rsidR="00404558" w:rsidRDefault="00404558" w:rsidP="00404558">
      <w:pPr>
        <w:pStyle w:val="ListParagraph"/>
        <w:tabs>
          <w:tab w:val="left" w:pos="4128"/>
        </w:tabs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average of </w:t>
      </w:r>
      <w:proofErr w:type="gramStart"/>
      <w:r>
        <w:rPr>
          <w:sz w:val="28"/>
          <w:szCs w:val="28"/>
        </w:rPr>
        <w:t>point ,</w:t>
      </w:r>
      <w:proofErr w:type="gramEnd"/>
      <w:r>
        <w:rPr>
          <w:sz w:val="28"/>
          <w:szCs w:val="28"/>
        </w:rPr>
        <w:t xml:space="preserve"> score and weigh is </w:t>
      </w:r>
      <w:r>
        <w:rPr>
          <w:sz w:val="28"/>
          <w:szCs w:val="28"/>
        </w:rPr>
        <w:t xml:space="preserve">3.596563 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3.217250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17.848750</w:t>
      </w:r>
      <w:r>
        <w:rPr>
          <w:sz w:val="28"/>
          <w:szCs w:val="28"/>
        </w:rPr>
        <w:t xml:space="preserve"> respectively. After ordering the dataset the middle value found for point, score and weigh are </w:t>
      </w:r>
      <w:r>
        <w:rPr>
          <w:sz w:val="28"/>
          <w:szCs w:val="28"/>
        </w:rPr>
        <w:t>3.695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3.325</w:t>
      </w:r>
      <w:r>
        <w:rPr>
          <w:sz w:val="28"/>
          <w:szCs w:val="28"/>
        </w:rPr>
        <w:t>,</w:t>
      </w:r>
      <w:r>
        <w:rPr>
          <w:sz w:val="28"/>
          <w:szCs w:val="28"/>
        </w:rPr>
        <w:t>17</w:t>
      </w:r>
      <w:r>
        <w:rPr>
          <w:sz w:val="28"/>
          <w:szCs w:val="28"/>
        </w:rPr>
        <w:t>0</w:t>
      </w:r>
      <w:r>
        <w:rPr>
          <w:sz w:val="28"/>
          <w:szCs w:val="28"/>
        </w:rPr>
        <w:t>.710</w:t>
      </w:r>
      <w:r>
        <w:rPr>
          <w:sz w:val="28"/>
          <w:szCs w:val="28"/>
        </w:rPr>
        <w:t>respectively.</w:t>
      </w:r>
    </w:p>
    <w:p w14:paraId="58C8D3AA" w14:textId="52EF5D0F" w:rsidR="00C8012C" w:rsidRDefault="00C8012C" w:rsidP="00707DE3">
      <w:pPr>
        <w:rPr>
          <w:sz w:val="28"/>
          <w:szCs w:val="28"/>
        </w:rPr>
      </w:pPr>
    </w:p>
    <w:p w14:paraId="1352EDA1" w14:textId="77777777" w:rsidR="00C8012C" w:rsidRDefault="00C8012C" w:rsidP="00707DE3">
      <w:pPr>
        <w:rPr>
          <w:sz w:val="28"/>
          <w:szCs w:val="28"/>
        </w:rPr>
      </w:pPr>
    </w:p>
    <w:p w14:paraId="27EB068A" w14:textId="77777777" w:rsidR="00C8012C" w:rsidRDefault="00C8012C" w:rsidP="00707DE3">
      <w:pPr>
        <w:rPr>
          <w:sz w:val="28"/>
          <w:szCs w:val="28"/>
        </w:rPr>
      </w:pPr>
    </w:p>
    <w:p w14:paraId="4B336123" w14:textId="6F72F341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5E8CDAF2" w:rsidR="00BC5748" w:rsidRDefault="00C8012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Ans= Expected value of the weight of the patient=145.33</w:t>
      </w:r>
    </w:p>
    <w:p w14:paraId="5CB84F14" w14:textId="77777777" w:rsidR="00D25BEC" w:rsidRPr="00707DE3" w:rsidRDefault="00D25BEC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49B5DEB8" w:rsidR="009D6E8A" w:rsidRDefault="00594FD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Ans</w:t>
      </w:r>
      <w:r w:rsidR="006A76CD">
        <w:rPr>
          <w:b/>
          <w:sz w:val="28"/>
          <w:szCs w:val="28"/>
        </w:rPr>
        <w:t>.</w:t>
      </w:r>
      <w:r>
        <w:rPr>
          <w:b/>
          <w:sz w:val="28"/>
          <w:szCs w:val="28"/>
        </w:rPr>
        <w:t xml:space="preserve"> skewness for speed=</w:t>
      </w:r>
      <w:r w:rsidR="009F21A5">
        <w:rPr>
          <w:b/>
          <w:sz w:val="28"/>
          <w:szCs w:val="28"/>
        </w:rPr>
        <w:t xml:space="preserve"> -0.12</w:t>
      </w:r>
    </w:p>
    <w:p w14:paraId="5D497586" w14:textId="620DD228" w:rsidR="006A76CD" w:rsidRDefault="006A76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skewness for distance=</w:t>
      </w:r>
      <w:r w:rsidR="009F21A5">
        <w:rPr>
          <w:b/>
          <w:sz w:val="28"/>
          <w:szCs w:val="28"/>
        </w:rPr>
        <w:t xml:space="preserve"> 0.81</w:t>
      </w:r>
    </w:p>
    <w:p w14:paraId="4C395774" w14:textId="3E2E62E8" w:rsidR="006A76CD" w:rsidRDefault="006A76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Kurtosis for speed=</w:t>
      </w:r>
      <w:r w:rsidR="009F21A5">
        <w:rPr>
          <w:b/>
          <w:sz w:val="28"/>
          <w:szCs w:val="28"/>
        </w:rPr>
        <w:t xml:space="preserve"> -0.51</w:t>
      </w:r>
    </w:p>
    <w:p w14:paraId="1650280C" w14:textId="3D829779" w:rsidR="006A76CD" w:rsidRDefault="006A76CD" w:rsidP="006A76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Kurtosis for distance=</w:t>
      </w:r>
      <w:r w:rsidR="009F21A5">
        <w:rPr>
          <w:b/>
          <w:sz w:val="28"/>
          <w:szCs w:val="28"/>
        </w:rPr>
        <w:t xml:space="preserve"> 0.41</w:t>
      </w:r>
    </w:p>
    <w:p w14:paraId="26A4AB66" w14:textId="0B79404B" w:rsidR="006A76CD" w:rsidRDefault="0010034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Speed is left skewed. The distribution is flatter than normal distribution.</w:t>
      </w:r>
    </w:p>
    <w:p w14:paraId="43E47BA0" w14:textId="45A44554" w:rsidR="00100346" w:rsidRDefault="00100346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Distance is right skewed.</w:t>
      </w:r>
    </w:p>
    <w:p w14:paraId="4A047750" w14:textId="77777777" w:rsidR="00100346" w:rsidRDefault="00100346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4C781FB9" w:rsidR="00707DE3" w:rsidRDefault="006A76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Ans. skewness for SP=</w:t>
      </w:r>
      <w:r w:rsidR="009F21A5">
        <w:rPr>
          <w:b/>
          <w:sz w:val="28"/>
          <w:szCs w:val="28"/>
        </w:rPr>
        <w:t xml:space="preserve"> 1.61</w:t>
      </w:r>
    </w:p>
    <w:p w14:paraId="13A442C4" w14:textId="419233DE" w:rsidR="006A76CD" w:rsidRDefault="006A76C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skewness for weight=</w:t>
      </w:r>
      <w:r w:rsidR="009F21A5">
        <w:rPr>
          <w:b/>
          <w:sz w:val="28"/>
          <w:szCs w:val="28"/>
        </w:rPr>
        <w:t xml:space="preserve"> -0.61</w:t>
      </w:r>
    </w:p>
    <w:p w14:paraId="4ADC9F45" w14:textId="760E23F1" w:rsidR="006A76CD" w:rsidRDefault="006A76CD" w:rsidP="006A76C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Kurtosis for </w:t>
      </w:r>
      <w:r w:rsidR="009F21A5">
        <w:rPr>
          <w:b/>
          <w:sz w:val="28"/>
          <w:szCs w:val="28"/>
        </w:rPr>
        <w:t>SP</w:t>
      </w:r>
      <w:r>
        <w:rPr>
          <w:b/>
          <w:sz w:val="28"/>
          <w:szCs w:val="28"/>
        </w:rPr>
        <w:t>=</w:t>
      </w:r>
      <w:r w:rsidR="009F21A5">
        <w:rPr>
          <w:b/>
          <w:sz w:val="28"/>
          <w:szCs w:val="28"/>
        </w:rPr>
        <w:t>2.98</w:t>
      </w:r>
    </w:p>
    <w:p w14:paraId="1320571F" w14:textId="64B1431D" w:rsidR="006A76CD" w:rsidRDefault="006A76CD" w:rsidP="006A76C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Kurtosis for </w:t>
      </w:r>
      <w:r w:rsidR="009F21A5">
        <w:rPr>
          <w:b/>
          <w:sz w:val="28"/>
          <w:szCs w:val="28"/>
        </w:rPr>
        <w:t>weight</w:t>
      </w:r>
      <w:r>
        <w:rPr>
          <w:b/>
          <w:sz w:val="28"/>
          <w:szCs w:val="28"/>
        </w:rPr>
        <w:t>=</w:t>
      </w:r>
      <w:r w:rsidR="009F21A5">
        <w:rPr>
          <w:b/>
          <w:sz w:val="28"/>
          <w:szCs w:val="28"/>
        </w:rPr>
        <w:t xml:space="preserve"> 0.95</w:t>
      </w:r>
    </w:p>
    <w:p w14:paraId="2174A666" w14:textId="2166B4F6" w:rsidR="006A76CD" w:rsidRDefault="00100346" w:rsidP="006A76CD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is right skewed. And the distribution is flatter than normal distribution.</w:t>
      </w:r>
    </w:p>
    <w:p w14:paraId="7C38FAD5" w14:textId="127C6F10" w:rsidR="00100346" w:rsidRDefault="00100346" w:rsidP="006A76CD">
      <w:pPr>
        <w:rPr>
          <w:b/>
          <w:sz w:val="28"/>
          <w:szCs w:val="28"/>
        </w:rPr>
      </w:pPr>
      <w:r>
        <w:rPr>
          <w:b/>
          <w:sz w:val="28"/>
          <w:szCs w:val="28"/>
        </w:rPr>
        <w:t>Weight is right skewed.</w:t>
      </w:r>
    </w:p>
    <w:p w14:paraId="707EC872" w14:textId="77777777" w:rsidR="006A76CD" w:rsidRDefault="006A76CD" w:rsidP="00707DE3">
      <w:pPr>
        <w:rPr>
          <w:b/>
          <w:sz w:val="28"/>
          <w:szCs w:val="28"/>
        </w:rPr>
      </w:pPr>
    </w:p>
    <w:p w14:paraId="0C585C22" w14:textId="77777777" w:rsidR="009F21A5" w:rsidRDefault="009F21A5" w:rsidP="00707DE3">
      <w:pPr>
        <w:rPr>
          <w:b/>
          <w:sz w:val="28"/>
          <w:szCs w:val="28"/>
        </w:rPr>
      </w:pPr>
    </w:p>
    <w:p w14:paraId="2816FA69" w14:textId="77777777" w:rsidR="009F21A5" w:rsidRDefault="009F21A5" w:rsidP="00707DE3">
      <w:pPr>
        <w:rPr>
          <w:b/>
          <w:sz w:val="28"/>
          <w:szCs w:val="28"/>
        </w:rPr>
      </w:pPr>
    </w:p>
    <w:p w14:paraId="274F573E" w14:textId="77777777" w:rsidR="009F21A5" w:rsidRDefault="009F21A5" w:rsidP="00707DE3">
      <w:pPr>
        <w:rPr>
          <w:b/>
          <w:sz w:val="28"/>
          <w:szCs w:val="28"/>
        </w:rPr>
      </w:pPr>
    </w:p>
    <w:p w14:paraId="0EE61C80" w14:textId="14915AA6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4816E9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3.6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4816E9" w:rsidP="00EB6B5E">
      <w:r>
        <w:rPr>
          <w:noProof/>
        </w:rPr>
        <w:lastRenderedPageBreak/>
        <w:pict w14:anchorId="7663A373">
          <v:shape id="_x0000_i1026" type="#_x0000_t75" style="width:231pt;height:232.8pt">
            <v:imagedata r:id="rId6" o:title="Boxplot1"/>
          </v:shape>
        </w:pict>
      </w:r>
    </w:p>
    <w:p w14:paraId="73198226" w14:textId="17160BE5" w:rsidR="00EB6B5E" w:rsidRPr="00EB6B5E" w:rsidRDefault="009F21A5" w:rsidP="00EB6B5E">
      <w:pPr>
        <w:rPr>
          <w:sz w:val="28"/>
          <w:szCs w:val="28"/>
        </w:rPr>
      </w:pPr>
      <w:r>
        <w:rPr>
          <w:sz w:val="28"/>
          <w:szCs w:val="28"/>
        </w:rPr>
        <w:t>Ans= The above boxplot suggest</w:t>
      </w:r>
      <w:r w:rsidR="0017333A">
        <w:rPr>
          <w:sz w:val="28"/>
          <w:szCs w:val="28"/>
        </w:rPr>
        <w:t>s that the distribution has lots of outliers towards upper extreme.</w:t>
      </w:r>
    </w:p>
    <w:p w14:paraId="34A2DDEC" w14:textId="482FB77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99D6B26" w14:textId="217EAF60" w:rsidR="001A70B9" w:rsidRDefault="001A70B9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Ans=94% confidence interval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841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</w:t>
      </w:r>
      <w:r w:rsidR="00A922A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20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="00A4408B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72BD40D1" w14:textId="7437D63F" w:rsidR="00A922A1" w:rsidRDefault="00A922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98% confidence interval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5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6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 20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4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.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3</w:t>
      </w:r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1BB35ECF" w14:textId="1D23214E" w:rsidR="00A922A1" w:rsidRDefault="00A922A1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96% confidence interval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=[</w:t>
      </w:r>
      <w:proofErr w:type="gramEnd"/>
      <w:r w:rsidR="00DB748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195.841, 204.159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]</w:t>
      </w:r>
    </w:p>
    <w:p w14:paraId="67C16EE5" w14:textId="77777777" w:rsidR="00DB7484" w:rsidRDefault="00DB7484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27DA9625" w14:textId="77777777" w:rsidR="00833735" w:rsidRDefault="0083373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410B13DD" w14:textId="77777777" w:rsidR="00833735" w:rsidRDefault="0083373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86D6A63" w14:textId="77777777" w:rsidR="00833735" w:rsidRDefault="0083373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7BB2769" w14:textId="77777777" w:rsidR="00833735" w:rsidRDefault="0083373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383EA2EE" w14:textId="77777777" w:rsidR="00833735" w:rsidRDefault="00833735" w:rsidP="00BF683B">
      <w:pPr>
        <w:jc w:val="both"/>
        <w:rPr>
          <w:b/>
          <w:color w:val="000000"/>
          <w:sz w:val="27"/>
          <w:szCs w:val="27"/>
          <w:shd w:val="clear" w:color="auto" w:fill="FFFFFF"/>
        </w:rPr>
      </w:pPr>
    </w:p>
    <w:p w14:paraId="672872C9" w14:textId="21E3B90B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37DAD7B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37753BC0" w14:textId="6B01D1D3" w:rsidR="001E4605" w:rsidRDefault="001E4605" w:rsidP="001E46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Mean=41, median=40.5, variance=2</w:t>
      </w:r>
      <w:r w:rsidR="00CE37BC">
        <w:rPr>
          <w:sz w:val="28"/>
          <w:szCs w:val="28"/>
        </w:rPr>
        <w:t>5</w:t>
      </w:r>
      <w:r>
        <w:rPr>
          <w:sz w:val="28"/>
          <w:szCs w:val="28"/>
        </w:rPr>
        <w:t>.</w:t>
      </w:r>
      <w:r w:rsidR="00CE37BC">
        <w:rPr>
          <w:sz w:val="28"/>
          <w:szCs w:val="28"/>
        </w:rPr>
        <w:t>5</w:t>
      </w:r>
      <w:r>
        <w:rPr>
          <w:sz w:val="28"/>
          <w:szCs w:val="28"/>
        </w:rPr>
        <w:t>2, standard deviation=</w:t>
      </w:r>
      <w:r w:rsidR="00CE37BC">
        <w:rPr>
          <w:sz w:val="28"/>
          <w:szCs w:val="28"/>
        </w:rPr>
        <w:t>5.05</w:t>
      </w:r>
    </w:p>
    <w:p w14:paraId="7071883F" w14:textId="6DE1CB8E" w:rsidR="001E4605" w:rsidRDefault="00445EAB" w:rsidP="001E4605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Mean </w:t>
      </w:r>
      <w:proofErr w:type="gramStart"/>
      <w:r>
        <w:rPr>
          <w:sz w:val="28"/>
          <w:szCs w:val="28"/>
        </w:rPr>
        <w:t>is  greater</w:t>
      </w:r>
      <w:proofErr w:type="gramEnd"/>
      <w:r>
        <w:rPr>
          <w:sz w:val="28"/>
          <w:szCs w:val="28"/>
        </w:rPr>
        <w:t xml:space="preserve"> than median . this means distribution is slightly skewed towards right.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2677FED8" w14:textId="647879E3" w:rsidR="00336B1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 xml:space="preserve">What is the nature of skewness when mean, median of data </w:t>
      </w:r>
      <w:proofErr w:type="gramStart"/>
      <w:r w:rsidR="00C41684">
        <w:rPr>
          <w:sz w:val="28"/>
          <w:szCs w:val="28"/>
        </w:rPr>
        <w:t>are</w:t>
      </w:r>
      <w:proofErr w:type="gramEnd"/>
      <w:r w:rsidR="00C41684">
        <w:rPr>
          <w:sz w:val="28"/>
          <w:szCs w:val="28"/>
        </w:rPr>
        <w:t xml:space="preserve"> equal?</w:t>
      </w:r>
    </w:p>
    <w:p w14:paraId="24852357" w14:textId="3AF2DB04" w:rsidR="00336B18" w:rsidRDefault="00336B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Ans-Nature of skewness is symmetric</w:t>
      </w:r>
    </w:p>
    <w:p w14:paraId="21E2D471" w14:textId="77777777" w:rsidR="00336B18" w:rsidRDefault="00336B18" w:rsidP="00CB08A5">
      <w:pPr>
        <w:rPr>
          <w:sz w:val="28"/>
          <w:szCs w:val="28"/>
        </w:rPr>
      </w:pPr>
    </w:p>
    <w:p w14:paraId="00326123" w14:textId="2503E7DD" w:rsidR="00336B1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 xml:space="preserve">median </w:t>
      </w:r>
      <w:r w:rsidR="00336B18">
        <w:rPr>
          <w:sz w:val="28"/>
          <w:szCs w:val="28"/>
        </w:rPr>
        <w:t>?</w:t>
      </w:r>
      <w:proofErr w:type="gramEnd"/>
    </w:p>
    <w:p w14:paraId="7F66C797" w14:textId="491C68E0" w:rsidR="00336B18" w:rsidRDefault="00336B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Ans- Nature of skewness is Right skew</w:t>
      </w:r>
    </w:p>
    <w:p w14:paraId="616F15B1" w14:textId="77777777" w:rsidR="00336B18" w:rsidRDefault="00336B18" w:rsidP="00CB08A5">
      <w:pPr>
        <w:rPr>
          <w:sz w:val="28"/>
          <w:szCs w:val="28"/>
        </w:rPr>
      </w:pPr>
    </w:p>
    <w:p w14:paraId="1F723682" w14:textId="11C8F914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60838D3" w14:textId="5E1959E7" w:rsidR="00336B18" w:rsidRDefault="00336B1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Ans- Nature of skewness is Left skew</w:t>
      </w:r>
    </w:p>
    <w:p w14:paraId="42C127BC" w14:textId="77777777" w:rsidR="00A4408B" w:rsidRDefault="00A4408B" w:rsidP="00CB08A5">
      <w:pPr>
        <w:rPr>
          <w:sz w:val="28"/>
          <w:szCs w:val="28"/>
        </w:rPr>
      </w:pPr>
    </w:p>
    <w:p w14:paraId="2A8F7190" w14:textId="77777777" w:rsidR="00A4408B" w:rsidRDefault="00A4408B" w:rsidP="00CB08A5">
      <w:pPr>
        <w:rPr>
          <w:sz w:val="28"/>
          <w:szCs w:val="28"/>
        </w:rPr>
      </w:pPr>
    </w:p>
    <w:p w14:paraId="7BA1CE46" w14:textId="071E2573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5FCB0D5C" w14:textId="503C2C91" w:rsidR="006A2B27" w:rsidRDefault="006A2B27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Ans-Positive kurtosis indicates that </w:t>
      </w:r>
      <w:r w:rsidR="00122661">
        <w:rPr>
          <w:sz w:val="28"/>
          <w:szCs w:val="28"/>
        </w:rPr>
        <w:t xml:space="preserve">more data are crowded around the mean </w:t>
      </w:r>
      <w:r w:rsidR="00A4408B">
        <w:rPr>
          <w:sz w:val="28"/>
          <w:szCs w:val="28"/>
        </w:rPr>
        <w:t xml:space="preserve">     </w:t>
      </w:r>
      <w:r w:rsidR="00122661">
        <w:rPr>
          <w:sz w:val="28"/>
          <w:szCs w:val="28"/>
        </w:rPr>
        <w:t>value. Chances of finding extreme values are much lesser</w:t>
      </w:r>
      <w:r>
        <w:rPr>
          <w:sz w:val="28"/>
          <w:szCs w:val="28"/>
        </w:rPr>
        <w:t xml:space="preserve"> </w:t>
      </w:r>
    </w:p>
    <w:p w14:paraId="0973445A" w14:textId="078EA3B0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062A4493" w14:textId="185BA82D" w:rsidR="00122661" w:rsidRDefault="00122661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Ans- Negative kurtosis indicates that data are not crowded around the mean value. Chances of finding extreme value is much more </w:t>
      </w:r>
    </w:p>
    <w:p w14:paraId="707FAB07" w14:textId="77777777" w:rsidR="00833735" w:rsidRDefault="00833735" w:rsidP="00CB08A5">
      <w:pPr>
        <w:rPr>
          <w:sz w:val="28"/>
          <w:szCs w:val="28"/>
        </w:rPr>
      </w:pPr>
    </w:p>
    <w:p w14:paraId="2BDEFA4C" w14:textId="77777777" w:rsidR="00833735" w:rsidRDefault="00833735" w:rsidP="00CB08A5">
      <w:pPr>
        <w:rPr>
          <w:sz w:val="28"/>
          <w:szCs w:val="28"/>
        </w:rPr>
      </w:pPr>
    </w:p>
    <w:p w14:paraId="2611D9FC" w14:textId="6CD11351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4816E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7" o:title="Boxplot"/>
          </v:shape>
        </w:pict>
      </w:r>
    </w:p>
    <w:p w14:paraId="72C0EE4A" w14:textId="43D31BCB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14DE1F27" w14:textId="3322DDFA" w:rsidR="0017333A" w:rsidRDefault="0017333A" w:rsidP="00CB08A5">
      <w:pPr>
        <w:rPr>
          <w:sz w:val="28"/>
          <w:szCs w:val="28"/>
        </w:rPr>
      </w:pPr>
      <w:r>
        <w:rPr>
          <w:sz w:val="28"/>
          <w:szCs w:val="28"/>
        </w:rPr>
        <w:t>Ans= It is not a normal distribution of the data.</w:t>
      </w:r>
    </w:p>
    <w:p w14:paraId="5BAA9F0E" w14:textId="77777777" w:rsidR="0017333A" w:rsidRDefault="0017333A" w:rsidP="00CB08A5">
      <w:pPr>
        <w:rPr>
          <w:sz w:val="28"/>
          <w:szCs w:val="28"/>
        </w:rPr>
      </w:pPr>
    </w:p>
    <w:p w14:paraId="6E8274E1" w14:textId="3BA4B0C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381DBFB2" w14:textId="43083577" w:rsidR="0017333A" w:rsidRDefault="0017333A" w:rsidP="00CB08A5">
      <w:pPr>
        <w:rPr>
          <w:sz w:val="28"/>
          <w:szCs w:val="28"/>
        </w:rPr>
      </w:pPr>
      <w:r>
        <w:rPr>
          <w:sz w:val="28"/>
          <w:szCs w:val="28"/>
        </w:rPr>
        <w:t>Ans=It is left skewed.</w:t>
      </w:r>
    </w:p>
    <w:p w14:paraId="2CF7F6AA" w14:textId="77777777" w:rsidR="0017333A" w:rsidRDefault="0017333A" w:rsidP="00CB08A5">
      <w:pPr>
        <w:rPr>
          <w:sz w:val="28"/>
          <w:szCs w:val="28"/>
        </w:rPr>
      </w:pPr>
    </w:p>
    <w:p w14:paraId="105FBB63" w14:textId="77777777" w:rsidR="0017333A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26C17E6A" w:rsidR="00C57628" w:rsidRDefault="0017333A" w:rsidP="00CB08A5">
      <w:pPr>
        <w:rPr>
          <w:sz w:val="28"/>
          <w:szCs w:val="28"/>
        </w:rPr>
      </w:pPr>
      <w:r>
        <w:rPr>
          <w:sz w:val="28"/>
          <w:szCs w:val="28"/>
        </w:rPr>
        <w:t>Ans= IQR=18-10=8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DF875FE" w14:textId="77777777" w:rsidR="00833735" w:rsidRDefault="00833735" w:rsidP="00CB08A5">
      <w:pPr>
        <w:rPr>
          <w:sz w:val="28"/>
          <w:szCs w:val="28"/>
        </w:rPr>
      </w:pPr>
    </w:p>
    <w:p w14:paraId="49A7ACE7" w14:textId="77777777" w:rsidR="00833735" w:rsidRDefault="00833735" w:rsidP="00CB08A5">
      <w:pPr>
        <w:rPr>
          <w:sz w:val="28"/>
          <w:szCs w:val="28"/>
        </w:rPr>
      </w:pPr>
    </w:p>
    <w:p w14:paraId="779D8333" w14:textId="77777777" w:rsidR="00833735" w:rsidRDefault="00833735" w:rsidP="00CB08A5">
      <w:pPr>
        <w:rPr>
          <w:sz w:val="28"/>
          <w:szCs w:val="28"/>
        </w:rPr>
      </w:pPr>
    </w:p>
    <w:p w14:paraId="733548BF" w14:textId="77777777" w:rsidR="00833735" w:rsidRDefault="00833735" w:rsidP="00CB08A5">
      <w:pPr>
        <w:rPr>
          <w:sz w:val="28"/>
          <w:szCs w:val="28"/>
        </w:rPr>
      </w:pPr>
    </w:p>
    <w:p w14:paraId="191514E0" w14:textId="70BF3A8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4816E9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8" o:title="Box1"/>
          </v:shape>
        </w:pict>
      </w:r>
    </w:p>
    <w:p w14:paraId="09B4DEB8" w14:textId="2FE0AFFE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59CC7E29" w14:textId="016BA6DE" w:rsidR="00CF1109" w:rsidRDefault="00CF1109" w:rsidP="00CB08A5">
      <w:pPr>
        <w:rPr>
          <w:sz w:val="28"/>
          <w:szCs w:val="28"/>
        </w:rPr>
      </w:pPr>
      <w:r>
        <w:rPr>
          <w:sz w:val="28"/>
          <w:szCs w:val="28"/>
        </w:rPr>
        <w:t>Ans= The median of two boxplot is approximately same that is 260.</w:t>
      </w:r>
    </w:p>
    <w:p w14:paraId="7173AB11" w14:textId="19ED460D" w:rsidR="00CF1109" w:rsidRDefault="00CF11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The boxplots are not skewed in any direction.</w:t>
      </w:r>
    </w:p>
    <w:p w14:paraId="3EA52B6E" w14:textId="299ABBCF" w:rsidR="00CF1109" w:rsidRDefault="00CF110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Both the boxplots have not any outliers.</w:t>
      </w:r>
    </w:p>
    <w:p w14:paraId="3023C7BF" w14:textId="77777777" w:rsidR="00D25BEC" w:rsidRDefault="00D25BEC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624F42A1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5BBF455" w14:textId="4948EAF8" w:rsidR="00CF1109" w:rsidRDefault="00CF1109" w:rsidP="00CF110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Ans=0.348</w:t>
      </w:r>
    </w:p>
    <w:p w14:paraId="0D6AF7C6" w14:textId="77777777" w:rsidR="00D25BEC" w:rsidRPr="00EF70C9" w:rsidRDefault="00D25BEC" w:rsidP="00CF110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14:paraId="1EDE6B42" w14:textId="67B2B22A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19E6FBEA" w14:textId="5BB02BF0" w:rsidR="00F84469" w:rsidRDefault="00D25BEC" w:rsidP="00D25BEC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="00F84469" w:rsidRPr="00D25BEC">
        <w:rPr>
          <w:sz w:val="28"/>
          <w:szCs w:val="28"/>
        </w:rPr>
        <w:t>Ans=0.729</w:t>
      </w:r>
    </w:p>
    <w:p w14:paraId="10927B32" w14:textId="77777777" w:rsidR="00D25BEC" w:rsidRPr="00D25BEC" w:rsidRDefault="00D25BEC" w:rsidP="00D25BEC">
      <w:pPr>
        <w:spacing w:after="0" w:line="240" w:lineRule="auto"/>
        <w:rPr>
          <w:sz w:val="28"/>
          <w:szCs w:val="28"/>
        </w:rPr>
      </w:pPr>
    </w:p>
    <w:p w14:paraId="55C57A46" w14:textId="07E89019" w:rsidR="007A3B9F" w:rsidRPr="00F84469" w:rsidRDefault="007A3B9F" w:rsidP="00F84469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F84469">
        <w:rPr>
          <w:sz w:val="28"/>
          <w:szCs w:val="28"/>
        </w:rPr>
        <w:t>P(</w:t>
      </w:r>
      <w:r w:rsidR="00360870" w:rsidRPr="00F84469">
        <w:rPr>
          <w:sz w:val="28"/>
          <w:szCs w:val="28"/>
        </w:rPr>
        <w:t>20</w:t>
      </w:r>
      <w:r w:rsidRPr="00F84469">
        <w:rPr>
          <w:sz w:val="28"/>
          <w:szCs w:val="28"/>
        </w:rPr>
        <w:t>&lt;</w:t>
      </w:r>
      <w:r w:rsidR="00360870" w:rsidRPr="00F84469">
        <w:rPr>
          <w:sz w:val="28"/>
          <w:szCs w:val="28"/>
        </w:rPr>
        <w:t>MPG</w:t>
      </w:r>
      <w:r w:rsidRPr="00F84469">
        <w:rPr>
          <w:sz w:val="28"/>
          <w:szCs w:val="28"/>
        </w:rPr>
        <w:t>&lt;</w:t>
      </w:r>
      <w:r w:rsidR="00360870" w:rsidRPr="00F84469">
        <w:rPr>
          <w:sz w:val="28"/>
          <w:szCs w:val="28"/>
        </w:rPr>
        <w:t>50</w:t>
      </w:r>
      <w:r w:rsidRPr="00F84469">
        <w:rPr>
          <w:sz w:val="28"/>
          <w:szCs w:val="28"/>
        </w:rPr>
        <w:t>)</w:t>
      </w:r>
    </w:p>
    <w:p w14:paraId="1E1788D2" w14:textId="6EBA9FFA" w:rsidR="00F84469" w:rsidRPr="00F84469" w:rsidRDefault="00F84469" w:rsidP="00F8446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Ans= 0.214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4FFE7C2C" w14:textId="77777777" w:rsidR="00F84469" w:rsidRDefault="00F84469" w:rsidP="005620A1">
      <w:pPr>
        <w:spacing w:after="0" w:line="240" w:lineRule="auto"/>
        <w:rPr>
          <w:sz w:val="28"/>
          <w:szCs w:val="28"/>
        </w:rPr>
      </w:pPr>
    </w:p>
    <w:p w14:paraId="01632636" w14:textId="08982635" w:rsidR="007A3B9F" w:rsidRPr="00EF70C9" w:rsidRDefault="005620A1" w:rsidP="005620A1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5332F0EB" w:rsidR="007A3B9F" w:rsidRPr="00EF70C9" w:rsidRDefault="00F84469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Ans= </w:t>
      </w:r>
      <w:proofErr w:type="gramStart"/>
      <w:r>
        <w:rPr>
          <w:sz w:val="28"/>
          <w:szCs w:val="28"/>
        </w:rPr>
        <w:t>MPG  of</w:t>
      </w:r>
      <w:proofErr w:type="gramEnd"/>
      <w:r>
        <w:rPr>
          <w:sz w:val="28"/>
          <w:szCs w:val="28"/>
        </w:rPr>
        <w:t xml:space="preserve"> cars follow normal distribution.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4D29DBBD" w:rsidR="007A3B9F" w:rsidRDefault="00F84469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Ans= Adipose Tissue and Waist Circumference </w:t>
      </w:r>
      <w:r w:rsidR="002F7ECB">
        <w:rPr>
          <w:sz w:val="28"/>
          <w:szCs w:val="28"/>
        </w:rPr>
        <w:t>follows the normal distribution.</w:t>
      </w:r>
    </w:p>
    <w:p w14:paraId="59DFC5D7" w14:textId="77777777" w:rsidR="002F7ECB" w:rsidRPr="00EF70C9" w:rsidRDefault="002F7ECB" w:rsidP="007A3B9F">
      <w:pPr>
        <w:pStyle w:val="ListParagraph"/>
        <w:rPr>
          <w:sz w:val="28"/>
          <w:szCs w:val="28"/>
        </w:rPr>
      </w:pPr>
    </w:p>
    <w:p w14:paraId="0F57FDBA" w14:textId="7B5F896D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1B28108A" w14:textId="02C63604" w:rsidR="00C500D8" w:rsidRDefault="00C500D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Ans- Z score of 90% confidence interval=1.64</w:t>
      </w:r>
    </w:p>
    <w:p w14:paraId="0912EF21" w14:textId="3CE358D9" w:rsidR="00C500D8" w:rsidRDefault="00C500D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Z score of 94% confidence interval=1.88</w:t>
      </w:r>
    </w:p>
    <w:p w14:paraId="672C0D4B" w14:textId="63F9A90E" w:rsidR="00C500D8" w:rsidRPr="00EF70C9" w:rsidRDefault="00C500D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          Z score of 60% confidence interval=0.84</w:t>
      </w:r>
    </w:p>
    <w:p w14:paraId="3DAD86FD" w14:textId="7BD76CE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</w:t>
      </w:r>
      <w:r w:rsidR="005620A1">
        <w:rPr>
          <w:sz w:val="28"/>
          <w:szCs w:val="28"/>
        </w:rPr>
        <w:t xml:space="preserve">    </w:t>
      </w:r>
      <w:r w:rsidR="008F0158">
        <w:rPr>
          <w:sz w:val="28"/>
          <w:szCs w:val="28"/>
        </w:rPr>
        <w:t xml:space="preserve">  </w:t>
      </w:r>
      <w:r w:rsidR="00724454">
        <w:rPr>
          <w:sz w:val="28"/>
          <w:szCs w:val="28"/>
        </w:rPr>
        <w:t xml:space="preserve">interval, 99% confidence interval for sample size of </w:t>
      </w:r>
      <w:r w:rsidR="009043E8">
        <w:rPr>
          <w:sz w:val="28"/>
          <w:szCs w:val="28"/>
        </w:rPr>
        <w:t>25</w:t>
      </w:r>
    </w:p>
    <w:p w14:paraId="1279CC90" w14:textId="75EAB5BD" w:rsidR="00C500D8" w:rsidRDefault="00C500D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Ans= t score of 95% confidence interval=</w:t>
      </w:r>
      <w:r w:rsidR="00CB1B30">
        <w:rPr>
          <w:sz w:val="28"/>
          <w:szCs w:val="28"/>
        </w:rPr>
        <w:t>2.06</w:t>
      </w:r>
      <w:r w:rsidR="00C66A68">
        <w:rPr>
          <w:sz w:val="28"/>
          <w:szCs w:val="28"/>
        </w:rPr>
        <w:t>4</w:t>
      </w:r>
    </w:p>
    <w:p w14:paraId="064E74A2" w14:textId="209935C1" w:rsidR="00C500D8" w:rsidRDefault="00C500D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t score of 96% confidence interval=</w:t>
      </w:r>
      <w:r w:rsidR="00C66A68">
        <w:rPr>
          <w:sz w:val="28"/>
          <w:szCs w:val="28"/>
        </w:rPr>
        <w:t>2.064</w:t>
      </w:r>
    </w:p>
    <w:p w14:paraId="544B3FDF" w14:textId="5F22CEF8" w:rsidR="00C500D8" w:rsidRDefault="00C500D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t score of 99% confidence interval=</w:t>
      </w:r>
      <w:r w:rsidR="00CB1B30">
        <w:rPr>
          <w:sz w:val="28"/>
          <w:szCs w:val="28"/>
        </w:rPr>
        <w:t>2.787</w:t>
      </w:r>
    </w:p>
    <w:p w14:paraId="4723DAFD" w14:textId="77777777" w:rsidR="002F7ECB" w:rsidRDefault="002F7ECB" w:rsidP="00CB08A5">
      <w:pPr>
        <w:rPr>
          <w:sz w:val="28"/>
          <w:szCs w:val="28"/>
        </w:rPr>
      </w:pPr>
    </w:p>
    <w:p w14:paraId="01003D44" w14:textId="77777777" w:rsidR="002F7ECB" w:rsidRDefault="002F7ECB" w:rsidP="00CB08A5">
      <w:pPr>
        <w:rPr>
          <w:sz w:val="28"/>
          <w:szCs w:val="28"/>
        </w:rPr>
      </w:pPr>
    </w:p>
    <w:p w14:paraId="53EDD2EE" w14:textId="77777777" w:rsidR="002F7ECB" w:rsidRDefault="002F7ECB" w:rsidP="00CB08A5">
      <w:pPr>
        <w:rPr>
          <w:sz w:val="28"/>
          <w:szCs w:val="28"/>
        </w:rPr>
      </w:pPr>
    </w:p>
    <w:p w14:paraId="5AD87F4A" w14:textId="77777777" w:rsidR="002F7ECB" w:rsidRDefault="002F7ECB" w:rsidP="00CB08A5">
      <w:pPr>
        <w:rPr>
          <w:sz w:val="28"/>
          <w:szCs w:val="28"/>
        </w:rPr>
      </w:pPr>
    </w:p>
    <w:p w14:paraId="6CCEBFA4" w14:textId="77777777" w:rsidR="002F7ECB" w:rsidRDefault="002F7ECB" w:rsidP="00CB08A5">
      <w:pPr>
        <w:rPr>
          <w:sz w:val="28"/>
          <w:szCs w:val="28"/>
        </w:rPr>
      </w:pPr>
    </w:p>
    <w:p w14:paraId="1D1152F5" w14:textId="77777777" w:rsidR="002F7ECB" w:rsidRDefault="002F7ECB" w:rsidP="00CB08A5">
      <w:pPr>
        <w:rPr>
          <w:sz w:val="28"/>
          <w:szCs w:val="28"/>
        </w:rPr>
      </w:pPr>
    </w:p>
    <w:p w14:paraId="1C3FC0DE" w14:textId="77777777" w:rsidR="002F7ECB" w:rsidRDefault="002F7ECB" w:rsidP="00CB08A5">
      <w:pPr>
        <w:rPr>
          <w:sz w:val="28"/>
          <w:szCs w:val="28"/>
        </w:rPr>
      </w:pPr>
    </w:p>
    <w:p w14:paraId="45206584" w14:textId="3CA83681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8B59D52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A615948" w14:textId="10276A64" w:rsidR="002F7ECB" w:rsidRDefault="002F7ECB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Ans= probability for average life of no more than 260 days =0.32</w:t>
      </w:r>
    </w:p>
    <w:p w14:paraId="5C572982" w14:textId="074C2DB3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231B51"/>
    <w:multiLevelType w:val="hybridMultilevel"/>
    <w:tmpl w:val="0D9208DC"/>
    <w:lvl w:ilvl="0" w:tplc="28549B3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661EA5"/>
    <w:multiLevelType w:val="hybridMultilevel"/>
    <w:tmpl w:val="7EE0DC3E"/>
    <w:lvl w:ilvl="0" w:tplc="E512799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70682"/>
    <w:rsid w:val="00083863"/>
    <w:rsid w:val="000B36AF"/>
    <w:rsid w:val="000B417C"/>
    <w:rsid w:val="000D69F4"/>
    <w:rsid w:val="000F2D83"/>
    <w:rsid w:val="00100346"/>
    <w:rsid w:val="00103556"/>
    <w:rsid w:val="00122661"/>
    <w:rsid w:val="0017333A"/>
    <w:rsid w:val="001864D6"/>
    <w:rsid w:val="00190F7C"/>
    <w:rsid w:val="001A70B9"/>
    <w:rsid w:val="001E4605"/>
    <w:rsid w:val="00201293"/>
    <w:rsid w:val="002078BC"/>
    <w:rsid w:val="00266B62"/>
    <w:rsid w:val="002818A0"/>
    <w:rsid w:val="0028213D"/>
    <w:rsid w:val="00293532"/>
    <w:rsid w:val="002A6694"/>
    <w:rsid w:val="002E0863"/>
    <w:rsid w:val="002E78B5"/>
    <w:rsid w:val="002F7ECB"/>
    <w:rsid w:val="00302B26"/>
    <w:rsid w:val="00336B18"/>
    <w:rsid w:val="00360870"/>
    <w:rsid w:val="00396AEA"/>
    <w:rsid w:val="003A03BA"/>
    <w:rsid w:val="003B01D0"/>
    <w:rsid w:val="003B6CF0"/>
    <w:rsid w:val="003F354C"/>
    <w:rsid w:val="00404558"/>
    <w:rsid w:val="00437040"/>
    <w:rsid w:val="00445EAB"/>
    <w:rsid w:val="00462897"/>
    <w:rsid w:val="004816E9"/>
    <w:rsid w:val="00494A7E"/>
    <w:rsid w:val="004A5F60"/>
    <w:rsid w:val="004D09A1"/>
    <w:rsid w:val="00504051"/>
    <w:rsid w:val="00532BAA"/>
    <w:rsid w:val="005438FD"/>
    <w:rsid w:val="00555C64"/>
    <w:rsid w:val="005620A1"/>
    <w:rsid w:val="00594FDB"/>
    <w:rsid w:val="005D1DBF"/>
    <w:rsid w:val="005E36B7"/>
    <w:rsid w:val="006432DB"/>
    <w:rsid w:val="0066364B"/>
    <w:rsid w:val="006723AD"/>
    <w:rsid w:val="00677C0E"/>
    <w:rsid w:val="006953A0"/>
    <w:rsid w:val="006A2B27"/>
    <w:rsid w:val="006A76CD"/>
    <w:rsid w:val="006D7AA1"/>
    <w:rsid w:val="006E0ED4"/>
    <w:rsid w:val="00706CEB"/>
    <w:rsid w:val="00707DE3"/>
    <w:rsid w:val="00724454"/>
    <w:rsid w:val="007273CD"/>
    <w:rsid w:val="007300FB"/>
    <w:rsid w:val="00740E2B"/>
    <w:rsid w:val="007479F4"/>
    <w:rsid w:val="007534EF"/>
    <w:rsid w:val="00786F22"/>
    <w:rsid w:val="007A3B9F"/>
    <w:rsid w:val="007A7827"/>
    <w:rsid w:val="007B7F44"/>
    <w:rsid w:val="00833735"/>
    <w:rsid w:val="008B2CB7"/>
    <w:rsid w:val="008F0158"/>
    <w:rsid w:val="009043E8"/>
    <w:rsid w:val="00923E3B"/>
    <w:rsid w:val="009316CC"/>
    <w:rsid w:val="00990162"/>
    <w:rsid w:val="009D6E8A"/>
    <w:rsid w:val="009F21A5"/>
    <w:rsid w:val="00A4408B"/>
    <w:rsid w:val="00A50B04"/>
    <w:rsid w:val="00A922A1"/>
    <w:rsid w:val="00AA44EF"/>
    <w:rsid w:val="00AB0E5D"/>
    <w:rsid w:val="00B22C7F"/>
    <w:rsid w:val="00BB68E7"/>
    <w:rsid w:val="00BC1D5B"/>
    <w:rsid w:val="00BC5748"/>
    <w:rsid w:val="00BD5905"/>
    <w:rsid w:val="00BE6CBD"/>
    <w:rsid w:val="00BF683B"/>
    <w:rsid w:val="00C1384F"/>
    <w:rsid w:val="00C41684"/>
    <w:rsid w:val="00C500D8"/>
    <w:rsid w:val="00C50D38"/>
    <w:rsid w:val="00C57628"/>
    <w:rsid w:val="00C60D58"/>
    <w:rsid w:val="00C65CE6"/>
    <w:rsid w:val="00C66A68"/>
    <w:rsid w:val="00C700CD"/>
    <w:rsid w:val="00C76165"/>
    <w:rsid w:val="00C8012C"/>
    <w:rsid w:val="00CB08A5"/>
    <w:rsid w:val="00CB1B30"/>
    <w:rsid w:val="00CB2D42"/>
    <w:rsid w:val="00CC0867"/>
    <w:rsid w:val="00CE37BC"/>
    <w:rsid w:val="00CF1109"/>
    <w:rsid w:val="00D25A29"/>
    <w:rsid w:val="00D25BEC"/>
    <w:rsid w:val="00D309C7"/>
    <w:rsid w:val="00D44288"/>
    <w:rsid w:val="00D6005F"/>
    <w:rsid w:val="00D610DF"/>
    <w:rsid w:val="00D74923"/>
    <w:rsid w:val="00D759AC"/>
    <w:rsid w:val="00D87AA3"/>
    <w:rsid w:val="00DA5C6B"/>
    <w:rsid w:val="00DB650D"/>
    <w:rsid w:val="00DB7484"/>
    <w:rsid w:val="00DD5854"/>
    <w:rsid w:val="00E605D6"/>
    <w:rsid w:val="00EB6B5E"/>
    <w:rsid w:val="00EF5991"/>
    <w:rsid w:val="00EF70C9"/>
    <w:rsid w:val="00F407B7"/>
    <w:rsid w:val="00F8124E"/>
    <w:rsid w:val="00F84469"/>
    <w:rsid w:val="00FE6626"/>
    <w:rsid w:val="00FE6695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11</Pages>
  <Words>1190</Words>
  <Characters>6784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priyankakrisingh95@gmail.com</cp:lastModifiedBy>
  <cp:revision>112</cp:revision>
  <dcterms:created xsi:type="dcterms:W3CDTF">2017-02-23T06:15:00Z</dcterms:created>
  <dcterms:modified xsi:type="dcterms:W3CDTF">2022-02-18T19:12:00Z</dcterms:modified>
</cp:coreProperties>
</file>