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3820657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US"/>
        </w:rPr>
      </w:sdtEndPr>
      <w:sdtContent>
        <w:p w:rsidR="00E07D19" w:rsidRDefault="00E07D19"/>
        <w:p w:rsidR="00144BCC" w:rsidRPr="00E07D19" w:rsidRDefault="00E07D19" w:rsidP="00E07D19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noProof/>
              <w:lang w:eastAsia="id-ID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D19" w:rsidRDefault="00E07D1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Laporan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Tugas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Algoritma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dan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Struktur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data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07D19" w:rsidRDefault="00E07D1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Disusun oleh: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07D19" w:rsidRDefault="00E07D1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Priagung Satyagama – 13516089                                                   Renjira Naufhal Dhiaegana - 13516014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E07D19" w:rsidRDefault="00E07D1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Tugas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Algoritma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dan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Struktur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data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07D19" w:rsidRDefault="00E07D1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Disusun oleh: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07D19" w:rsidRDefault="00E07D1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Priagung Satyagama – 13516089                                                   Renjira Naufhal Dhiaegana - 13516014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07D19" w:rsidRDefault="00E07D1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07D19" w:rsidRDefault="00E07D1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br w:type="page"/>
          </w:r>
        </w:p>
      </w:sdtContent>
    </w:sdt>
    <w:p w:rsidR="005419CC" w:rsidRPr="00E07D19" w:rsidRDefault="00E07D19" w:rsidP="005419CC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lastRenderedPageBreak/>
        <w:t>P</w:t>
      </w:r>
      <w:r w:rsidR="005419CC" w:rsidRPr="00E07D19">
        <w:rPr>
          <w:rFonts w:asciiTheme="majorHAnsi" w:hAnsiTheme="majorHAnsi" w:cstheme="majorHAnsi"/>
          <w:sz w:val="24"/>
          <w:szCs w:val="24"/>
          <w:lang w:val="en-US"/>
        </w:rPr>
        <w:t>erubahan</w:t>
      </w:r>
      <w:proofErr w:type="spellEnd"/>
      <w:r w:rsidR="005419CC"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419CC" w:rsidRPr="00E07D19">
        <w:rPr>
          <w:rFonts w:asciiTheme="majorHAnsi" w:hAnsiTheme="majorHAnsi" w:cstheme="majorHAnsi"/>
          <w:sz w:val="24"/>
          <w:szCs w:val="24"/>
          <w:lang w:val="en-US"/>
        </w:rPr>
        <w:t>pada</w:t>
      </w:r>
      <w:proofErr w:type="spellEnd"/>
      <w:r w:rsidR="005419CC"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419CC" w:rsidRPr="00E07D19">
        <w:rPr>
          <w:rFonts w:asciiTheme="majorHAnsi" w:hAnsiTheme="majorHAnsi" w:cstheme="majorHAnsi"/>
          <w:sz w:val="24"/>
          <w:szCs w:val="24"/>
          <w:lang w:val="en-US"/>
        </w:rPr>
        <w:t>array.c</w:t>
      </w:r>
      <w:proofErr w:type="spellEnd"/>
    </w:p>
    <w:p w:rsidR="005419CC" w:rsidRPr="00E07D19" w:rsidRDefault="005419CC" w:rsidP="005419CC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void MakeEmpty</w:t>
      </w:r>
    </w:p>
    <w:p w:rsidR="005419CC" w:rsidRPr="00E07D19" w:rsidRDefault="005419CC" w:rsidP="005419CC">
      <w:pPr>
        <w:spacing w:after="0" w:line="36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- ada tambahan parameter int MaxElement untuk menyimpan kapasitas array</w:t>
      </w:r>
    </w:p>
    <w:p w:rsidR="005419CC" w:rsidRPr="00E07D19" w:rsidRDefault="005419CC" w:rsidP="005419CC">
      <w:p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- proses nya, ada pengalokasian memori, inisialisasi variabel MaxEl di TabInt</w:t>
      </w:r>
    </w:p>
    <w:p w:rsidR="005419CC" w:rsidRPr="00E07D19" w:rsidRDefault="005419CC" w:rsidP="005419CC">
      <w:pPr>
        <w:spacing w:after="0" w:line="36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- inisialisasi Neff dengan 0</w:t>
      </w:r>
    </w:p>
    <w:p w:rsidR="001D4232" w:rsidRPr="00E07D19" w:rsidRDefault="001D4232" w:rsidP="005419CC">
      <w:pPr>
        <w:spacing w:after="0" w:line="36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noProof/>
          <w:sz w:val="24"/>
          <w:szCs w:val="24"/>
          <w:lang w:eastAsia="id-ID"/>
        </w:rPr>
        <w:drawing>
          <wp:inline distT="0" distB="0" distL="0" distR="0" wp14:anchorId="2272D243" wp14:editId="52C1A22E">
            <wp:extent cx="52578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CC" w:rsidRPr="00E07D19" w:rsidRDefault="005419CC" w:rsidP="005419CC">
      <w:pPr>
        <w:spacing w:after="0" w:line="36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</w:p>
    <w:p w:rsidR="005419CC" w:rsidRPr="00E07D19" w:rsidRDefault="005419CC" w:rsidP="005419CC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int MaxNbEl</w:t>
      </w:r>
    </w:p>
    <w:p w:rsidR="005419CC" w:rsidRPr="00E07D19" w:rsidRDefault="005419CC" w:rsidP="005419CC">
      <w:pPr>
        <w:spacing w:after="0" w:line="36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- Mengubah return IdxMax diganti jadi return MaxElmt(T)</w:t>
      </w:r>
    </w:p>
    <w:p w:rsidR="001D4232" w:rsidRPr="00E07D19" w:rsidRDefault="001D4232" w:rsidP="005419CC">
      <w:pPr>
        <w:spacing w:after="0" w:line="36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noProof/>
          <w:sz w:val="24"/>
          <w:szCs w:val="24"/>
          <w:lang w:eastAsia="id-ID"/>
        </w:rPr>
        <w:drawing>
          <wp:inline distT="0" distB="0" distL="0" distR="0" wp14:anchorId="220CC483" wp14:editId="1BC03376">
            <wp:extent cx="311467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CC" w:rsidRPr="00E07D19" w:rsidRDefault="005419CC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5419CC" w:rsidRPr="00E07D19" w:rsidRDefault="005419CC" w:rsidP="005419CC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boolean IsIdxValid</w:t>
      </w:r>
    </w:p>
    <w:p w:rsidR="005419CC" w:rsidRPr="00E07D19" w:rsidRDefault="005419CC" w:rsidP="005419CC">
      <w:pPr>
        <w:spacing w:after="0" w:line="36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- asalnya return (IdxMin&lt;=i) &amp;&amp; (IdxMax&gt;=i)</w:t>
      </w:r>
    </w:p>
    <w:p w:rsidR="005419CC" w:rsidRPr="00E07D19" w:rsidRDefault="005419CC" w:rsidP="005419CC">
      <w:p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- menjadi return (IdxMin&lt;=i) &amp;&amp; (MaxElmt(T)&gt;=i)</w:t>
      </w:r>
    </w:p>
    <w:p w:rsidR="001D4232" w:rsidRPr="00E07D19" w:rsidRDefault="001D4232" w:rsidP="005419CC">
      <w:p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noProof/>
          <w:sz w:val="24"/>
          <w:szCs w:val="24"/>
          <w:lang w:eastAsia="id-ID"/>
        </w:rPr>
        <w:drawing>
          <wp:inline distT="0" distB="0" distL="0" distR="0" wp14:anchorId="7E9CFFCA" wp14:editId="7983AA18">
            <wp:extent cx="39243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CC" w:rsidRPr="00E07D19" w:rsidRDefault="005419CC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1D4232" w:rsidRPr="00E07D19" w:rsidRDefault="001D4232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1D4232" w:rsidRPr="00E07D19" w:rsidRDefault="001D4232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1D4232" w:rsidRPr="00E07D19" w:rsidRDefault="001D4232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1D4232" w:rsidRPr="00E07D19" w:rsidRDefault="001D4232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1D4232" w:rsidRPr="00E07D19" w:rsidRDefault="001D4232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5419CC" w:rsidRPr="00E07D19" w:rsidRDefault="005419CC" w:rsidP="005419CC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void BacaIsi</w:t>
      </w:r>
    </w:p>
    <w:p w:rsidR="005419CC" w:rsidRPr="00E07D19" w:rsidRDefault="005419CC" w:rsidP="005419CC">
      <w:p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- kondisi saat N==0 asalnya memanggil fungsi MakeEmpty, menjadi memanggil fungsi Dealokasi</w:t>
      </w:r>
    </w:p>
    <w:p w:rsidR="001D4232" w:rsidRPr="00E07D19" w:rsidRDefault="001D4232" w:rsidP="005419CC">
      <w:p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noProof/>
          <w:sz w:val="24"/>
          <w:szCs w:val="24"/>
          <w:lang w:eastAsia="id-ID"/>
        </w:rPr>
        <w:drawing>
          <wp:inline distT="0" distB="0" distL="0" distR="0" wp14:anchorId="565B9800" wp14:editId="4CC56473">
            <wp:extent cx="3838575" cy="500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CC" w:rsidRPr="00E07D19" w:rsidRDefault="005419CC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5419CC" w:rsidRPr="00E07D19" w:rsidRDefault="005419CC" w:rsidP="005419CC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void BacaIsiTab</w:t>
      </w:r>
    </w:p>
    <w:p w:rsidR="005419CC" w:rsidRPr="00E07D19" w:rsidRDefault="005419CC" w:rsidP="005419CC">
      <w:pPr>
        <w:spacing w:after="0" w:line="36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- jika input pertama user -9999, memanggil prosedur Dealokasi;</w:t>
      </w:r>
    </w:p>
    <w:p w:rsidR="005419CC" w:rsidRPr="00E07D19" w:rsidRDefault="005419CC" w:rsidP="005419CC">
      <w:pPr>
        <w:spacing w:after="0" w:line="36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- jika input user bukan -9999, tapi array sudah penuh, maka :</w:t>
      </w:r>
    </w:p>
    <w:p w:rsidR="005419CC" w:rsidRPr="00E07D19" w:rsidRDefault="005419CC" w:rsidP="005419CC">
      <w:p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- menyiapkan variabel temp bertipe TabInt dengan memori sebesar MaxElmt dari T (menggunakan prosedur MakeEmpty)</w:t>
      </w:r>
    </w:p>
    <w:p w:rsidR="005419CC" w:rsidRPr="00E07D19" w:rsidRDefault="005419CC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ab/>
        <w:t>- mengcopy semua elemen di T ke temp (menggunakan prosedur CopyTab)</w:t>
      </w:r>
    </w:p>
    <w:p w:rsidR="005419CC" w:rsidRPr="00E07D19" w:rsidRDefault="005419CC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ab/>
        <w:t>- membebaskan memori yang digunakan oleh T (menggunakan prosedur Dealokasi)</w:t>
      </w:r>
    </w:p>
    <w:p w:rsidR="005419CC" w:rsidRPr="00E07D19" w:rsidRDefault="005419CC" w:rsidP="005419CC">
      <w:p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lastRenderedPageBreak/>
        <w:t>- menyiapkan variabel T dengan memori MaxElmt(temp)+1 (menggunakan prosedur MakeEmpty)</w:t>
      </w:r>
    </w:p>
    <w:p w:rsidR="005419CC" w:rsidRPr="00E07D19" w:rsidRDefault="005419CC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ab/>
        <w:t>- mengcopy semua elemen di temp ke T (menggunakan prosedur CopyTab)</w:t>
      </w:r>
    </w:p>
    <w:p w:rsidR="005419CC" w:rsidRPr="00E07D19" w:rsidRDefault="005419CC" w:rsidP="005419CC">
      <w:p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- membebaskan memori yang digunakan oleh temp (menggunakan prosedur Dealokasi)</w:t>
      </w:r>
    </w:p>
    <w:p w:rsidR="001D4232" w:rsidRPr="00E07D19" w:rsidRDefault="001D4232" w:rsidP="001D4232">
      <w:p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noProof/>
          <w:sz w:val="24"/>
          <w:szCs w:val="24"/>
          <w:lang w:eastAsia="id-ID"/>
        </w:rPr>
        <w:drawing>
          <wp:inline distT="0" distB="0" distL="0" distR="0" wp14:anchorId="3DA03529" wp14:editId="43101B54">
            <wp:extent cx="2622430" cy="310623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129" cy="312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32" w:rsidRPr="00E07D19" w:rsidRDefault="001D4232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5419CC" w:rsidRPr="00E07D19" w:rsidRDefault="005419CC" w:rsidP="005419CC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InverseTab</w:t>
      </w:r>
    </w:p>
    <w:p w:rsidR="005419CC" w:rsidRPr="00E07D19" w:rsidRDefault="005419CC" w:rsidP="005419CC">
      <w:pPr>
        <w:spacing w:after="0" w:line="36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- memanggil prosedur MakeEmpty untuk menyiapkan memori untuk TOut</w:t>
      </w:r>
    </w:p>
    <w:p w:rsidR="005419CC" w:rsidRPr="00E07D19" w:rsidRDefault="001D4232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noProof/>
          <w:sz w:val="24"/>
          <w:szCs w:val="24"/>
          <w:lang w:val="en-US" w:eastAsia="id-ID"/>
        </w:rPr>
        <w:t xml:space="preserve">       </w:t>
      </w:r>
      <w:r w:rsidRPr="00E07D19">
        <w:rPr>
          <w:rFonts w:asciiTheme="majorHAnsi" w:hAnsiTheme="majorHAnsi" w:cstheme="majorHAnsi"/>
          <w:noProof/>
          <w:sz w:val="24"/>
          <w:szCs w:val="24"/>
          <w:lang w:eastAsia="id-ID"/>
        </w:rPr>
        <w:drawing>
          <wp:inline distT="0" distB="0" distL="0" distR="0" wp14:anchorId="2E32D7C1" wp14:editId="2ABE7DF9">
            <wp:extent cx="4305300" cy="303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CC" w:rsidRPr="00E07D19" w:rsidRDefault="005419CC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1D4232" w:rsidRPr="00E07D19" w:rsidRDefault="001D4232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1D4232" w:rsidRPr="00E07D19" w:rsidRDefault="001D4232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1D4232" w:rsidRPr="00E07D19" w:rsidRDefault="001D4232" w:rsidP="005419CC">
      <w:pPr>
        <w:spacing w:after="0" w:line="36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5419CC" w:rsidRPr="00E07D19" w:rsidRDefault="005419CC" w:rsidP="005419CC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TabInt PlusTab, MinusTab, KaliTab</w:t>
      </w:r>
    </w:p>
    <w:p w:rsidR="005419CC" w:rsidRPr="00E07D19" w:rsidRDefault="005419CC" w:rsidP="005419CC">
      <w:pPr>
        <w:spacing w:after="0"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- menambahkan pemanggilan prosedur MakeEmpty untuk mengalokasikan memori untuk variabel THasil</w:t>
      </w:r>
    </w:p>
    <w:p w:rsidR="005419CC" w:rsidRPr="00E07D19" w:rsidRDefault="001D4232" w:rsidP="005419CC">
      <w:pPr>
        <w:spacing w:after="0" w:line="360" w:lineRule="auto"/>
        <w:rPr>
          <w:rFonts w:asciiTheme="majorHAnsi" w:hAnsiTheme="majorHAnsi" w:cstheme="majorHAnsi"/>
          <w:noProof/>
          <w:sz w:val="24"/>
          <w:szCs w:val="24"/>
          <w:lang w:val="en-US" w:eastAsia="id-ID"/>
        </w:rPr>
      </w:pPr>
      <w:r w:rsidRPr="00E07D19">
        <w:rPr>
          <w:rFonts w:asciiTheme="majorHAnsi" w:hAnsiTheme="majorHAnsi" w:cstheme="majorHAnsi"/>
          <w:noProof/>
          <w:sz w:val="24"/>
          <w:szCs w:val="24"/>
          <w:lang w:val="en-US" w:eastAsia="id-ID"/>
        </w:rPr>
        <w:t xml:space="preserve">              </w:t>
      </w:r>
      <w:r w:rsidRPr="00E07D19">
        <w:rPr>
          <w:rFonts w:asciiTheme="majorHAnsi" w:hAnsiTheme="majorHAnsi" w:cstheme="majorHAnsi"/>
          <w:noProof/>
          <w:sz w:val="24"/>
          <w:szCs w:val="24"/>
          <w:lang w:eastAsia="id-ID"/>
        </w:rPr>
        <w:drawing>
          <wp:inline distT="0" distB="0" distL="0" distR="0" wp14:anchorId="5F4EB0AC" wp14:editId="0B063D6A">
            <wp:extent cx="4352925" cy="3276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32" w:rsidRPr="00E07D19" w:rsidRDefault="001D4232" w:rsidP="005419CC">
      <w:pPr>
        <w:spacing w:after="0" w:line="360" w:lineRule="auto"/>
        <w:rPr>
          <w:rFonts w:asciiTheme="majorHAnsi" w:hAnsiTheme="majorHAnsi" w:cstheme="majorHAnsi"/>
          <w:noProof/>
          <w:sz w:val="24"/>
          <w:szCs w:val="24"/>
          <w:lang w:val="en-US" w:eastAsia="id-ID"/>
        </w:rPr>
      </w:pPr>
      <w:r w:rsidRPr="00E07D19">
        <w:rPr>
          <w:rFonts w:asciiTheme="majorHAnsi" w:hAnsiTheme="majorHAnsi" w:cstheme="majorHAnsi"/>
          <w:noProof/>
          <w:sz w:val="24"/>
          <w:szCs w:val="24"/>
          <w:lang w:val="en-US" w:eastAsia="id-ID"/>
        </w:rPr>
        <w:tab/>
      </w:r>
      <w:r w:rsidRPr="00E07D19">
        <w:rPr>
          <w:rFonts w:asciiTheme="majorHAnsi" w:hAnsiTheme="majorHAnsi" w:cstheme="majorHAnsi"/>
          <w:noProof/>
          <w:sz w:val="24"/>
          <w:szCs w:val="24"/>
          <w:lang w:eastAsia="id-ID"/>
        </w:rPr>
        <w:drawing>
          <wp:inline distT="0" distB="0" distL="0" distR="0" wp14:anchorId="08B6FA4A" wp14:editId="6D003DB9">
            <wp:extent cx="443865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32" w:rsidRPr="00E07D19" w:rsidRDefault="001D4232" w:rsidP="005419CC">
      <w:pPr>
        <w:spacing w:after="0" w:line="360" w:lineRule="auto"/>
        <w:rPr>
          <w:rFonts w:asciiTheme="majorHAnsi" w:hAnsiTheme="majorHAnsi" w:cstheme="majorHAnsi"/>
          <w:noProof/>
          <w:sz w:val="24"/>
          <w:szCs w:val="24"/>
          <w:lang w:val="en-US" w:eastAsia="id-ID"/>
        </w:rPr>
      </w:pPr>
      <w:r w:rsidRPr="00E07D19">
        <w:rPr>
          <w:rFonts w:asciiTheme="majorHAnsi" w:hAnsiTheme="majorHAnsi" w:cstheme="majorHAnsi"/>
          <w:noProof/>
          <w:sz w:val="24"/>
          <w:szCs w:val="24"/>
          <w:lang w:val="en-US" w:eastAsia="id-ID"/>
        </w:rPr>
        <w:lastRenderedPageBreak/>
        <w:tab/>
      </w:r>
      <w:r w:rsidRPr="00E07D19">
        <w:rPr>
          <w:rFonts w:asciiTheme="majorHAnsi" w:hAnsiTheme="majorHAnsi" w:cstheme="majorHAnsi"/>
          <w:noProof/>
          <w:sz w:val="24"/>
          <w:szCs w:val="24"/>
          <w:lang w:eastAsia="id-ID"/>
        </w:rPr>
        <w:drawing>
          <wp:inline distT="0" distB="0" distL="0" distR="0" wp14:anchorId="2C2F43A5" wp14:editId="487CA6B9">
            <wp:extent cx="4362450" cy="3324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32" w:rsidRPr="00E07D19" w:rsidRDefault="001D4232" w:rsidP="005419CC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5419CC" w:rsidRPr="00E07D19" w:rsidRDefault="005419CC" w:rsidP="005419CC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void Dealokasi</w:t>
      </w:r>
    </w:p>
    <w:p w:rsidR="005419CC" w:rsidRPr="00E07D19" w:rsidRDefault="005419CC" w:rsidP="005419CC">
      <w:pPr>
        <w:spacing w:after="0" w:line="36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- parameter input/output : TabInt</w:t>
      </w:r>
    </w:p>
    <w:p w:rsidR="00EC0A64" w:rsidRPr="00E07D19" w:rsidRDefault="005419CC" w:rsidP="005419CC">
      <w:pPr>
        <w:spacing w:after="0" w:line="36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sz w:val="24"/>
          <w:szCs w:val="24"/>
        </w:rPr>
        <w:t>- proses nya : membebaskan memori, MaxEl = 0, Neff = 0</w:t>
      </w:r>
    </w:p>
    <w:p w:rsidR="00144BCC" w:rsidRPr="00E07D19" w:rsidRDefault="00144BCC" w:rsidP="005419CC">
      <w:pPr>
        <w:spacing w:after="0" w:line="36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  <w:r w:rsidRPr="00E07D19">
        <w:rPr>
          <w:rFonts w:asciiTheme="majorHAnsi" w:hAnsiTheme="majorHAnsi" w:cstheme="majorHAnsi"/>
          <w:noProof/>
          <w:sz w:val="24"/>
          <w:szCs w:val="24"/>
          <w:lang w:eastAsia="id-ID"/>
        </w:rPr>
        <w:drawing>
          <wp:inline distT="0" distB="0" distL="0" distR="0" wp14:anchorId="77616818" wp14:editId="44821F2F">
            <wp:extent cx="2409825" cy="158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CC" w:rsidRPr="00E07D19" w:rsidRDefault="005419CC" w:rsidP="005419CC">
      <w:pPr>
        <w:spacing w:after="0" w:line="360" w:lineRule="auto"/>
        <w:ind w:left="360" w:firstLine="360"/>
        <w:rPr>
          <w:rFonts w:asciiTheme="majorHAnsi" w:hAnsiTheme="majorHAnsi" w:cstheme="majorHAnsi"/>
          <w:sz w:val="24"/>
          <w:szCs w:val="24"/>
        </w:rPr>
      </w:pPr>
    </w:p>
    <w:p w:rsidR="005419CC" w:rsidRPr="00E07D19" w:rsidRDefault="005419CC" w:rsidP="005419CC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perubahan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pada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array.h</w:t>
      </w:r>
      <w:proofErr w:type="spellEnd"/>
    </w:p>
    <w:p w:rsidR="003E2660" w:rsidRPr="00E07D19" w:rsidRDefault="003E2660" w:rsidP="003E2660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Menghapus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konstanta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IdxMax</w:t>
      </w:r>
      <w:proofErr w:type="spellEnd"/>
    </w:p>
    <w:p w:rsidR="003E2660" w:rsidRPr="00E07D19" w:rsidRDefault="003E2660" w:rsidP="003E2660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Mengubah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TI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TabInt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menjadi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bertipe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pointer to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ElType</w:t>
      </w:r>
      <w:proofErr w:type="spellEnd"/>
    </w:p>
    <w:p w:rsidR="003E2660" w:rsidRPr="00E07D19" w:rsidRDefault="003E2660" w:rsidP="005419CC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Menambahkan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komponen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TabInt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yaitu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MaxEl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bertipe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integer yang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berfungsi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menyimpan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total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elemen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bisa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ditampung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di array</w:t>
      </w:r>
    </w:p>
    <w:p w:rsidR="003E2660" w:rsidRPr="00E07D19" w:rsidRDefault="003E2660" w:rsidP="005419CC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Menambahkan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selector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MaxElmt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(T)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mengakses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MaxEl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TabInt</w:t>
      </w:r>
      <w:proofErr w:type="spellEnd"/>
    </w:p>
    <w:p w:rsidR="003E2660" w:rsidRPr="00E07D19" w:rsidRDefault="003E2660" w:rsidP="005419CC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Menambahkan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prototype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prosedur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Dealokasi</w:t>
      </w:r>
      <w:proofErr w:type="spellEnd"/>
    </w:p>
    <w:p w:rsidR="003E2660" w:rsidRPr="00E07D19" w:rsidRDefault="003E2660" w:rsidP="005419CC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Menambahkan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parameter input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MaxElmt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di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prosedur</w:t>
      </w:r>
      <w:proofErr w:type="spellEnd"/>
      <w:r w:rsidRPr="00E07D1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07D19">
        <w:rPr>
          <w:rFonts w:asciiTheme="majorHAnsi" w:hAnsiTheme="majorHAnsi" w:cstheme="majorHAnsi"/>
          <w:sz w:val="24"/>
          <w:szCs w:val="24"/>
          <w:lang w:val="en-US"/>
        </w:rPr>
        <w:t>MakeEmpty</w:t>
      </w:r>
      <w:proofErr w:type="spellEnd"/>
    </w:p>
    <w:p w:rsidR="00144BCC" w:rsidRPr="00E07D19" w:rsidRDefault="00E07D19" w:rsidP="00144BCC">
      <w:pPr>
        <w:spacing w:after="0" w:line="360" w:lineRule="auto"/>
        <w:ind w:left="36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2339163</wp:posOffset>
            </wp:positionH>
            <wp:positionV relativeFrom="paragraph">
              <wp:posOffset>170121</wp:posOffset>
            </wp:positionV>
            <wp:extent cx="2984416" cy="2434856"/>
            <wp:effectExtent l="0" t="0" r="6985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49" cy="2445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7D19">
        <w:rPr>
          <w:rFonts w:asciiTheme="majorHAnsi" w:hAnsiTheme="majorHAnsi" w:cstheme="majorHAnsi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244548</wp:posOffset>
            </wp:positionH>
            <wp:positionV relativeFrom="paragraph">
              <wp:posOffset>169870</wp:posOffset>
            </wp:positionV>
            <wp:extent cx="2031626" cy="2449902"/>
            <wp:effectExtent l="0" t="0" r="6985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626" cy="2449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BCC" w:rsidRPr="00144BCC" w:rsidRDefault="00144BCC" w:rsidP="00144BCC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144BCC" w:rsidRPr="00144BCC" w:rsidSect="00E07D1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5843"/>
    <w:multiLevelType w:val="hybridMultilevel"/>
    <w:tmpl w:val="2E2A5A7C"/>
    <w:lvl w:ilvl="0" w:tplc="65583C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A439D"/>
    <w:multiLevelType w:val="hybridMultilevel"/>
    <w:tmpl w:val="7F102BFA"/>
    <w:lvl w:ilvl="0" w:tplc="510226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550"/>
    <w:multiLevelType w:val="hybridMultilevel"/>
    <w:tmpl w:val="BD783BE8"/>
    <w:lvl w:ilvl="0" w:tplc="B12ECC88">
      <w:start w:val="1"/>
      <w:numFmt w:val="upp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81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EF6EB0"/>
    <w:multiLevelType w:val="hybridMultilevel"/>
    <w:tmpl w:val="6508767E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0E66A4"/>
    <w:multiLevelType w:val="hybridMultilevel"/>
    <w:tmpl w:val="6708FA82"/>
    <w:lvl w:ilvl="0" w:tplc="80187A8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CC"/>
    <w:rsid w:val="00144BCC"/>
    <w:rsid w:val="001D4232"/>
    <w:rsid w:val="003A32EE"/>
    <w:rsid w:val="003E2660"/>
    <w:rsid w:val="005419CC"/>
    <w:rsid w:val="00E07D19"/>
    <w:rsid w:val="00EC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87E9"/>
  <w15:chartTrackingRefBased/>
  <w15:docId w15:val="{D81A0256-A28B-4A7B-8A82-3D275AAB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9C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07D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7D1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Tugas Algoritma dan Struktur data</dc:title>
  <dc:subject>Disusun oleh:</dc:subject>
  <dc:creator>Priagung Satyagama – 13516089                                                   Renjira Naufhal Dhiaegana - 13516014</dc:creator>
  <cp:keywords/>
  <dc:description/>
  <cp:lastModifiedBy>Priagung Satyagama</cp:lastModifiedBy>
  <cp:revision>4</cp:revision>
  <cp:lastPrinted>2017-09-08T09:27:00Z</cp:lastPrinted>
  <dcterms:created xsi:type="dcterms:W3CDTF">2017-09-08T03:31:00Z</dcterms:created>
  <dcterms:modified xsi:type="dcterms:W3CDTF">2017-09-08T09:31:00Z</dcterms:modified>
</cp:coreProperties>
</file>