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B56" w:rsidRDefault="00485B56" w:rsidP="00485B56">
      <w:pPr>
        <w:pStyle w:val="Heading1"/>
        <w:jc w:val="center"/>
        <w:rPr>
          <w:rFonts w:eastAsia="Times New Roman"/>
          <w:b/>
          <w:sz w:val="40"/>
        </w:rPr>
      </w:pPr>
      <w:r w:rsidRPr="00485B56">
        <w:rPr>
          <w:rFonts w:eastAsia="Times New Roman"/>
          <w:b/>
          <w:sz w:val="40"/>
        </w:rPr>
        <w:t>Restaurant recommender system in Bangalore</w:t>
      </w:r>
    </w:p>
    <w:p w:rsidR="00485B56" w:rsidRPr="00485B56" w:rsidRDefault="00485B56" w:rsidP="00485B56"/>
    <w:p w:rsidR="00485B56" w:rsidRPr="00485B56" w:rsidRDefault="00485B56" w:rsidP="00485B56">
      <w:pPr>
        <w:pStyle w:val="Heading1"/>
        <w:rPr>
          <w:rFonts w:eastAsia="Times New Roman"/>
        </w:rPr>
      </w:pPr>
      <w:r w:rsidRPr="00485B56">
        <w:rPr>
          <w:rFonts w:eastAsia="Times New Roman"/>
        </w:rPr>
        <w:t>Data requirements:</w:t>
      </w:r>
    </w:p>
    <w:p w:rsidR="00485B56" w:rsidRPr="00485B56" w:rsidRDefault="00485B56" w:rsidP="00485B5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To find a solution to the questions and build a recommender model, we need data and lots of data. Data can answer question which are unimaginable and non-answerable by humans because humans do not have the tendency to analyses such large dataset and produce analytics to find a </w:t>
      </w:r>
      <w:proofErr w:type="gram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solutions</w:t>
      </w:r>
      <w:proofErr w:type="gramEnd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85B56" w:rsidRPr="00485B56" w:rsidRDefault="00485B56" w:rsidP="00485B5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Let's consider the base scenario:</w:t>
      </w:r>
    </w:p>
    <w:p w:rsidR="00485B56" w:rsidRPr="00485B56" w:rsidRDefault="00485B56" w:rsidP="00485B5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Suppose I want to find a restaurant, then logically, I need 3 things:</w:t>
      </w:r>
    </w:p>
    <w:p w:rsidR="00485B56" w:rsidRPr="00485B56" w:rsidRDefault="00485B56" w:rsidP="00485B56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Its geographical coordinates (latitude and longitude) to find out where exactly it is located.</w:t>
      </w:r>
    </w:p>
    <w:p w:rsidR="00485B56" w:rsidRPr="00485B56" w:rsidRDefault="00485B56" w:rsidP="00485B56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Population of the neighborhood where the restaurant is located.</w:t>
      </w:r>
    </w:p>
    <w:p w:rsidR="00485B56" w:rsidRPr="00485B56" w:rsidRDefault="00485B56" w:rsidP="00485B56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Average income of neighborhood to know how much the restaurant is worth.</w:t>
      </w:r>
    </w:p>
    <w:p w:rsidR="00485B56" w:rsidRPr="00485B56" w:rsidRDefault="00485B56" w:rsidP="00485B5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Let’s take a closer look at each of these:</w:t>
      </w:r>
    </w:p>
    <w:p w:rsidR="00485B56" w:rsidRPr="00485B56" w:rsidRDefault="00485B56" w:rsidP="00485B56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To access location of a restaurant, its Latitude and Longitude is to be known so that we can point at its coordinates and create a map displaying all the restaurants with its labels respectively.</w:t>
      </w:r>
    </w:p>
    <w:p w:rsidR="00485B56" w:rsidRPr="00485B56" w:rsidRDefault="00485B56" w:rsidP="00485B56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Population of a neighborhood is very important factor in determining a restaurant's growth and number of customers who turn up to eat. Logically, the more the population of a neighborhood, the more people will be interested to walk openly into a restaurant and less the population, a smaller number of people frequently visit a restaurant. Also, if more people visit, better the restaurant is rated because it is accessed by different people with different taste. Hence is very important factor.</w:t>
      </w:r>
    </w:p>
    <w:p w:rsidR="00485B56" w:rsidRDefault="00485B56" w:rsidP="00485B56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Income of a neighborhood is also very important factor as population was. Income is directly proportional to richness of a neighborhood. If people in a neighborhood earns more than an average income, then it is very much possible that they will spend more however not always true with very less probability. So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a restaurant assessment is proportional to income of a neighborhood.</w:t>
      </w:r>
    </w:p>
    <w:p w:rsidR="00485B56" w:rsidRDefault="00485B56" w:rsidP="00485B5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Pr="00485B56" w:rsidRDefault="00485B56" w:rsidP="00485B5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Pr="00485B56" w:rsidRDefault="00485B56" w:rsidP="00485B56">
      <w:pPr>
        <w:pStyle w:val="Heading1"/>
        <w:rPr>
          <w:rFonts w:eastAsia="Times New Roman"/>
        </w:rPr>
      </w:pPr>
      <w:r w:rsidRPr="00485B56">
        <w:rPr>
          <w:rFonts w:eastAsia="Times New Roman"/>
        </w:rPr>
        <w:t>Data collection:</w:t>
      </w:r>
    </w:p>
    <w:p w:rsidR="00485B56" w:rsidRPr="00485B56" w:rsidRDefault="00485B56" w:rsidP="00485B56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Collecting geographical coordinates is not difficult but after googling for more than 2 days, it was not available on open source data websites such as Wikipedia, India gov website, census report websites etc. So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I decided to use Google maps API to fetch latitude and longitude but google API has limited number of calls that </w:t>
      </w:r>
      <w:proofErr w:type="spell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could make with my free account. So, it would take around 15 - 20 days to fetch location of all the neighborhoods in Bangalore. Initially I scrapped list of neighbors’ using beautifulSoup4 from </w:t>
      </w:r>
      <w:hyperlink r:id="rId5" w:history="1">
        <w:r w:rsidRPr="00485B56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Wikipedia</w:t>
        </w:r>
      </w:hyperlink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. The table headings becoming the boroughs and data becoming the neighborhoods. Bangalore has 8 boroughs and 64 neighborhoods. So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I manually googled each neighborhood to find </w:t>
      </w: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its corresponding latitude and longitude. After doing so,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produced the following dataframe.</w:t>
      </w:r>
    </w:p>
    <w:p w:rsidR="00485B56" w:rsidRDefault="00485B56" w:rsidP="00485B56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687320" cy="2401570"/>
            <wp:effectExtent l="0" t="0" r="0" b="0"/>
            <wp:docPr id="5" name="Picture 5" descr="https://github.com/pkpk1717/Coursera_capstone/raw/c25eef53c711a3aefaf23597c2721303e9eb259d/images/main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pkpk1717/Coursera_capstone/raw/c25eef53c711a3aefaf23597c2721303e9eb259d/images/main_datas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56" w:rsidRPr="00485B56" w:rsidRDefault="00485B56" w:rsidP="00485B56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Pr="00485B56" w:rsidRDefault="00485B56" w:rsidP="00485B5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Population by neighborhood is again easy to find out given that its readily available. But in case of Bangalore, it is again not the case. I was able to find population data for few cities. </w:t>
      </w:r>
      <w:hyperlink r:id="rId7" w:history="1">
        <w:r w:rsidRPr="00485B56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Here is the link</w:t>
        </w:r>
      </w:hyperlink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. Rest other neighborhood population is assumed and may be inaccurate but since this is a demonstrating project, the main idea to get the working model. The dataframe for Bangalore neighborhood population looks like:</w:t>
      </w:r>
    </w:p>
    <w:p w:rsidR="00485B56" w:rsidRDefault="00485B56" w:rsidP="00485B5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Default="00485B56" w:rsidP="00485B56">
      <w:pPr>
        <w:shd w:val="clear" w:color="auto" w:fill="FFFFFF"/>
        <w:spacing w:after="0" w:line="300" w:lineRule="atLeast"/>
        <w:ind w:left="480" w:right="48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625850" cy="1343660"/>
            <wp:effectExtent l="0" t="0" r="0" b="8890"/>
            <wp:docPr id="4" name="Picture 4" descr="https://github.com/pkpk1717/Coursera_capstone/raw/c25eef53c711a3aefaf23597c2721303e9eb259d/images/population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pkpk1717/Coursera_capstone/raw/c25eef53c711a3aefaf23597c2721303e9eb259d/images/population_datas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56" w:rsidRPr="00485B56" w:rsidRDefault="00485B56" w:rsidP="00485B56">
      <w:pPr>
        <w:shd w:val="clear" w:color="auto" w:fill="FFFFFF"/>
        <w:spacing w:after="0" w:line="300" w:lineRule="atLeast"/>
        <w:ind w:left="480" w:right="48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Default="00485B56" w:rsidP="00485B5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Income by neighborhood is again easy to find out given that its readily available. But in case of Bangalore, it is again not the case. </w:t>
      </w:r>
      <w:proofErr w:type="spell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was able to find Income data for main city. </w:t>
      </w:r>
      <w:hyperlink r:id="rId9" w:history="1">
        <w:r w:rsidRPr="00485B56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Here is the link</w:t>
        </w:r>
      </w:hyperlink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. Neighborhood Income is assumed and may be inaccurate but since this is a demonstrating project, the main idea to get the working model. The dataframe for Bangalore neighborhood population looks </w:t>
      </w:r>
      <w:proofErr w:type="gram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like :</w:t>
      </w:r>
      <w:proofErr w:type="gramEnd"/>
    </w:p>
    <w:p w:rsidR="00485B56" w:rsidRDefault="00485B56" w:rsidP="00485B56">
      <w:pPr>
        <w:pStyle w:val="ListParagraph"/>
        <w:shd w:val="clear" w:color="auto" w:fill="FFFFFF"/>
        <w:spacing w:after="0" w:line="300" w:lineRule="atLeast"/>
        <w:ind w:left="45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Default="00485B56" w:rsidP="00485B56">
      <w:pPr>
        <w:pStyle w:val="ListParagraph"/>
        <w:shd w:val="clear" w:color="auto" w:fill="FFFFFF"/>
        <w:spacing w:after="0" w:line="300" w:lineRule="atLeast"/>
        <w:ind w:left="45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Default="00485B56" w:rsidP="00485B56">
      <w:pPr>
        <w:pStyle w:val="ListParagraph"/>
        <w:shd w:val="clear" w:color="auto" w:fill="FFFFFF"/>
        <w:spacing w:after="0" w:line="300" w:lineRule="atLeast"/>
        <w:ind w:left="45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Default="00485B56" w:rsidP="00485B56">
      <w:pPr>
        <w:pStyle w:val="ListParagraph"/>
        <w:shd w:val="clear" w:color="auto" w:fill="FFFFFF"/>
        <w:spacing w:after="0" w:line="300" w:lineRule="atLeast"/>
        <w:ind w:left="450" w:right="48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noProof/>
        </w:rPr>
        <w:lastRenderedPageBreak/>
        <w:drawing>
          <wp:inline distT="0" distB="0" distL="0" distR="0">
            <wp:extent cx="3729355" cy="1336040"/>
            <wp:effectExtent l="0" t="0" r="4445" b="0"/>
            <wp:docPr id="3" name="Picture 3" descr="https://github.com/pkpk1717/Coursera_capstone/raw/c25eef53c711a3aefaf23597c2721303e9eb259d/images/income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pkpk1717/Coursera_capstone/raw/c25eef53c711a3aefaf23597c2721303e9eb259d/images/income_datas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56" w:rsidRPr="00485B56" w:rsidRDefault="00485B56" w:rsidP="00485B56">
      <w:pPr>
        <w:pStyle w:val="ListParagraph"/>
        <w:shd w:val="clear" w:color="auto" w:fill="FFFFFF"/>
        <w:spacing w:after="0" w:line="300" w:lineRule="atLeast"/>
        <w:ind w:left="45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85B56" w:rsidRPr="00485B56" w:rsidRDefault="00485B56" w:rsidP="00485B5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FourSquare </w:t>
      </w:r>
      <w:proofErr w:type="gram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API :</w:t>
      </w:r>
      <w:proofErr w:type="gramEnd"/>
    </w:p>
    <w:p w:rsidR="00485B56" w:rsidRPr="00485B56" w:rsidRDefault="00485B56" w:rsidP="00485B5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Use of foursquare is focused to fetch nearest venue locations so that we can use them to form a cluster. Foursquare </w:t>
      </w:r>
      <w:proofErr w:type="spell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api</w:t>
      </w:r>
      <w:proofErr w:type="spellEnd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leverages the power of finding nearest venues in a radius (in my </w:t>
      </w:r>
      <w:proofErr w:type="gramStart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case :</w:t>
      </w:r>
      <w:proofErr w:type="gramEnd"/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 xml:space="preserve"> 500mts) and also corresponding coordinates, venue location and names. After calling, the following dataframe is created:</w:t>
      </w:r>
      <w:r w:rsidRPr="00485B56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002618" cy="1327868"/>
            <wp:effectExtent l="0" t="0" r="0" b="5715"/>
            <wp:docPr id="2" name="Picture 2" descr="https://github.com/pkpk1717/Coursera_capstone/raw/c25eef53c711a3aefaf23597c2721303e9eb259d/images/foursquare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pkpk1717/Coursera_capstone/raw/c25eef53c711a3aefaf23597c2721303e9eb259d/images/foursquare_data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15" cy="13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56" w:rsidRPr="00485B56" w:rsidRDefault="00485B56" w:rsidP="00485B5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5B56">
        <w:rPr>
          <w:rFonts w:ascii="Helvetica" w:eastAsia="Times New Roman" w:hAnsi="Helvetica" w:cs="Helvetica"/>
          <w:color w:val="000000"/>
          <w:sz w:val="21"/>
          <w:szCs w:val="21"/>
        </w:rPr>
        <w:t>The following map is produced by marking all the neighborhoods in Bangalore city.</w:t>
      </w:r>
      <w:r w:rsidRPr="00485B56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213297" cy="3466768"/>
            <wp:effectExtent l="0" t="0" r="0" b="635"/>
            <wp:docPr id="1" name="Picture 1" descr="https://github.com/pkpk1717/Coursera_capstone/raw/c25eef53c711a3aefaf23597c2721303e9eb259d/images/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pkpk1717/Coursera_capstone/raw/c25eef53c711a3aefaf23597c2721303e9eb259d/images/map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49" cy="34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E4" w:rsidRDefault="00485B56">
      <w:bookmarkStart w:id="0" w:name="_GoBack"/>
      <w:bookmarkEnd w:id="0"/>
    </w:p>
    <w:sectPr w:rsidR="00D8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32C"/>
    <w:multiLevelType w:val="multilevel"/>
    <w:tmpl w:val="B56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51AF"/>
    <w:multiLevelType w:val="multilevel"/>
    <w:tmpl w:val="E06E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248FE"/>
    <w:multiLevelType w:val="multilevel"/>
    <w:tmpl w:val="F068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10B5A"/>
    <w:multiLevelType w:val="multilevel"/>
    <w:tmpl w:val="50D4301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56C8A"/>
    <w:multiLevelType w:val="multilevel"/>
    <w:tmpl w:val="6912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D19B2"/>
    <w:multiLevelType w:val="multilevel"/>
    <w:tmpl w:val="13B6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56"/>
    <w:rsid w:val="001A519F"/>
    <w:rsid w:val="00485B56"/>
    <w:rsid w:val="004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8002"/>
  <w15:chartTrackingRefBased/>
  <w15:docId w15:val="{41B4580D-0918-4385-8515-2DFBC5B6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5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B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ikosh.com/dist/655489/bangalore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en.wikipedia.org/wiki/List_of_neighbourhoods_in_Bangalor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Indian_cities_by_GDP_per_capi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Shail, Priambu</dc:creator>
  <cp:keywords/>
  <dc:description/>
  <cp:lastModifiedBy>Shail, Priambu</cp:lastModifiedBy>
  <cp:revision>1</cp:revision>
  <dcterms:created xsi:type="dcterms:W3CDTF">2019-05-03T08:57:00Z</dcterms:created>
  <dcterms:modified xsi:type="dcterms:W3CDTF">2019-05-03T09:04:00Z</dcterms:modified>
</cp:coreProperties>
</file>