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A0CE0" w14:textId="0A24E139" w:rsidR="661DD8BC" w:rsidRDefault="661DD8BC" w:rsidP="76AF7566">
      <w:pPr>
        <w:jc w:val="center"/>
      </w:pPr>
      <w:r w:rsidRPr="76AF7566">
        <w:rPr>
          <w:rFonts w:ascii="Times New Roman" w:eastAsia="Times New Roman" w:hAnsi="Times New Roman" w:cs="Times New Roman"/>
          <w:sz w:val="32"/>
          <w:szCs w:val="32"/>
        </w:rPr>
        <w:t>Домашняя работа №</w:t>
      </w:r>
      <w:r w:rsidRPr="002A1108">
        <w:rPr>
          <w:rFonts w:ascii="Times New Roman" w:eastAsia="Times New Roman" w:hAnsi="Times New Roman" w:cs="Times New Roman"/>
          <w:sz w:val="32"/>
          <w:szCs w:val="32"/>
        </w:rPr>
        <w:t>1</w:t>
      </w:r>
    </w:p>
    <w:p w14:paraId="5652BE01" w14:textId="26E5EE1E" w:rsidR="6AB4D979" w:rsidRPr="00BA0ED3" w:rsidRDefault="6AB4D979" w:rsidP="7933BDE4">
      <w:pPr>
        <w:jc w:val="center"/>
        <w:rPr>
          <w:rFonts w:ascii="Times New Roman" w:eastAsia="Times New Roman" w:hAnsi="Times New Roman" w:cs="Times New Roman"/>
          <w:sz w:val="32"/>
          <w:szCs w:val="30"/>
        </w:rPr>
      </w:pPr>
      <w:r w:rsidRPr="00BA0ED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  <w:t>Построение логических схем и м</w:t>
      </w:r>
      <w:r w:rsidR="661DD8BC" w:rsidRPr="00BA0ED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  <w:t>инимизация логических функций</w:t>
      </w:r>
    </w:p>
    <w:p w14:paraId="2AD49B3A" w14:textId="3321AAD3" w:rsidR="1C11BFCE" w:rsidRDefault="1C11BFCE" w:rsidP="76AF756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AF7566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работы:</w:t>
      </w:r>
      <w:r w:rsidRPr="76AF75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88228EB" w:rsidRPr="76AF7566">
        <w:rPr>
          <w:rFonts w:ascii="Times New Roman" w:eastAsia="Times New Roman" w:hAnsi="Times New Roman" w:cs="Times New Roman"/>
          <w:sz w:val="28"/>
          <w:szCs w:val="28"/>
        </w:rPr>
        <w:t>м</w:t>
      </w:r>
      <w:r w:rsidR="1414BC61" w:rsidRPr="76AF7566">
        <w:rPr>
          <w:rFonts w:ascii="Times New Roman" w:eastAsia="Times New Roman" w:hAnsi="Times New Roman" w:cs="Times New Roman"/>
          <w:sz w:val="28"/>
          <w:szCs w:val="28"/>
        </w:rPr>
        <w:t xml:space="preserve">оделирование простейших логических схем и </w:t>
      </w:r>
      <w:r w:rsidR="2C8CB151" w:rsidRPr="76AF75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минимизация логических функций методом карт Карно</w:t>
      </w:r>
      <w:r w:rsidR="2E34FCD6" w:rsidRPr="76AF75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B40B890" w14:textId="5FED9252" w:rsidR="661DD8BC" w:rsidRDefault="661DD8BC" w:rsidP="76AF756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37CACC">
        <w:rPr>
          <w:rFonts w:ascii="Times New Roman" w:eastAsia="Times New Roman" w:hAnsi="Times New Roman" w:cs="Times New Roman"/>
          <w:b/>
          <w:bCs/>
          <w:sz w:val="28"/>
          <w:szCs w:val="28"/>
        </w:rPr>
        <w:t>Инструментарий и требования к работе:</w:t>
      </w:r>
      <w:r w:rsidR="73C782DC" w:rsidRPr="1437CA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73C782DC" w:rsidRPr="1437CACC">
        <w:rPr>
          <w:rFonts w:ascii="Times New Roman" w:eastAsia="Times New Roman" w:hAnsi="Times New Roman" w:cs="Times New Roman"/>
          <w:sz w:val="28"/>
          <w:szCs w:val="28"/>
        </w:rPr>
        <w:t>р</w:t>
      </w:r>
      <w:r w:rsidRPr="1437CACC">
        <w:rPr>
          <w:rFonts w:ascii="Times New Roman" w:eastAsia="Times New Roman" w:hAnsi="Times New Roman" w:cs="Times New Roman"/>
          <w:sz w:val="28"/>
          <w:szCs w:val="28"/>
        </w:rPr>
        <w:t xml:space="preserve">абота выполняется в </w:t>
      </w:r>
      <w:proofErr w:type="spellStart"/>
      <w:r w:rsidR="7AD805AE" w:rsidRPr="1437CACC">
        <w:rPr>
          <w:rFonts w:ascii="Times New Roman" w:eastAsia="Times New Roman" w:hAnsi="Times New Roman" w:cs="Times New Roman"/>
          <w:sz w:val="28"/>
          <w:szCs w:val="28"/>
        </w:rPr>
        <w:t>logisim</w:t>
      </w:r>
      <w:proofErr w:type="spellEnd"/>
      <w:r w:rsidRPr="1437CAC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086ADC" w14:textId="77DD247B" w:rsidR="7C8FF079" w:rsidRDefault="7C8FF079" w:rsidP="76AF756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AF7566">
        <w:rPr>
          <w:rFonts w:ascii="Times New Roman" w:eastAsia="Times New Roman" w:hAnsi="Times New Roman" w:cs="Times New Roman"/>
          <w:b/>
          <w:bCs/>
          <w:sz w:val="28"/>
          <w:szCs w:val="28"/>
        </w:rPr>
        <w:t>Порядок выполнения работы</w:t>
      </w:r>
      <w:r w:rsidR="5335D2C6" w:rsidRPr="76AF756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E94487B" w14:textId="106E0023" w:rsidR="43E9244C" w:rsidRDefault="43E9244C" w:rsidP="76AF7566">
      <w:pPr>
        <w:pStyle w:val="a3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76AF7566">
        <w:rPr>
          <w:rFonts w:ascii="Times New Roman" w:eastAsia="Times New Roman" w:hAnsi="Times New Roman" w:cs="Times New Roman"/>
          <w:sz w:val="28"/>
          <w:szCs w:val="28"/>
        </w:rPr>
        <w:t>И</w:t>
      </w:r>
      <w:r w:rsidR="5EFF022A" w:rsidRPr="76AF7566">
        <w:rPr>
          <w:rFonts w:ascii="Times New Roman" w:eastAsia="Times New Roman" w:hAnsi="Times New Roman" w:cs="Times New Roman"/>
          <w:sz w:val="28"/>
          <w:szCs w:val="28"/>
        </w:rPr>
        <w:t xml:space="preserve">зложить </w:t>
      </w:r>
      <w:r w:rsidRPr="76AF7566">
        <w:rPr>
          <w:rFonts w:ascii="Times New Roman" w:eastAsia="Times New Roman" w:hAnsi="Times New Roman" w:cs="Times New Roman"/>
          <w:sz w:val="28"/>
          <w:szCs w:val="28"/>
        </w:rPr>
        <w:t xml:space="preserve">в письменной форме теоретической основы порядка </w:t>
      </w:r>
      <w:r w:rsidR="105168F6" w:rsidRPr="76AF7566">
        <w:rPr>
          <w:rFonts w:ascii="Times New Roman" w:eastAsia="Times New Roman" w:hAnsi="Times New Roman" w:cs="Times New Roman"/>
          <w:sz w:val="28"/>
          <w:szCs w:val="28"/>
        </w:rPr>
        <w:t xml:space="preserve">минимизации </w:t>
      </w:r>
      <w:r w:rsidR="5CF0A4ED" w:rsidRPr="76AF7566">
        <w:rPr>
          <w:rFonts w:ascii="Times New Roman" w:eastAsia="Times New Roman" w:hAnsi="Times New Roman" w:cs="Times New Roman"/>
          <w:sz w:val="28"/>
          <w:szCs w:val="28"/>
        </w:rPr>
        <w:t xml:space="preserve">логических функций </w:t>
      </w:r>
      <w:r w:rsidR="2D7415B0" w:rsidRPr="76AF7566">
        <w:rPr>
          <w:rFonts w:ascii="Times New Roman" w:eastAsia="Times New Roman" w:hAnsi="Times New Roman" w:cs="Times New Roman"/>
          <w:sz w:val="28"/>
          <w:szCs w:val="28"/>
        </w:rPr>
        <w:t>(</w:t>
      </w:r>
      <w:r w:rsidR="105168F6" w:rsidRPr="76AF7566">
        <w:rPr>
          <w:rFonts w:ascii="Times New Roman" w:eastAsia="Times New Roman" w:hAnsi="Times New Roman" w:cs="Times New Roman"/>
          <w:sz w:val="28"/>
          <w:szCs w:val="28"/>
        </w:rPr>
        <w:t>ЛФ</w:t>
      </w:r>
      <w:r w:rsidR="45E23C95" w:rsidRPr="76AF7566">
        <w:rPr>
          <w:rFonts w:ascii="Times New Roman" w:eastAsia="Times New Roman" w:hAnsi="Times New Roman" w:cs="Times New Roman"/>
          <w:sz w:val="28"/>
          <w:szCs w:val="28"/>
        </w:rPr>
        <w:t>)</w:t>
      </w:r>
      <w:r w:rsidR="105168F6" w:rsidRPr="76AF7566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</w:t>
      </w:r>
      <w:r w:rsidRPr="76AF7566">
        <w:rPr>
          <w:rFonts w:ascii="Times New Roman" w:eastAsia="Times New Roman" w:hAnsi="Times New Roman" w:cs="Times New Roman"/>
          <w:sz w:val="28"/>
          <w:szCs w:val="28"/>
        </w:rPr>
        <w:t xml:space="preserve"> карт Карно</w:t>
      </w:r>
      <w:r w:rsidR="07C917EF" w:rsidRPr="76AF7566">
        <w:rPr>
          <w:rFonts w:ascii="Times New Roman" w:eastAsia="Times New Roman" w:hAnsi="Times New Roman" w:cs="Times New Roman"/>
          <w:sz w:val="28"/>
          <w:szCs w:val="28"/>
        </w:rPr>
        <w:t xml:space="preserve">. Теоретическая часть должна занимать не более </w:t>
      </w:r>
      <w:r w:rsidR="6448D98D" w:rsidRPr="76AF7566">
        <w:rPr>
          <w:rFonts w:ascii="Times New Roman" w:eastAsia="Times New Roman" w:hAnsi="Times New Roman" w:cs="Times New Roman"/>
          <w:sz w:val="28"/>
          <w:szCs w:val="28"/>
        </w:rPr>
        <w:t>1 страницы А4 (с рисунками);</w:t>
      </w:r>
    </w:p>
    <w:p w14:paraId="4AF9B27C" w14:textId="1C144462" w:rsidR="5FB374DF" w:rsidRDefault="5FB374DF" w:rsidP="76AF7566">
      <w:pPr>
        <w:pStyle w:val="a3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76AF7566">
        <w:rPr>
          <w:rFonts w:ascii="Times New Roman" w:eastAsia="Times New Roman" w:hAnsi="Times New Roman" w:cs="Times New Roman"/>
          <w:sz w:val="28"/>
          <w:szCs w:val="28"/>
        </w:rPr>
        <w:t>Составить таблицу истинности</w:t>
      </w:r>
      <w:r w:rsidR="0DFE3C58" w:rsidRPr="76AF7566">
        <w:rPr>
          <w:rFonts w:ascii="Times New Roman" w:eastAsia="Times New Roman" w:hAnsi="Times New Roman" w:cs="Times New Roman"/>
          <w:sz w:val="28"/>
          <w:szCs w:val="28"/>
        </w:rPr>
        <w:t xml:space="preserve"> и записать ЛФ</w:t>
      </w:r>
      <w:r w:rsidRPr="76AF7566">
        <w:rPr>
          <w:rFonts w:ascii="Times New Roman" w:eastAsia="Times New Roman" w:hAnsi="Times New Roman" w:cs="Times New Roman"/>
          <w:sz w:val="28"/>
          <w:szCs w:val="28"/>
        </w:rPr>
        <w:t xml:space="preserve"> по заданной вектор-функции;</w:t>
      </w:r>
    </w:p>
    <w:p w14:paraId="40DE0A86" w14:textId="52F794C0" w:rsidR="5FB374DF" w:rsidRDefault="5FB374DF" w:rsidP="76AF7566">
      <w:pPr>
        <w:pStyle w:val="a3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76AF7566">
        <w:rPr>
          <w:rFonts w:ascii="Times New Roman" w:eastAsia="Times New Roman" w:hAnsi="Times New Roman" w:cs="Times New Roman"/>
          <w:sz w:val="28"/>
          <w:szCs w:val="28"/>
        </w:rPr>
        <w:t>Записать ЛФ в СКНФ</w:t>
      </w:r>
      <w:r w:rsidR="648D1CB9" w:rsidRPr="76AF756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76AF7566">
        <w:rPr>
          <w:rFonts w:ascii="Times New Roman" w:eastAsia="Times New Roman" w:hAnsi="Times New Roman" w:cs="Times New Roman"/>
          <w:sz w:val="28"/>
          <w:szCs w:val="28"/>
        </w:rPr>
        <w:t>СДНФ;</w:t>
      </w:r>
    </w:p>
    <w:p w14:paraId="2AC49C85" w14:textId="384C77BE" w:rsidR="7340A9D5" w:rsidRDefault="7340A9D5" w:rsidP="76AF7566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76AF7566">
        <w:rPr>
          <w:rFonts w:ascii="Times New Roman" w:eastAsia="Times New Roman" w:hAnsi="Times New Roman" w:cs="Times New Roman"/>
          <w:sz w:val="28"/>
          <w:szCs w:val="28"/>
        </w:rPr>
        <w:t xml:space="preserve">Составить схему </w:t>
      </w:r>
      <w:r w:rsidR="624C38F9" w:rsidRPr="76AF7566">
        <w:rPr>
          <w:rFonts w:ascii="Times New Roman" w:eastAsia="Times New Roman" w:hAnsi="Times New Roman" w:cs="Times New Roman"/>
          <w:sz w:val="28"/>
          <w:szCs w:val="28"/>
        </w:rPr>
        <w:t xml:space="preserve">формы из пункта 3, для которой требуется минимальное количество логических элементов. Если для построения обоих схем требуется одинаковое количество элементов, то </w:t>
      </w:r>
      <w:r w:rsidR="2AEBE10B" w:rsidRPr="76AF7566">
        <w:rPr>
          <w:rFonts w:ascii="Times New Roman" w:eastAsia="Times New Roman" w:hAnsi="Times New Roman" w:cs="Times New Roman"/>
          <w:sz w:val="28"/>
          <w:szCs w:val="28"/>
        </w:rPr>
        <w:t>схема строится по СКНФ</w:t>
      </w:r>
      <w:r w:rsidR="624C38F9" w:rsidRPr="76AF756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D21F53" w14:textId="0A76576F" w:rsidR="718070ED" w:rsidRDefault="2FC42E1B" w:rsidP="17BFA1A7">
      <w:pPr>
        <w:pStyle w:val="a3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17BFA1A7">
        <w:rPr>
          <w:rFonts w:ascii="Times New Roman" w:eastAsia="Times New Roman" w:hAnsi="Times New Roman" w:cs="Times New Roman"/>
          <w:sz w:val="28"/>
          <w:szCs w:val="28"/>
        </w:rPr>
        <w:t xml:space="preserve">Минимизировать ЛФ из пункта </w:t>
      </w:r>
      <w:r w:rsidR="16C4B6B9" w:rsidRPr="17BFA1A7">
        <w:rPr>
          <w:rFonts w:ascii="Times New Roman" w:eastAsia="Times New Roman" w:hAnsi="Times New Roman" w:cs="Times New Roman"/>
          <w:sz w:val="28"/>
          <w:szCs w:val="28"/>
        </w:rPr>
        <w:t>2</w:t>
      </w:r>
      <w:r w:rsidRPr="17BFA1A7">
        <w:rPr>
          <w:rFonts w:ascii="Times New Roman" w:eastAsia="Times New Roman" w:hAnsi="Times New Roman" w:cs="Times New Roman"/>
          <w:sz w:val="28"/>
          <w:szCs w:val="28"/>
        </w:rPr>
        <w:t xml:space="preserve"> при помощи таблицы Карно</w:t>
      </w:r>
      <w:r w:rsidR="367D9562" w:rsidRPr="17BFA1A7">
        <w:rPr>
          <w:rFonts w:ascii="Times New Roman" w:eastAsia="Times New Roman" w:hAnsi="Times New Roman" w:cs="Times New Roman"/>
          <w:sz w:val="28"/>
          <w:szCs w:val="28"/>
        </w:rPr>
        <w:t xml:space="preserve"> (рисунок 1)</w:t>
      </w:r>
      <w:r w:rsidR="0E7D3339" w:rsidRPr="17BFA1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F49427E" w:rsidRPr="17BFA1A7">
        <w:rPr>
          <w:rFonts w:ascii="Times New Roman" w:eastAsia="Times New Roman" w:hAnsi="Times New Roman" w:cs="Times New Roman"/>
          <w:sz w:val="28"/>
          <w:szCs w:val="28"/>
        </w:rPr>
        <w:t xml:space="preserve">в МКНФ и МДНФ (нужно построить 2 карты Карно и выделить </w:t>
      </w:r>
      <w:r w:rsidR="1619BC0F" w:rsidRPr="17BFA1A7">
        <w:rPr>
          <w:rFonts w:ascii="Times New Roman" w:eastAsia="Times New Roman" w:hAnsi="Times New Roman" w:cs="Times New Roman"/>
          <w:sz w:val="28"/>
          <w:szCs w:val="28"/>
        </w:rPr>
        <w:t>группы/области/склейки, которые использовались при построении минимизированных функций</w:t>
      </w:r>
      <w:r w:rsidR="6C99B8D1" w:rsidRPr="17BFA1A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4261B98" w14:textId="0DB6BA69" w:rsidR="691C3EB2" w:rsidRDefault="691C3EB2" w:rsidP="76AF7566">
      <w:pPr>
        <w:pStyle w:val="a3"/>
        <w:numPr>
          <w:ilvl w:val="0"/>
          <w:numId w:val="3"/>
        </w:numPr>
        <w:jc w:val="both"/>
        <w:rPr>
          <w:rFonts w:eastAsiaTheme="minorEastAsia"/>
          <w:sz w:val="28"/>
          <w:szCs w:val="28"/>
        </w:rPr>
      </w:pPr>
      <w:r w:rsidRPr="76AF7566">
        <w:rPr>
          <w:rFonts w:ascii="Times New Roman" w:eastAsia="Times New Roman" w:hAnsi="Times New Roman" w:cs="Times New Roman"/>
          <w:sz w:val="28"/>
          <w:szCs w:val="28"/>
        </w:rPr>
        <w:t xml:space="preserve">Составить схему по полученному в пункте 5 </w:t>
      </w:r>
      <w:r w:rsidR="007344E9">
        <w:rPr>
          <w:rFonts w:ascii="Times New Roman" w:eastAsia="Times New Roman" w:hAnsi="Times New Roman" w:cs="Times New Roman"/>
          <w:sz w:val="28"/>
          <w:szCs w:val="28"/>
        </w:rPr>
        <w:t>формы, для которой требуется минимальное количество логических элементов. Если для построения обоих схем требуется одинаковое количество элементов, то схема строится по МКНФ</w:t>
      </w:r>
      <w:r w:rsidRPr="76AF756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37996C" w14:textId="23013F94" w:rsidR="334C777E" w:rsidRDefault="334C777E" w:rsidP="76AF756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6AF7566">
        <w:rPr>
          <w:rFonts w:ascii="Times New Roman" w:eastAsia="Times New Roman" w:hAnsi="Times New Roman" w:cs="Times New Roman"/>
          <w:b/>
          <w:bCs/>
          <w:sz w:val="28"/>
          <w:szCs w:val="28"/>
        </w:rPr>
        <w:t>Содержание отчета</w:t>
      </w:r>
    </w:p>
    <w:p w14:paraId="2D1AE676" w14:textId="10899155" w:rsidR="30F7A687" w:rsidRDefault="30F7A687" w:rsidP="76AF7566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76AF7566">
        <w:rPr>
          <w:rFonts w:ascii="Times New Roman" w:eastAsia="Times New Roman" w:hAnsi="Times New Roman" w:cs="Times New Roman"/>
          <w:sz w:val="28"/>
          <w:szCs w:val="28"/>
        </w:rPr>
        <w:t>Теоретическая часть (минимизация ЛФ с использованием карт Карно);</w:t>
      </w:r>
    </w:p>
    <w:p w14:paraId="42F3EF45" w14:textId="413D5E64" w:rsidR="30F7A687" w:rsidRDefault="30F7A687" w:rsidP="76AF7566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76AF7566">
        <w:rPr>
          <w:rFonts w:ascii="Times New Roman" w:eastAsia="Times New Roman" w:hAnsi="Times New Roman" w:cs="Times New Roman"/>
          <w:sz w:val="28"/>
          <w:szCs w:val="28"/>
        </w:rPr>
        <w:t>Таблица истинности и ЛФ по заданной вектор-функции;</w:t>
      </w:r>
    </w:p>
    <w:p w14:paraId="7AEC288A" w14:textId="206C036F" w:rsidR="30F7A687" w:rsidRDefault="30F7A687" w:rsidP="76AF7566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76AF7566">
        <w:rPr>
          <w:rFonts w:ascii="Times New Roman" w:eastAsia="Times New Roman" w:hAnsi="Times New Roman" w:cs="Times New Roman"/>
          <w:sz w:val="28"/>
          <w:szCs w:val="28"/>
        </w:rPr>
        <w:t>СКНФ и СДНФ;</w:t>
      </w:r>
    </w:p>
    <w:p w14:paraId="76E155DF" w14:textId="41324D0B" w:rsidR="30F7A687" w:rsidRDefault="30F7A687" w:rsidP="76AF7566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76AF7566">
        <w:rPr>
          <w:rFonts w:ascii="Times New Roman" w:eastAsia="Times New Roman" w:hAnsi="Times New Roman" w:cs="Times New Roman"/>
          <w:sz w:val="28"/>
          <w:szCs w:val="28"/>
        </w:rPr>
        <w:t>Логическая схема СКНФ или СДНФ;</w:t>
      </w:r>
    </w:p>
    <w:p w14:paraId="5F7FCE41" w14:textId="75538786" w:rsidR="30F7A687" w:rsidRDefault="30F7A687" w:rsidP="3715C2F4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3715C2F4">
        <w:rPr>
          <w:rFonts w:ascii="Times New Roman" w:eastAsia="Times New Roman" w:hAnsi="Times New Roman" w:cs="Times New Roman"/>
          <w:sz w:val="28"/>
          <w:szCs w:val="28"/>
        </w:rPr>
        <w:t xml:space="preserve">Карта Карно и описание построения МКНФ </w:t>
      </w:r>
      <w:r w:rsidR="009D138F">
        <w:rPr>
          <w:rFonts w:ascii="Times New Roman" w:eastAsia="Times New Roman" w:hAnsi="Times New Roman" w:cs="Times New Roman"/>
          <w:sz w:val="28"/>
          <w:szCs w:val="28"/>
        </w:rPr>
        <w:t>и</w:t>
      </w:r>
      <w:r w:rsidRPr="3715C2F4">
        <w:rPr>
          <w:rFonts w:ascii="Times New Roman" w:eastAsia="Times New Roman" w:hAnsi="Times New Roman" w:cs="Times New Roman"/>
          <w:sz w:val="28"/>
          <w:szCs w:val="28"/>
        </w:rPr>
        <w:t xml:space="preserve"> МДНФ;</w:t>
      </w:r>
    </w:p>
    <w:p w14:paraId="7A0135B0" w14:textId="4CEAB2F6" w:rsidR="00E80E8B" w:rsidRPr="00E80E8B" w:rsidRDefault="30F7A687" w:rsidP="17BFA1A7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17BFA1A7">
        <w:rPr>
          <w:rFonts w:ascii="Times New Roman" w:eastAsia="Times New Roman" w:hAnsi="Times New Roman" w:cs="Times New Roman"/>
          <w:sz w:val="28"/>
          <w:szCs w:val="28"/>
        </w:rPr>
        <w:t>Логическая схема МКНФ или МДНФ.</w:t>
      </w:r>
    </w:p>
    <w:p w14:paraId="58DD7E4C" w14:textId="43E1E214" w:rsidR="17BFA1A7" w:rsidRDefault="17BFA1A7" w:rsidP="17BFA1A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6A0" w:firstRow="1" w:lastRow="0" w:firstColumn="1" w:lastColumn="0" w:noHBand="1" w:noVBand="1"/>
      </w:tblPr>
      <w:tblGrid>
        <w:gridCol w:w="4508"/>
        <w:gridCol w:w="4508"/>
      </w:tblGrid>
      <w:tr w:rsidR="00E57C84" w14:paraId="30B8C391" w14:textId="77777777" w:rsidTr="1437CACC">
        <w:trPr>
          <w:jc w:val="center"/>
        </w:trPr>
        <w:tc>
          <w:tcPr>
            <w:tcW w:w="4508" w:type="dxa"/>
            <w:vAlign w:val="center"/>
          </w:tcPr>
          <w:p w14:paraId="6A6DE4CA" w14:textId="17D7942B" w:rsidR="00E57C84" w:rsidRDefault="7D303529" w:rsidP="17BFA1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56CE49" wp14:editId="1437CACC">
                  <wp:extent cx="2255871" cy="1530485"/>
                  <wp:effectExtent l="0" t="0" r="0" b="0"/>
                  <wp:docPr id="1799458888" name="Рисунок 1799458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871" cy="153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4EF05A8" w14:textId="1EED6E86" w:rsidR="00E57C84" w:rsidRDefault="6FC12E4D" w:rsidP="17BFA1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3818D" wp14:editId="7B7FB331">
                  <wp:extent cx="2638124" cy="1438977"/>
                  <wp:effectExtent l="0" t="0" r="0" b="0"/>
                  <wp:docPr id="1429228154" name="Рисунок 1429228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124" cy="1438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C84" w14:paraId="3C2C9598" w14:textId="77777777" w:rsidTr="1437CACC">
        <w:trPr>
          <w:jc w:val="center"/>
        </w:trPr>
        <w:tc>
          <w:tcPr>
            <w:tcW w:w="9016" w:type="dxa"/>
            <w:gridSpan w:val="2"/>
            <w:vAlign w:val="center"/>
          </w:tcPr>
          <w:p w14:paraId="3B335ABB" w14:textId="5DD87889" w:rsidR="00E57C84" w:rsidRPr="00E80E8B" w:rsidRDefault="6966E5A3" w:rsidP="17BFA1A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7BFA1A7">
              <w:rPr>
                <w:rFonts w:ascii="Times New Roman" w:eastAsia="Times New Roman" w:hAnsi="Times New Roman" w:cs="Times New Roman"/>
                <w:sz w:val="28"/>
                <w:szCs w:val="28"/>
              </w:rPr>
              <w:t>Рисунок 1 – Допустимые стили представления карт Карно</w:t>
            </w:r>
          </w:p>
        </w:tc>
      </w:tr>
    </w:tbl>
    <w:p w14:paraId="68BB6C76" w14:textId="30D09637" w:rsidR="17BFA1A7" w:rsidRDefault="17BFA1A7">
      <w:r>
        <w:br w:type="page"/>
      </w:r>
    </w:p>
    <w:p w14:paraId="242FD0E9" w14:textId="04A1507B" w:rsidR="2C098488" w:rsidRDefault="2C098488" w:rsidP="17BFA1A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17BFA1A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Logisim</w:t>
      </w:r>
      <w:proofErr w:type="spellEnd"/>
    </w:p>
    <w:p w14:paraId="154EECB8" w14:textId="2A825196" w:rsidR="2C098488" w:rsidRDefault="2C098488" w:rsidP="17BFA1A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7BFA1A7">
        <w:rPr>
          <w:rFonts w:ascii="Times New Roman" w:eastAsia="Times New Roman" w:hAnsi="Times New Roman" w:cs="Times New Roman"/>
          <w:sz w:val="28"/>
          <w:szCs w:val="28"/>
        </w:rPr>
        <w:t xml:space="preserve">На входах должны использоваться тактовые генераторы. Каждый генератор должен иметь </w:t>
      </w:r>
      <w:r w:rsidR="3277FB08" w:rsidRPr="17BFA1A7">
        <w:rPr>
          <w:rFonts w:ascii="Times New Roman" w:eastAsia="Times New Roman" w:hAnsi="Times New Roman" w:cs="Times New Roman"/>
          <w:sz w:val="28"/>
          <w:szCs w:val="28"/>
        </w:rPr>
        <w:t>одну из следующих меток [“x0”, “x1”, “x2”, “x3”]. Продолжительность 0 и 1 для каждого генератора равняется 2</w:t>
      </w:r>
      <w:proofErr w:type="gramStart"/>
      <w:r w:rsidR="3277FB08" w:rsidRPr="17BFA1A7">
        <w:rPr>
          <w:rFonts w:ascii="Times New Roman" w:eastAsia="Times New Roman" w:hAnsi="Times New Roman" w:cs="Times New Roman"/>
          <w:sz w:val="28"/>
          <w:szCs w:val="28"/>
        </w:rPr>
        <w:t>^&lt;</w:t>
      </w:r>
      <w:proofErr w:type="gramEnd"/>
      <w:r w:rsidR="3277FB08" w:rsidRPr="17BFA1A7">
        <w:rPr>
          <w:rFonts w:ascii="Times New Roman" w:eastAsia="Times New Roman" w:hAnsi="Times New Roman" w:cs="Times New Roman"/>
          <w:sz w:val="28"/>
          <w:szCs w:val="28"/>
        </w:rPr>
        <w:t xml:space="preserve">цифра из названия генератора&gt;. </w:t>
      </w:r>
      <w:r w:rsidR="7915E94C" w:rsidRPr="17BFA1A7">
        <w:rPr>
          <w:rFonts w:ascii="Times New Roman" w:eastAsia="Times New Roman" w:hAnsi="Times New Roman" w:cs="Times New Roman"/>
          <w:sz w:val="28"/>
          <w:szCs w:val="28"/>
        </w:rPr>
        <w:t>Располагаем генераторы друг под другом, как указано на рисунке 2</w:t>
      </w:r>
      <w:r w:rsidR="09BA109E" w:rsidRPr="17BFA1A7">
        <w:rPr>
          <w:rFonts w:ascii="Times New Roman" w:eastAsia="Times New Roman" w:hAnsi="Times New Roman" w:cs="Times New Roman"/>
          <w:sz w:val="28"/>
          <w:szCs w:val="28"/>
        </w:rPr>
        <w:t xml:space="preserve"> (направление метки: Запад).</w:t>
      </w:r>
    </w:p>
    <w:p w14:paraId="51E21DEE" w14:textId="0B6F2FE9" w:rsidR="09BA109E" w:rsidRDefault="09BA109E" w:rsidP="17BFA1A7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8ADBE26" wp14:editId="0A8051F5">
            <wp:extent cx="786792" cy="1581150"/>
            <wp:effectExtent l="0" t="0" r="0" b="0"/>
            <wp:docPr id="1498480162" name="Рисунок 1498480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92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39C6" w14:textId="3D0C3D70" w:rsidR="09BA109E" w:rsidRDefault="09BA109E" w:rsidP="17BFA1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7BFA1A7">
        <w:rPr>
          <w:rFonts w:ascii="Times New Roman" w:eastAsia="Times New Roman" w:hAnsi="Times New Roman" w:cs="Times New Roman"/>
          <w:sz w:val="28"/>
          <w:szCs w:val="28"/>
        </w:rPr>
        <w:t>Рисунок 2 – Расположение генераторов на схеме</w:t>
      </w:r>
    </w:p>
    <w:p w14:paraId="5F900057" w14:textId="73CC66DB" w:rsidR="09BA109E" w:rsidRDefault="09BA109E" w:rsidP="1437CA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37CACC">
        <w:rPr>
          <w:rFonts w:ascii="Times New Roman" w:eastAsia="Times New Roman" w:hAnsi="Times New Roman" w:cs="Times New Roman"/>
          <w:sz w:val="28"/>
          <w:szCs w:val="28"/>
        </w:rPr>
        <w:t>Направление всех элементов: Восток.</w:t>
      </w:r>
    </w:p>
    <w:p w14:paraId="25BAA177" w14:textId="4D1E3713" w:rsidR="3BCD32D7" w:rsidRDefault="3BCD32D7" w:rsidP="1437CA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37CACC">
        <w:rPr>
          <w:rFonts w:ascii="Times New Roman" w:eastAsia="Times New Roman" w:hAnsi="Times New Roman" w:cs="Times New Roman"/>
          <w:sz w:val="28"/>
          <w:szCs w:val="28"/>
        </w:rPr>
        <w:t xml:space="preserve">Количество входов всех базовых элементов: 2. Для простоты можно </w:t>
      </w:r>
      <w:proofErr w:type="spellStart"/>
      <w:r w:rsidRPr="1437CACC">
        <w:rPr>
          <w:rFonts w:ascii="Times New Roman" w:eastAsia="Times New Roman" w:hAnsi="Times New Roman" w:cs="Times New Roman"/>
          <w:sz w:val="28"/>
          <w:szCs w:val="28"/>
        </w:rPr>
        <w:t>инвентировать</w:t>
      </w:r>
      <w:proofErr w:type="spellEnd"/>
      <w:r w:rsidRPr="1437CACC">
        <w:rPr>
          <w:rFonts w:ascii="Times New Roman" w:eastAsia="Times New Roman" w:hAnsi="Times New Roman" w:cs="Times New Roman"/>
          <w:sz w:val="28"/>
          <w:szCs w:val="28"/>
        </w:rPr>
        <w:t xml:space="preserve"> входы </w:t>
      </w:r>
      <w:r w:rsidR="50AD569D" w:rsidRPr="1437CACC">
        <w:rPr>
          <w:rFonts w:ascii="Times New Roman" w:eastAsia="Times New Roman" w:hAnsi="Times New Roman" w:cs="Times New Roman"/>
          <w:sz w:val="28"/>
          <w:szCs w:val="28"/>
        </w:rPr>
        <w:t>на самих элементах, но стоит помнить, что это будет засчитываться за 1 базовый элемент НЕ.</w:t>
      </w:r>
    </w:p>
    <w:p w14:paraId="7D3001B4" w14:textId="15A1EE77" w:rsidR="620D74BB" w:rsidRDefault="620D74BB" w:rsidP="1437CAC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37CACC">
        <w:rPr>
          <w:rFonts w:ascii="Times New Roman" w:eastAsia="Times New Roman" w:hAnsi="Times New Roman" w:cs="Times New Roman"/>
          <w:sz w:val="28"/>
          <w:szCs w:val="28"/>
        </w:rPr>
        <w:t>В качестве элемента вывода используем Светодиод.</w:t>
      </w:r>
      <w:r w:rsidR="09BA109E" w:rsidRPr="1437CA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256814" w14:textId="33139B16" w:rsidR="17BFA1A7" w:rsidRPr="002C6F1E" w:rsidRDefault="002C6F1E" w:rsidP="002C6F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2C6F1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1111000011010010</w:t>
      </w:r>
      <w:bookmarkStart w:id="0" w:name="_GoBack"/>
      <w:bookmarkEnd w:id="0"/>
    </w:p>
    <w:sectPr w:rsidR="17BFA1A7" w:rsidRPr="002C6F1E" w:rsidSect="00BA0ED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E0ACC"/>
    <w:multiLevelType w:val="hybridMultilevel"/>
    <w:tmpl w:val="C770CD56"/>
    <w:lvl w:ilvl="0" w:tplc="DB9C7F9C">
      <w:start w:val="1"/>
      <w:numFmt w:val="decimal"/>
      <w:lvlText w:val="%1."/>
      <w:lvlJc w:val="left"/>
      <w:pPr>
        <w:ind w:left="720" w:hanging="360"/>
      </w:pPr>
    </w:lvl>
    <w:lvl w:ilvl="1" w:tplc="F0127C20">
      <w:start w:val="1"/>
      <w:numFmt w:val="lowerLetter"/>
      <w:lvlText w:val="%2."/>
      <w:lvlJc w:val="left"/>
      <w:pPr>
        <w:ind w:left="1440" w:hanging="360"/>
      </w:pPr>
    </w:lvl>
    <w:lvl w:ilvl="2" w:tplc="43FEF8EA">
      <w:start w:val="1"/>
      <w:numFmt w:val="lowerRoman"/>
      <w:lvlText w:val="%3."/>
      <w:lvlJc w:val="right"/>
      <w:pPr>
        <w:ind w:left="2160" w:hanging="180"/>
      </w:pPr>
    </w:lvl>
    <w:lvl w:ilvl="3" w:tplc="C214FDF2">
      <w:start w:val="1"/>
      <w:numFmt w:val="decimal"/>
      <w:lvlText w:val="%4."/>
      <w:lvlJc w:val="left"/>
      <w:pPr>
        <w:ind w:left="2880" w:hanging="360"/>
      </w:pPr>
    </w:lvl>
    <w:lvl w:ilvl="4" w:tplc="BE0EB562">
      <w:start w:val="1"/>
      <w:numFmt w:val="lowerLetter"/>
      <w:lvlText w:val="%5."/>
      <w:lvlJc w:val="left"/>
      <w:pPr>
        <w:ind w:left="3600" w:hanging="360"/>
      </w:pPr>
    </w:lvl>
    <w:lvl w:ilvl="5" w:tplc="E41A668E">
      <w:start w:val="1"/>
      <w:numFmt w:val="lowerRoman"/>
      <w:lvlText w:val="%6."/>
      <w:lvlJc w:val="right"/>
      <w:pPr>
        <w:ind w:left="4320" w:hanging="180"/>
      </w:pPr>
    </w:lvl>
    <w:lvl w:ilvl="6" w:tplc="AF3E5E8C">
      <w:start w:val="1"/>
      <w:numFmt w:val="decimal"/>
      <w:lvlText w:val="%7."/>
      <w:lvlJc w:val="left"/>
      <w:pPr>
        <w:ind w:left="5040" w:hanging="360"/>
      </w:pPr>
    </w:lvl>
    <w:lvl w:ilvl="7" w:tplc="8A9061EE">
      <w:start w:val="1"/>
      <w:numFmt w:val="lowerLetter"/>
      <w:lvlText w:val="%8."/>
      <w:lvlJc w:val="left"/>
      <w:pPr>
        <w:ind w:left="5760" w:hanging="360"/>
      </w:pPr>
    </w:lvl>
    <w:lvl w:ilvl="8" w:tplc="7F00AF5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C2FF2"/>
    <w:multiLevelType w:val="hybridMultilevel"/>
    <w:tmpl w:val="122A37E8"/>
    <w:lvl w:ilvl="0" w:tplc="15A4752E">
      <w:start w:val="1"/>
      <w:numFmt w:val="decimal"/>
      <w:lvlText w:val="%1."/>
      <w:lvlJc w:val="left"/>
      <w:pPr>
        <w:ind w:left="720" w:hanging="360"/>
      </w:pPr>
    </w:lvl>
    <w:lvl w:ilvl="1" w:tplc="D4BA773E">
      <w:start w:val="1"/>
      <w:numFmt w:val="lowerLetter"/>
      <w:lvlText w:val="%2."/>
      <w:lvlJc w:val="left"/>
      <w:pPr>
        <w:ind w:left="1440" w:hanging="360"/>
      </w:pPr>
    </w:lvl>
    <w:lvl w:ilvl="2" w:tplc="25A6A2C8">
      <w:start w:val="1"/>
      <w:numFmt w:val="lowerRoman"/>
      <w:lvlText w:val="%3."/>
      <w:lvlJc w:val="right"/>
      <w:pPr>
        <w:ind w:left="2160" w:hanging="180"/>
      </w:pPr>
    </w:lvl>
    <w:lvl w:ilvl="3" w:tplc="569642F0">
      <w:start w:val="1"/>
      <w:numFmt w:val="decimal"/>
      <w:lvlText w:val="%4."/>
      <w:lvlJc w:val="left"/>
      <w:pPr>
        <w:ind w:left="2880" w:hanging="360"/>
      </w:pPr>
    </w:lvl>
    <w:lvl w:ilvl="4" w:tplc="5554DC28">
      <w:start w:val="1"/>
      <w:numFmt w:val="lowerLetter"/>
      <w:lvlText w:val="%5."/>
      <w:lvlJc w:val="left"/>
      <w:pPr>
        <w:ind w:left="3600" w:hanging="360"/>
      </w:pPr>
    </w:lvl>
    <w:lvl w:ilvl="5" w:tplc="827A1AD2">
      <w:start w:val="1"/>
      <w:numFmt w:val="lowerRoman"/>
      <w:lvlText w:val="%6."/>
      <w:lvlJc w:val="right"/>
      <w:pPr>
        <w:ind w:left="4320" w:hanging="180"/>
      </w:pPr>
    </w:lvl>
    <w:lvl w:ilvl="6" w:tplc="5C8E1798">
      <w:start w:val="1"/>
      <w:numFmt w:val="decimal"/>
      <w:lvlText w:val="%7."/>
      <w:lvlJc w:val="left"/>
      <w:pPr>
        <w:ind w:left="5040" w:hanging="360"/>
      </w:pPr>
    </w:lvl>
    <w:lvl w:ilvl="7" w:tplc="83AE152A">
      <w:start w:val="1"/>
      <w:numFmt w:val="lowerLetter"/>
      <w:lvlText w:val="%8."/>
      <w:lvlJc w:val="left"/>
      <w:pPr>
        <w:ind w:left="5760" w:hanging="360"/>
      </w:pPr>
    </w:lvl>
    <w:lvl w:ilvl="8" w:tplc="5DCE11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F43F1"/>
    <w:multiLevelType w:val="hybridMultilevel"/>
    <w:tmpl w:val="032E39BA"/>
    <w:lvl w:ilvl="0" w:tplc="0A5E14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0C6471C">
      <w:start w:val="1"/>
      <w:numFmt w:val="lowerLetter"/>
      <w:lvlText w:val="%2."/>
      <w:lvlJc w:val="left"/>
      <w:pPr>
        <w:ind w:left="1440" w:hanging="360"/>
      </w:pPr>
    </w:lvl>
    <w:lvl w:ilvl="2" w:tplc="84F07F40">
      <w:start w:val="1"/>
      <w:numFmt w:val="lowerRoman"/>
      <w:lvlText w:val="%3."/>
      <w:lvlJc w:val="right"/>
      <w:pPr>
        <w:ind w:left="2160" w:hanging="180"/>
      </w:pPr>
    </w:lvl>
    <w:lvl w:ilvl="3" w:tplc="1A2C49C8">
      <w:start w:val="1"/>
      <w:numFmt w:val="decimal"/>
      <w:lvlText w:val="%4."/>
      <w:lvlJc w:val="left"/>
      <w:pPr>
        <w:ind w:left="2880" w:hanging="360"/>
      </w:pPr>
    </w:lvl>
    <w:lvl w:ilvl="4" w:tplc="EE942CAC">
      <w:start w:val="1"/>
      <w:numFmt w:val="lowerLetter"/>
      <w:lvlText w:val="%5."/>
      <w:lvlJc w:val="left"/>
      <w:pPr>
        <w:ind w:left="3600" w:hanging="360"/>
      </w:pPr>
    </w:lvl>
    <w:lvl w:ilvl="5" w:tplc="4D76FB12">
      <w:start w:val="1"/>
      <w:numFmt w:val="lowerRoman"/>
      <w:lvlText w:val="%6."/>
      <w:lvlJc w:val="right"/>
      <w:pPr>
        <w:ind w:left="4320" w:hanging="180"/>
      </w:pPr>
    </w:lvl>
    <w:lvl w:ilvl="6" w:tplc="9D82FEE4">
      <w:start w:val="1"/>
      <w:numFmt w:val="decimal"/>
      <w:lvlText w:val="%7."/>
      <w:lvlJc w:val="left"/>
      <w:pPr>
        <w:ind w:left="5040" w:hanging="360"/>
      </w:pPr>
    </w:lvl>
    <w:lvl w:ilvl="7" w:tplc="3800A264">
      <w:start w:val="1"/>
      <w:numFmt w:val="lowerLetter"/>
      <w:lvlText w:val="%8."/>
      <w:lvlJc w:val="left"/>
      <w:pPr>
        <w:ind w:left="5760" w:hanging="360"/>
      </w:pPr>
    </w:lvl>
    <w:lvl w:ilvl="8" w:tplc="5B04FF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626A5"/>
    <w:multiLevelType w:val="hybridMultilevel"/>
    <w:tmpl w:val="5DAAAFCE"/>
    <w:lvl w:ilvl="0" w:tplc="EBD29660">
      <w:start w:val="1"/>
      <w:numFmt w:val="decimal"/>
      <w:lvlText w:val="%1."/>
      <w:lvlJc w:val="left"/>
      <w:pPr>
        <w:ind w:left="720" w:hanging="360"/>
      </w:pPr>
    </w:lvl>
    <w:lvl w:ilvl="1" w:tplc="6BFAB044">
      <w:start w:val="1"/>
      <w:numFmt w:val="lowerLetter"/>
      <w:lvlText w:val="%2."/>
      <w:lvlJc w:val="left"/>
      <w:pPr>
        <w:ind w:left="1440" w:hanging="360"/>
      </w:pPr>
    </w:lvl>
    <w:lvl w:ilvl="2" w:tplc="C7488E90">
      <w:start w:val="1"/>
      <w:numFmt w:val="lowerRoman"/>
      <w:lvlText w:val="%3."/>
      <w:lvlJc w:val="right"/>
      <w:pPr>
        <w:ind w:left="2160" w:hanging="180"/>
      </w:pPr>
    </w:lvl>
    <w:lvl w:ilvl="3" w:tplc="BC06B342">
      <w:start w:val="1"/>
      <w:numFmt w:val="decimal"/>
      <w:lvlText w:val="%4."/>
      <w:lvlJc w:val="left"/>
      <w:pPr>
        <w:ind w:left="2880" w:hanging="360"/>
      </w:pPr>
    </w:lvl>
    <w:lvl w:ilvl="4" w:tplc="668222FA">
      <w:start w:val="1"/>
      <w:numFmt w:val="lowerLetter"/>
      <w:lvlText w:val="%5."/>
      <w:lvlJc w:val="left"/>
      <w:pPr>
        <w:ind w:left="3600" w:hanging="360"/>
      </w:pPr>
    </w:lvl>
    <w:lvl w:ilvl="5" w:tplc="1654F66A">
      <w:start w:val="1"/>
      <w:numFmt w:val="lowerRoman"/>
      <w:lvlText w:val="%6."/>
      <w:lvlJc w:val="right"/>
      <w:pPr>
        <w:ind w:left="4320" w:hanging="180"/>
      </w:pPr>
    </w:lvl>
    <w:lvl w:ilvl="6" w:tplc="E6FA9D24">
      <w:start w:val="1"/>
      <w:numFmt w:val="decimal"/>
      <w:lvlText w:val="%7."/>
      <w:lvlJc w:val="left"/>
      <w:pPr>
        <w:ind w:left="5040" w:hanging="360"/>
      </w:pPr>
    </w:lvl>
    <w:lvl w:ilvl="7" w:tplc="D70A1DE6">
      <w:start w:val="1"/>
      <w:numFmt w:val="lowerLetter"/>
      <w:lvlText w:val="%8."/>
      <w:lvlJc w:val="left"/>
      <w:pPr>
        <w:ind w:left="5760" w:hanging="360"/>
      </w:pPr>
    </w:lvl>
    <w:lvl w:ilvl="8" w:tplc="7B8076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B6D0E"/>
    <w:multiLevelType w:val="hybridMultilevel"/>
    <w:tmpl w:val="F9E20E56"/>
    <w:lvl w:ilvl="0" w:tplc="69D2024C">
      <w:start w:val="1"/>
      <w:numFmt w:val="decimal"/>
      <w:lvlText w:val="%1."/>
      <w:lvlJc w:val="left"/>
      <w:pPr>
        <w:ind w:left="720" w:hanging="360"/>
      </w:pPr>
    </w:lvl>
    <w:lvl w:ilvl="1" w:tplc="9F18EB46">
      <w:start w:val="1"/>
      <w:numFmt w:val="lowerLetter"/>
      <w:lvlText w:val="%2."/>
      <w:lvlJc w:val="left"/>
      <w:pPr>
        <w:ind w:left="1440" w:hanging="360"/>
      </w:pPr>
    </w:lvl>
    <w:lvl w:ilvl="2" w:tplc="969C5AF8">
      <w:start w:val="1"/>
      <w:numFmt w:val="lowerRoman"/>
      <w:lvlText w:val="%3."/>
      <w:lvlJc w:val="right"/>
      <w:pPr>
        <w:ind w:left="2160" w:hanging="180"/>
      </w:pPr>
    </w:lvl>
    <w:lvl w:ilvl="3" w:tplc="70B2FFA0">
      <w:start w:val="1"/>
      <w:numFmt w:val="decimal"/>
      <w:lvlText w:val="%4."/>
      <w:lvlJc w:val="left"/>
      <w:pPr>
        <w:ind w:left="2880" w:hanging="360"/>
      </w:pPr>
    </w:lvl>
    <w:lvl w:ilvl="4" w:tplc="2B6C1FF6">
      <w:start w:val="1"/>
      <w:numFmt w:val="lowerLetter"/>
      <w:lvlText w:val="%5."/>
      <w:lvlJc w:val="left"/>
      <w:pPr>
        <w:ind w:left="3600" w:hanging="360"/>
      </w:pPr>
    </w:lvl>
    <w:lvl w:ilvl="5" w:tplc="84E6EA72">
      <w:start w:val="1"/>
      <w:numFmt w:val="lowerRoman"/>
      <w:lvlText w:val="%6."/>
      <w:lvlJc w:val="right"/>
      <w:pPr>
        <w:ind w:left="4320" w:hanging="180"/>
      </w:pPr>
    </w:lvl>
    <w:lvl w:ilvl="6" w:tplc="C15EC21A">
      <w:start w:val="1"/>
      <w:numFmt w:val="decimal"/>
      <w:lvlText w:val="%7."/>
      <w:lvlJc w:val="left"/>
      <w:pPr>
        <w:ind w:left="5040" w:hanging="360"/>
      </w:pPr>
    </w:lvl>
    <w:lvl w:ilvl="7" w:tplc="184EE584">
      <w:start w:val="1"/>
      <w:numFmt w:val="lowerLetter"/>
      <w:lvlText w:val="%8."/>
      <w:lvlJc w:val="left"/>
      <w:pPr>
        <w:ind w:left="5760" w:hanging="360"/>
      </w:pPr>
    </w:lvl>
    <w:lvl w:ilvl="8" w:tplc="AE080A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B182A"/>
    <w:multiLevelType w:val="hybridMultilevel"/>
    <w:tmpl w:val="7F00B750"/>
    <w:lvl w:ilvl="0" w:tplc="F7E8060C">
      <w:start w:val="1"/>
      <w:numFmt w:val="decimal"/>
      <w:lvlText w:val="%1."/>
      <w:lvlJc w:val="left"/>
      <w:pPr>
        <w:ind w:left="720" w:hanging="360"/>
      </w:pPr>
    </w:lvl>
    <w:lvl w:ilvl="1" w:tplc="3A509AB6">
      <w:start w:val="1"/>
      <w:numFmt w:val="lowerLetter"/>
      <w:lvlText w:val="%2."/>
      <w:lvlJc w:val="left"/>
      <w:pPr>
        <w:ind w:left="1440" w:hanging="360"/>
      </w:pPr>
    </w:lvl>
    <w:lvl w:ilvl="2" w:tplc="A48E5B14">
      <w:start w:val="1"/>
      <w:numFmt w:val="lowerRoman"/>
      <w:lvlText w:val="%3."/>
      <w:lvlJc w:val="right"/>
      <w:pPr>
        <w:ind w:left="2160" w:hanging="180"/>
      </w:pPr>
    </w:lvl>
    <w:lvl w:ilvl="3" w:tplc="6DC0C928">
      <w:start w:val="1"/>
      <w:numFmt w:val="decimal"/>
      <w:lvlText w:val="%4."/>
      <w:lvlJc w:val="left"/>
      <w:pPr>
        <w:ind w:left="2880" w:hanging="360"/>
      </w:pPr>
    </w:lvl>
    <w:lvl w:ilvl="4" w:tplc="A9F0F5D8">
      <w:start w:val="1"/>
      <w:numFmt w:val="lowerLetter"/>
      <w:lvlText w:val="%5."/>
      <w:lvlJc w:val="left"/>
      <w:pPr>
        <w:ind w:left="3600" w:hanging="360"/>
      </w:pPr>
    </w:lvl>
    <w:lvl w:ilvl="5" w:tplc="0DAC065A">
      <w:start w:val="1"/>
      <w:numFmt w:val="lowerRoman"/>
      <w:lvlText w:val="%6."/>
      <w:lvlJc w:val="right"/>
      <w:pPr>
        <w:ind w:left="4320" w:hanging="180"/>
      </w:pPr>
    </w:lvl>
    <w:lvl w:ilvl="6" w:tplc="EFCAE2FE">
      <w:start w:val="1"/>
      <w:numFmt w:val="decimal"/>
      <w:lvlText w:val="%7."/>
      <w:lvlJc w:val="left"/>
      <w:pPr>
        <w:ind w:left="5040" w:hanging="360"/>
      </w:pPr>
    </w:lvl>
    <w:lvl w:ilvl="7" w:tplc="E3B64404">
      <w:start w:val="1"/>
      <w:numFmt w:val="lowerLetter"/>
      <w:lvlText w:val="%8."/>
      <w:lvlJc w:val="left"/>
      <w:pPr>
        <w:ind w:left="5760" w:hanging="360"/>
      </w:pPr>
    </w:lvl>
    <w:lvl w:ilvl="8" w:tplc="D70A1CC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B3772"/>
    <w:multiLevelType w:val="hybridMultilevel"/>
    <w:tmpl w:val="3E746B14"/>
    <w:lvl w:ilvl="0" w:tplc="5B88F1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D0C79AE">
      <w:start w:val="1"/>
      <w:numFmt w:val="lowerLetter"/>
      <w:lvlText w:val="%2."/>
      <w:lvlJc w:val="left"/>
      <w:pPr>
        <w:ind w:left="1440" w:hanging="360"/>
      </w:pPr>
    </w:lvl>
    <w:lvl w:ilvl="2" w:tplc="929601B4">
      <w:start w:val="1"/>
      <w:numFmt w:val="lowerRoman"/>
      <w:lvlText w:val="%3."/>
      <w:lvlJc w:val="right"/>
      <w:pPr>
        <w:ind w:left="2160" w:hanging="180"/>
      </w:pPr>
    </w:lvl>
    <w:lvl w:ilvl="3" w:tplc="C25247F4">
      <w:start w:val="1"/>
      <w:numFmt w:val="decimal"/>
      <w:lvlText w:val="%4."/>
      <w:lvlJc w:val="left"/>
      <w:pPr>
        <w:ind w:left="2880" w:hanging="360"/>
      </w:pPr>
    </w:lvl>
    <w:lvl w:ilvl="4" w:tplc="B8064302">
      <w:start w:val="1"/>
      <w:numFmt w:val="lowerLetter"/>
      <w:lvlText w:val="%5."/>
      <w:lvlJc w:val="left"/>
      <w:pPr>
        <w:ind w:left="3600" w:hanging="360"/>
      </w:pPr>
    </w:lvl>
    <w:lvl w:ilvl="5" w:tplc="1A407D66">
      <w:start w:val="1"/>
      <w:numFmt w:val="lowerRoman"/>
      <w:lvlText w:val="%6."/>
      <w:lvlJc w:val="right"/>
      <w:pPr>
        <w:ind w:left="4320" w:hanging="180"/>
      </w:pPr>
    </w:lvl>
    <w:lvl w:ilvl="6" w:tplc="245AF8F4">
      <w:start w:val="1"/>
      <w:numFmt w:val="decimal"/>
      <w:lvlText w:val="%7."/>
      <w:lvlJc w:val="left"/>
      <w:pPr>
        <w:ind w:left="5040" w:hanging="360"/>
      </w:pPr>
    </w:lvl>
    <w:lvl w:ilvl="7" w:tplc="56D820E8">
      <w:start w:val="1"/>
      <w:numFmt w:val="lowerLetter"/>
      <w:lvlText w:val="%8."/>
      <w:lvlJc w:val="left"/>
      <w:pPr>
        <w:ind w:left="5760" w:hanging="360"/>
      </w:pPr>
    </w:lvl>
    <w:lvl w:ilvl="8" w:tplc="D3EEE87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613A0"/>
    <w:multiLevelType w:val="hybridMultilevel"/>
    <w:tmpl w:val="4D204ED4"/>
    <w:lvl w:ilvl="0" w:tplc="9014C71A">
      <w:start w:val="1"/>
      <w:numFmt w:val="upperRoman"/>
      <w:lvlText w:val="%1."/>
      <w:lvlJc w:val="left"/>
      <w:pPr>
        <w:ind w:left="720" w:hanging="360"/>
      </w:pPr>
    </w:lvl>
    <w:lvl w:ilvl="1" w:tplc="B0681628">
      <w:start w:val="1"/>
      <w:numFmt w:val="lowerLetter"/>
      <w:lvlText w:val="%2."/>
      <w:lvlJc w:val="left"/>
      <w:pPr>
        <w:ind w:left="1440" w:hanging="360"/>
      </w:pPr>
    </w:lvl>
    <w:lvl w:ilvl="2" w:tplc="511E4C48">
      <w:start w:val="1"/>
      <w:numFmt w:val="lowerRoman"/>
      <w:lvlText w:val="%3."/>
      <w:lvlJc w:val="right"/>
      <w:pPr>
        <w:ind w:left="2160" w:hanging="180"/>
      </w:pPr>
    </w:lvl>
    <w:lvl w:ilvl="3" w:tplc="E55C8756">
      <w:start w:val="1"/>
      <w:numFmt w:val="decimal"/>
      <w:lvlText w:val="%4."/>
      <w:lvlJc w:val="left"/>
      <w:pPr>
        <w:ind w:left="2880" w:hanging="360"/>
      </w:pPr>
    </w:lvl>
    <w:lvl w:ilvl="4" w:tplc="8F7E5334">
      <w:start w:val="1"/>
      <w:numFmt w:val="lowerLetter"/>
      <w:lvlText w:val="%5."/>
      <w:lvlJc w:val="left"/>
      <w:pPr>
        <w:ind w:left="3600" w:hanging="360"/>
      </w:pPr>
    </w:lvl>
    <w:lvl w:ilvl="5" w:tplc="4B48735E">
      <w:start w:val="1"/>
      <w:numFmt w:val="lowerRoman"/>
      <w:lvlText w:val="%6."/>
      <w:lvlJc w:val="right"/>
      <w:pPr>
        <w:ind w:left="4320" w:hanging="180"/>
      </w:pPr>
    </w:lvl>
    <w:lvl w:ilvl="6" w:tplc="7C541106">
      <w:start w:val="1"/>
      <w:numFmt w:val="decimal"/>
      <w:lvlText w:val="%7."/>
      <w:lvlJc w:val="left"/>
      <w:pPr>
        <w:ind w:left="5040" w:hanging="360"/>
      </w:pPr>
    </w:lvl>
    <w:lvl w:ilvl="7" w:tplc="7F823A7E">
      <w:start w:val="1"/>
      <w:numFmt w:val="lowerLetter"/>
      <w:lvlText w:val="%8."/>
      <w:lvlJc w:val="left"/>
      <w:pPr>
        <w:ind w:left="5760" w:hanging="360"/>
      </w:pPr>
    </w:lvl>
    <w:lvl w:ilvl="8" w:tplc="714E1CE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61A4A"/>
    <w:multiLevelType w:val="hybridMultilevel"/>
    <w:tmpl w:val="65EC9692"/>
    <w:lvl w:ilvl="0" w:tplc="07D83FC0">
      <w:start w:val="1"/>
      <w:numFmt w:val="decimal"/>
      <w:lvlText w:val="%1."/>
      <w:lvlJc w:val="left"/>
      <w:pPr>
        <w:ind w:left="720" w:hanging="360"/>
      </w:pPr>
    </w:lvl>
    <w:lvl w:ilvl="1" w:tplc="3AF65890">
      <w:start w:val="1"/>
      <w:numFmt w:val="lowerLetter"/>
      <w:lvlText w:val="%2."/>
      <w:lvlJc w:val="left"/>
      <w:pPr>
        <w:ind w:left="1440" w:hanging="360"/>
      </w:pPr>
    </w:lvl>
    <w:lvl w:ilvl="2" w:tplc="1714D928">
      <w:start w:val="1"/>
      <w:numFmt w:val="lowerRoman"/>
      <w:lvlText w:val="%3."/>
      <w:lvlJc w:val="right"/>
      <w:pPr>
        <w:ind w:left="2160" w:hanging="180"/>
      </w:pPr>
    </w:lvl>
    <w:lvl w:ilvl="3" w:tplc="68B0C79A">
      <w:start w:val="1"/>
      <w:numFmt w:val="decimal"/>
      <w:lvlText w:val="%4."/>
      <w:lvlJc w:val="left"/>
      <w:pPr>
        <w:ind w:left="2880" w:hanging="360"/>
      </w:pPr>
    </w:lvl>
    <w:lvl w:ilvl="4" w:tplc="15D4C79E">
      <w:start w:val="1"/>
      <w:numFmt w:val="lowerLetter"/>
      <w:lvlText w:val="%5."/>
      <w:lvlJc w:val="left"/>
      <w:pPr>
        <w:ind w:left="3600" w:hanging="360"/>
      </w:pPr>
    </w:lvl>
    <w:lvl w:ilvl="5" w:tplc="9DECEAA6">
      <w:start w:val="1"/>
      <w:numFmt w:val="lowerRoman"/>
      <w:lvlText w:val="%6."/>
      <w:lvlJc w:val="right"/>
      <w:pPr>
        <w:ind w:left="4320" w:hanging="180"/>
      </w:pPr>
    </w:lvl>
    <w:lvl w:ilvl="6" w:tplc="928C83FA">
      <w:start w:val="1"/>
      <w:numFmt w:val="decimal"/>
      <w:lvlText w:val="%7."/>
      <w:lvlJc w:val="left"/>
      <w:pPr>
        <w:ind w:left="5040" w:hanging="360"/>
      </w:pPr>
    </w:lvl>
    <w:lvl w:ilvl="7" w:tplc="AE2C7C90">
      <w:start w:val="1"/>
      <w:numFmt w:val="lowerLetter"/>
      <w:lvlText w:val="%8."/>
      <w:lvlJc w:val="left"/>
      <w:pPr>
        <w:ind w:left="5760" w:hanging="360"/>
      </w:pPr>
    </w:lvl>
    <w:lvl w:ilvl="8" w:tplc="FC1A16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A19C78"/>
    <w:rsid w:val="002A1108"/>
    <w:rsid w:val="002C6F1E"/>
    <w:rsid w:val="0031B694"/>
    <w:rsid w:val="00540415"/>
    <w:rsid w:val="00544DBD"/>
    <w:rsid w:val="007344E9"/>
    <w:rsid w:val="009D138F"/>
    <w:rsid w:val="00BA0ED3"/>
    <w:rsid w:val="00E57C84"/>
    <w:rsid w:val="00E80E8B"/>
    <w:rsid w:val="0173204C"/>
    <w:rsid w:val="01E8A8AA"/>
    <w:rsid w:val="02A4ED08"/>
    <w:rsid w:val="0316A424"/>
    <w:rsid w:val="0371EE50"/>
    <w:rsid w:val="037D49A5"/>
    <w:rsid w:val="039A6DEC"/>
    <w:rsid w:val="0437F644"/>
    <w:rsid w:val="04EC395E"/>
    <w:rsid w:val="0510CFF3"/>
    <w:rsid w:val="05150CBC"/>
    <w:rsid w:val="06F68196"/>
    <w:rsid w:val="07643E7B"/>
    <w:rsid w:val="0793F22D"/>
    <w:rsid w:val="07A7D05A"/>
    <w:rsid w:val="07C917EF"/>
    <w:rsid w:val="093BC7CE"/>
    <w:rsid w:val="09748265"/>
    <w:rsid w:val="099FB265"/>
    <w:rsid w:val="09BA109E"/>
    <w:rsid w:val="0BC17B96"/>
    <w:rsid w:val="0BCB5F15"/>
    <w:rsid w:val="0CC4CFA1"/>
    <w:rsid w:val="0CECB7AA"/>
    <w:rsid w:val="0D8C27CE"/>
    <w:rsid w:val="0DB9D95D"/>
    <w:rsid w:val="0DED8BE6"/>
    <w:rsid w:val="0DFE3C58"/>
    <w:rsid w:val="0E1BCF8A"/>
    <w:rsid w:val="0E3A7E95"/>
    <w:rsid w:val="0E7C8333"/>
    <w:rsid w:val="0E7D3339"/>
    <w:rsid w:val="0F49427E"/>
    <w:rsid w:val="0F582C42"/>
    <w:rsid w:val="105168F6"/>
    <w:rsid w:val="10E8D6A0"/>
    <w:rsid w:val="11029635"/>
    <w:rsid w:val="113D95F2"/>
    <w:rsid w:val="11A19C78"/>
    <w:rsid w:val="1414BC61"/>
    <w:rsid w:val="1437CACC"/>
    <w:rsid w:val="14A801C4"/>
    <w:rsid w:val="14BAC579"/>
    <w:rsid w:val="156249B1"/>
    <w:rsid w:val="15978572"/>
    <w:rsid w:val="1619BC0F"/>
    <w:rsid w:val="161D524D"/>
    <w:rsid w:val="16C4B6B9"/>
    <w:rsid w:val="17796AB5"/>
    <w:rsid w:val="17BFA1A7"/>
    <w:rsid w:val="18492A42"/>
    <w:rsid w:val="189A4EEA"/>
    <w:rsid w:val="193602A2"/>
    <w:rsid w:val="19680C65"/>
    <w:rsid w:val="19BB30BF"/>
    <w:rsid w:val="19C3DC19"/>
    <w:rsid w:val="1A0ABD84"/>
    <w:rsid w:val="1A4A927C"/>
    <w:rsid w:val="1A92225E"/>
    <w:rsid w:val="1C11BFCE"/>
    <w:rsid w:val="1FC7E77C"/>
    <w:rsid w:val="20E86FB1"/>
    <w:rsid w:val="234A3779"/>
    <w:rsid w:val="24679E1D"/>
    <w:rsid w:val="24ACC6FA"/>
    <w:rsid w:val="24E63B05"/>
    <w:rsid w:val="24F7A95D"/>
    <w:rsid w:val="2551A7CB"/>
    <w:rsid w:val="2551DD67"/>
    <w:rsid w:val="26201C06"/>
    <w:rsid w:val="26282BA0"/>
    <w:rsid w:val="271FB586"/>
    <w:rsid w:val="290C2F91"/>
    <w:rsid w:val="29DF96CD"/>
    <w:rsid w:val="2A372178"/>
    <w:rsid w:val="2A9BCB4B"/>
    <w:rsid w:val="2AEBE10B"/>
    <w:rsid w:val="2B5F82CA"/>
    <w:rsid w:val="2B5FBAAE"/>
    <w:rsid w:val="2C098488"/>
    <w:rsid w:val="2C8CB151"/>
    <w:rsid w:val="2C93EBB7"/>
    <w:rsid w:val="2D7415B0"/>
    <w:rsid w:val="2E34FCD6"/>
    <w:rsid w:val="2FC42E1B"/>
    <w:rsid w:val="30F7A687"/>
    <w:rsid w:val="313AEB3D"/>
    <w:rsid w:val="31BE69E6"/>
    <w:rsid w:val="3277FB08"/>
    <w:rsid w:val="334C777E"/>
    <w:rsid w:val="33A7DA72"/>
    <w:rsid w:val="367D9562"/>
    <w:rsid w:val="36F43EA5"/>
    <w:rsid w:val="3715C2F4"/>
    <w:rsid w:val="3A151703"/>
    <w:rsid w:val="3B9EB8DA"/>
    <w:rsid w:val="3BCD32D7"/>
    <w:rsid w:val="3C061AF2"/>
    <w:rsid w:val="3C57986E"/>
    <w:rsid w:val="3C8FBA0F"/>
    <w:rsid w:val="3C91E3E5"/>
    <w:rsid w:val="3EEF8D61"/>
    <w:rsid w:val="3F2FBCB8"/>
    <w:rsid w:val="3F65372D"/>
    <w:rsid w:val="3F9CD882"/>
    <w:rsid w:val="40CCE96B"/>
    <w:rsid w:val="4127E331"/>
    <w:rsid w:val="413F967D"/>
    <w:rsid w:val="41C7992D"/>
    <w:rsid w:val="430BA960"/>
    <w:rsid w:val="437C7650"/>
    <w:rsid w:val="43A8FE44"/>
    <w:rsid w:val="43E9244C"/>
    <w:rsid w:val="44683081"/>
    <w:rsid w:val="45AF4F2C"/>
    <w:rsid w:val="45E23C95"/>
    <w:rsid w:val="47492A61"/>
    <w:rsid w:val="4828BD3A"/>
    <w:rsid w:val="4AFE257D"/>
    <w:rsid w:val="4B21E9E5"/>
    <w:rsid w:val="4B8CB025"/>
    <w:rsid w:val="4BC7BEF5"/>
    <w:rsid w:val="4D6A5335"/>
    <w:rsid w:val="50AD569D"/>
    <w:rsid w:val="50EC0D59"/>
    <w:rsid w:val="5323C4D2"/>
    <w:rsid w:val="5335D2C6"/>
    <w:rsid w:val="5434A2F3"/>
    <w:rsid w:val="548D0266"/>
    <w:rsid w:val="54929C64"/>
    <w:rsid w:val="554287EE"/>
    <w:rsid w:val="555F70AD"/>
    <w:rsid w:val="55CAE354"/>
    <w:rsid w:val="55EDBE7B"/>
    <w:rsid w:val="560182F7"/>
    <w:rsid w:val="58595A90"/>
    <w:rsid w:val="586DA54D"/>
    <w:rsid w:val="596D0DD0"/>
    <w:rsid w:val="59B86027"/>
    <w:rsid w:val="5CF0A4ED"/>
    <w:rsid w:val="5D7730BC"/>
    <w:rsid w:val="5E838D0E"/>
    <w:rsid w:val="5EFF022A"/>
    <w:rsid w:val="5FB374DF"/>
    <w:rsid w:val="60658B5B"/>
    <w:rsid w:val="60F885B8"/>
    <w:rsid w:val="61120283"/>
    <w:rsid w:val="61726CDA"/>
    <w:rsid w:val="620D74BB"/>
    <w:rsid w:val="624C38F9"/>
    <w:rsid w:val="62B62B08"/>
    <w:rsid w:val="630FC87F"/>
    <w:rsid w:val="6448D98D"/>
    <w:rsid w:val="648D1CB9"/>
    <w:rsid w:val="6540B205"/>
    <w:rsid w:val="661DD8BC"/>
    <w:rsid w:val="66355286"/>
    <w:rsid w:val="66B1653B"/>
    <w:rsid w:val="66F34208"/>
    <w:rsid w:val="67E8E40A"/>
    <w:rsid w:val="68A2A730"/>
    <w:rsid w:val="691C3EB2"/>
    <w:rsid w:val="6966E5A3"/>
    <w:rsid w:val="69AC5E67"/>
    <w:rsid w:val="69FB27C3"/>
    <w:rsid w:val="6A9A804A"/>
    <w:rsid w:val="6AB4D979"/>
    <w:rsid w:val="6AD1BFB6"/>
    <w:rsid w:val="6C0976A2"/>
    <w:rsid w:val="6C99B8D1"/>
    <w:rsid w:val="6C9B9B99"/>
    <w:rsid w:val="6DC5A707"/>
    <w:rsid w:val="6FADD7D7"/>
    <w:rsid w:val="6FC12E4D"/>
    <w:rsid w:val="6FF6EB0B"/>
    <w:rsid w:val="71480D9C"/>
    <w:rsid w:val="718070ED"/>
    <w:rsid w:val="71A20FE4"/>
    <w:rsid w:val="71FC0C0D"/>
    <w:rsid w:val="720D70F2"/>
    <w:rsid w:val="72EE7148"/>
    <w:rsid w:val="7340A9D5"/>
    <w:rsid w:val="73C782DC"/>
    <w:rsid w:val="756BA3F4"/>
    <w:rsid w:val="76AF7566"/>
    <w:rsid w:val="788228EB"/>
    <w:rsid w:val="79089BE6"/>
    <w:rsid w:val="7915E94C"/>
    <w:rsid w:val="7933BDE4"/>
    <w:rsid w:val="7977BEDF"/>
    <w:rsid w:val="7AD805AE"/>
    <w:rsid w:val="7AE6352E"/>
    <w:rsid w:val="7BE751BD"/>
    <w:rsid w:val="7BEA5EFC"/>
    <w:rsid w:val="7BFB0F71"/>
    <w:rsid w:val="7C8FF079"/>
    <w:rsid w:val="7D303529"/>
    <w:rsid w:val="7DA97C51"/>
    <w:rsid w:val="7E30FF66"/>
    <w:rsid w:val="7EC8F9EF"/>
    <w:rsid w:val="7F28318A"/>
    <w:rsid w:val="7F289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19C78"/>
  <w15:chartTrackingRefBased/>
  <w15:docId w15:val="{B29184F8-95AD-474E-916A-A62CA743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39"/>
    <w:rsid w:val="00E80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8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Яковлева Виктория Евгеньевна</dc:creator>
  <cp:keywords/>
  <dc:description/>
  <cp:lastModifiedBy>Павел Лымарь</cp:lastModifiedBy>
  <cp:revision>13</cp:revision>
  <dcterms:created xsi:type="dcterms:W3CDTF">2020-10-10T13:39:00Z</dcterms:created>
  <dcterms:modified xsi:type="dcterms:W3CDTF">2020-10-14T19:42:00Z</dcterms:modified>
</cp:coreProperties>
</file>