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FD68" w14:textId="6E809FBE" w:rsidR="00F14C0B" w:rsidRPr="00CB6293" w:rsidRDefault="4654D900" w:rsidP="348C3CC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Домашняя работа №</w:t>
      </w:r>
      <w:r w:rsidR="007A7E79" w:rsidRPr="00CB629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428B32F1" w14:textId="22156E7D" w:rsidR="00A93689" w:rsidRPr="00CB6293" w:rsidRDefault="00866F11" w:rsidP="348C3C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OpenMP</w:t>
      </w:r>
    </w:p>
    <w:p w14:paraId="7E22EC4D" w14:textId="336F73B6" w:rsidR="00F14C0B" w:rsidRPr="009F61CF" w:rsidRDefault="4654D900" w:rsidP="348C3CC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знакомство </w:t>
      </w:r>
      <w:r w:rsidR="00866F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B62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 стандартом распараллеливания команд </w:t>
      </w:r>
      <w:r w:rsidR="00CB62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9F61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F229C" w14:textId="606B8533" w:rsidR="00F14C0B" w:rsidRDefault="4654D900" w:rsidP="348C3CC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B852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Инструментарий и требования к работе:</w:t>
      </w:r>
      <w:r w:rsidR="00222E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22E58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рекомендуется использовать </w:t>
      </w:r>
      <w:r w:rsidR="00222E58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22E58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2E58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22E58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++. </w:t>
      </w:r>
      <w:r w:rsidR="00A274CF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 использовать </w:t>
      </w:r>
      <w:r w:rsidR="00A274CF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A274CF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274CF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A274CF" w:rsidRPr="00A274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9DAC4C" w14:textId="3E51D089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выполнения работы:</w:t>
      </w:r>
    </w:p>
    <w:p w14:paraId="15BDE4CF" w14:textId="06613D20" w:rsidR="00F14C0B" w:rsidRDefault="4654D900" w:rsidP="79D2A0CD">
      <w:pPr>
        <w:pStyle w:val="a3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Изложить в письменной форме</w:t>
      </w:r>
      <w:r w:rsidR="381F949A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20022D1" w14:textId="60F69BC2" w:rsidR="00F14C0B" w:rsidRDefault="4654D900" w:rsidP="79D2A0CD">
      <w:pPr>
        <w:pStyle w:val="a3"/>
        <w:numPr>
          <w:ilvl w:val="1"/>
          <w:numId w:val="5"/>
        </w:numPr>
        <w:jc w:val="both"/>
        <w:rPr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="002D7113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18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принципа работы </w:t>
      </w:r>
      <w:r w:rsidR="00A318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146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62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ключевых </w:t>
      </w:r>
      <w:r w:rsidR="008313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элементов (конструкций и переменных окружения), которые понадобились для написания программы</w:t>
      </w: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0F8ED8" w14:textId="4721422E" w:rsidR="00F14C0B" w:rsidRPr="00EB4418" w:rsidRDefault="00C528F2" w:rsidP="00180628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57B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</w:t>
      </w:r>
      <w:hyperlink w:anchor="_Варианты" w:history="1">
        <w:r w:rsidR="00457B44" w:rsidRPr="00FD1F3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варианту</w:t>
        </w:r>
      </w:hyperlink>
      <w:r w:rsidR="004955A4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EDCD70F" w14:textId="47CA383F" w:rsidR="00273C4B" w:rsidRPr="00FA4098" w:rsidRDefault="004955A4" w:rsidP="00AE5FE6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D06F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</w:t>
      </w:r>
      <w:hyperlink w:anchor="_Варианты" w:history="1">
        <w:r w:rsidR="00D06FAE" w:rsidRPr="00FD1F3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варианту</w:t>
        </w:r>
      </w:hyperlink>
      <w:r w:rsidR="00AE5F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ED3D81" w14:textId="13611385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отчета</w:t>
      </w:r>
    </w:p>
    <w:p w14:paraId="5F8BD6FB" w14:textId="0A7DCE17" w:rsidR="00F14C0B" w:rsidRDefault="4654D900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Теоретическая часть</w:t>
      </w:r>
      <w:r w:rsidR="00FA1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(пункт</w:t>
      </w:r>
      <w:r w:rsidR="001C7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A1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D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Порядка выполнения)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BDCE08" w14:textId="560BE289" w:rsidR="00F14C0B" w:rsidRPr="00226988" w:rsidRDefault="00824DE7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="002269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написанного кода (пункт </w:t>
      </w:r>
      <w:r w:rsidR="001C7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из Порядка выполнения</w:t>
      </w:r>
      <w:r w:rsidR="008D7D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экспериментальная часть</w:t>
      </w:r>
      <w:r w:rsidR="002269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FE31EF3" w14:textId="77777777" w:rsidR="00E3148F" w:rsidRDefault="00AE5FE6" w:rsidP="348C3CC5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7C0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Привести графики </w:t>
      </w:r>
      <w:r w:rsidR="005E5093" w:rsidRPr="00DA7C0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времени работы программы</w:t>
      </w:r>
      <w:r w:rsidR="00E3148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623455A3" w14:textId="3E6EF51D" w:rsidR="00AE5FE6" w:rsidRDefault="005E5093" w:rsidP="00E3148F">
      <w:pPr>
        <w:pStyle w:val="a3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7C0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различных значениях числа потоков</w:t>
      </w:r>
      <w:r w:rsidR="00F033C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одинаковом параметре </w:t>
      </w:r>
      <w:r w:rsidR="00F033C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E3148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41BE22BE" w14:textId="378D42C8" w:rsidR="00F033CC" w:rsidRPr="00F033CC" w:rsidRDefault="00F033CC" w:rsidP="00F033CC">
      <w:pPr>
        <w:pStyle w:val="a3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7C0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одинаковом значении</w:t>
      </w:r>
      <w:r w:rsidRPr="00DA7C0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числа потоков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различных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параметр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schedule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15EF1AE2" w14:textId="075CA310" w:rsidR="00F16114" w:rsidRPr="00F033CC" w:rsidRDefault="00322912" w:rsidP="00F033CC">
      <w:pPr>
        <w:pStyle w:val="a3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выключенным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925C6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r w:rsidR="00925C6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включенным </w:t>
      </w:r>
      <w:r w:rsidR="005F16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1 потоком</w:t>
      </w:r>
      <w:r w:rsidR="005D57F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FB05570" w14:textId="533638F8" w:rsidR="00F14C0B" w:rsidRPr="00950AA4" w:rsidRDefault="002B403F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кода</w:t>
      </w:r>
      <w:r w:rsidR="00BE6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указанием </w:t>
      </w:r>
      <w:r w:rsidR="00BE64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компилятора/интерпретатора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14F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подробнее </w:t>
      </w:r>
      <w:hyperlink w:anchor="_Оформление_кода_в" w:history="1">
        <w:r w:rsidR="00E14F2E" w:rsidRPr="00FD1F3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Оформление кода в отчёте</w:t>
        </w:r>
      </w:hyperlink>
      <w:r w:rsidR="00E14F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24483D68" w14:textId="26447F7B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Примечания:</w:t>
      </w:r>
    </w:p>
    <w:p w14:paraId="46FD1FF4" w14:textId="7357E1AA" w:rsidR="00642E84" w:rsidRPr="00110E63" w:rsidRDefault="00642E84" w:rsidP="348C3CC5">
      <w:pPr>
        <w:pStyle w:val="a3"/>
        <w:numPr>
          <w:ilvl w:val="3"/>
          <w:numId w:val="4"/>
        </w:numPr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 с отчётом подгружаем в 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саму форму</w:t>
      </w:r>
      <w:r w:rsidR="000E409F" w:rsidRPr="00920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E57C45">
        <w:t xml:space="preserve"> </w:t>
      </w:r>
      <w:hyperlink r:id="rId5" w:history="1">
        <w:r w:rsidR="00110E63" w:rsidRPr="00141E4D">
          <w:rPr>
            <w:rStyle w:val="a4"/>
            <w:rFonts w:ascii="Times New Roman" w:hAnsi="Times New Roman" w:cs="Times New Roman"/>
            <w:sz w:val="28"/>
            <w:szCs w:val="28"/>
          </w:rPr>
          <w:t>https://vk.cc/bW2r1l</w:t>
        </w:r>
      </w:hyperlink>
      <w:r w:rsidR="00723188" w:rsidRPr="00110E6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159E4A28" w14:textId="73214FB2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поле «Ссылка на отчет» требуется ссылка на ответ, а не на диск, где лежит отчет.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Данное поле заполняется, если по каким-либо причинам не удалось приложить файл в форму</w:t>
      </w:r>
      <w:r w:rsidR="003504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Также можно подстраховаться на случай, если файл приложится некорректно</w:t>
      </w:r>
      <w:r w:rsidR="005D30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заполнив это поле.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сли ссылка на отчет приложена неверно</w:t>
      </w:r>
      <w:r w:rsidR="005D30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 форме нет приложенного файла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отчет не принимается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2F60DE" w14:textId="650E4B33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поле «Ссылка на </w:t>
      </w:r>
      <w:r w:rsidR="00345B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можно вставлять как ссылку на файл</w:t>
      </w:r>
      <w:r w:rsidR="00ED0A0E" w:rsidRPr="00ED0A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D0A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исходного кода либо архив с исходниками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так и на диск (где именно вы будете хранить файлы не принципиально, главное – открытый доступ по ссылке до обозначенного времени)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репозиторий (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731772" w:rsidRP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731772" w:rsidRP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репозиторий должен быть закрытым и </w:t>
      </w:r>
      <w:proofErr w:type="spellStart"/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расшаренным</w:t>
      </w:r>
      <w:proofErr w:type="spellEnd"/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2C53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3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мной (</w:t>
      </w:r>
      <w:proofErr w:type="spellStart"/>
      <w:r w:rsidR="0014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RonoveRaum</w:t>
      </w:r>
      <w:proofErr w:type="spellEnd"/>
      <w:r w:rsidR="00313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028698" w14:textId="71EE9570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«Шаблон отчета»</w:t>
      </w:r>
      <w:r w:rsidR="00053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6" w:history="1">
        <w:r w:rsidR="00073C6A" w:rsidRPr="003D66C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https://vk.cc/aAWqZm</w:t>
        </w:r>
      </w:hyperlink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2BF9A3B" w14:textId="5C544202" w:rsidR="00B411D7" w:rsidRPr="002C53D9" w:rsidRDefault="00273C4B" w:rsidP="00E8634E">
      <w:pPr>
        <w:pStyle w:val="a3"/>
        <w:numPr>
          <w:ilvl w:val="3"/>
          <w:numId w:val="4"/>
        </w:numPr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73C4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Важно</w:t>
      </w:r>
      <w:proofErr w:type="gramStart"/>
      <w:r w:rsidRPr="00273C4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C53D9" w:rsidRPr="002C5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Будет</w:t>
      </w:r>
      <w:proofErr w:type="gramEnd"/>
      <w:r w:rsidR="002C53D9" w:rsidRPr="002C53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оцениваться как правильность результата, так и скорость работы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6177ACA" w14:textId="267AACEA" w:rsidR="00874CFD" w:rsidRPr="00435809" w:rsidRDefault="00874CFD" w:rsidP="00A4553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Дополнительные_сведения_(код)"/>
      <w:bookmarkEnd w:id="0"/>
      <w:r w:rsidRPr="00435809">
        <w:rPr>
          <w:rFonts w:ascii="Times New Roman" w:eastAsia="Times New Roman" w:hAnsi="Times New Roman" w:cs="Times New Roman"/>
          <w:b/>
          <w:bCs/>
          <w:color w:val="auto"/>
        </w:rPr>
        <w:t>Дополнительные сведения</w:t>
      </w:r>
      <w:r w:rsidRPr="00435809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(</w:t>
      </w:r>
      <w:r w:rsidRPr="00435809">
        <w:rPr>
          <w:rFonts w:ascii="Times New Roman" w:eastAsia="Times New Roman" w:hAnsi="Times New Roman" w:cs="Times New Roman"/>
          <w:b/>
          <w:bCs/>
          <w:color w:val="auto"/>
        </w:rPr>
        <w:t>код)</w:t>
      </w:r>
    </w:p>
    <w:p w14:paraId="307E989A" w14:textId="77777777" w:rsidR="00244CB7" w:rsidRDefault="00244CB7" w:rsidP="00244CB7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3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Аргументы программе передаются через командную строку:</w:t>
      </w:r>
      <w:r w:rsidRPr="00091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584756" w14:textId="5C5DBD0B" w:rsidR="00A45DC8" w:rsidRPr="009474C7" w:rsidRDefault="00661F3C" w:rsidP="00833BFA">
      <w:pPr>
        <w:pStyle w:val="a3"/>
        <w:ind w:left="426"/>
        <w:jc w:val="both"/>
        <w:rPr>
          <w:rFonts w:ascii="Consolas" w:hAnsi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00"/>
          <w:sz w:val="24"/>
          <w:szCs w:val="24"/>
          <w:lang w:val="en-US"/>
        </w:rPr>
        <w:t>h</w:t>
      </w:r>
      <w:r w:rsidR="00244CB7" w:rsidRPr="00E400CE">
        <w:rPr>
          <w:rFonts w:ascii="Consolas" w:hAnsi="Consolas"/>
          <w:b/>
          <w:bCs/>
          <w:color w:val="000000"/>
          <w:sz w:val="24"/>
          <w:szCs w:val="24"/>
          <w:lang w:val="en-US"/>
        </w:rPr>
        <w:t>w</w:t>
      </w:r>
      <w:proofErr w:type="spellEnd"/>
      <w:r>
        <w:rPr>
          <w:rFonts w:ascii="Consolas" w:hAnsi="Consolas"/>
          <w:b/>
          <w:bCs/>
          <w:color w:val="000000"/>
          <w:sz w:val="24"/>
          <w:szCs w:val="24"/>
        </w:rPr>
        <w:t>5</w:t>
      </w:r>
      <w:r w:rsidR="00244CB7" w:rsidRPr="00E400CE">
        <w:rPr>
          <w:rFonts w:ascii="Consolas" w:hAnsi="Consolas"/>
          <w:b/>
          <w:bCs/>
          <w:color w:val="000000"/>
          <w:sz w:val="24"/>
          <w:szCs w:val="24"/>
        </w:rPr>
        <w:t xml:space="preserve">.exe </w:t>
      </w:r>
      <w:r w:rsidR="00A45DC8" w:rsidRPr="00E400CE">
        <w:rPr>
          <w:rFonts w:ascii="Consolas" w:hAnsi="Consolas"/>
          <w:b/>
          <w:bCs/>
          <w:color w:val="000000"/>
          <w:sz w:val="24"/>
          <w:szCs w:val="24"/>
        </w:rPr>
        <w:t>&lt;</w:t>
      </w:r>
      <w:r w:rsidR="00A45DC8">
        <w:rPr>
          <w:rFonts w:ascii="Consolas" w:hAnsi="Consolas"/>
          <w:b/>
          <w:bCs/>
          <w:color w:val="000000"/>
          <w:sz w:val="24"/>
          <w:szCs w:val="24"/>
        </w:rPr>
        <w:t>кол-</w:t>
      </w:r>
      <w:proofErr w:type="spellStart"/>
      <w:r w:rsidR="00A45DC8">
        <w:rPr>
          <w:rFonts w:ascii="Consolas" w:hAnsi="Consolas"/>
          <w:b/>
          <w:bCs/>
          <w:color w:val="000000"/>
          <w:sz w:val="24"/>
          <w:szCs w:val="24"/>
        </w:rPr>
        <w:t>во_потоков</w:t>
      </w:r>
      <w:proofErr w:type="spellEnd"/>
      <w:r w:rsidR="00A45DC8" w:rsidRPr="00E400CE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A45DC8" w:rsidRPr="00A45DC8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="00FF1E8C"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EA79EC"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="00FF1E8C" w:rsidRPr="00EA79EC">
        <w:rPr>
          <w:rFonts w:ascii="Consolas" w:hAnsi="Consolas"/>
          <w:b/>
          <w:bCs/>
          <w:color w:val="000000"/>
          <w:sz w:val="24"/>
          <w:szCs w:val="24"/>
        </w:rPr>
        <w:t xml:space="preserve">&gt; </w:t>
      </w:r>
      <w:r w:rsidR="009474C7" w:rsidRPr="009474C7">
        <w:rPr>
          <w:rFonts w:ascii="Consolas" w:hAnsi="Consolas"/>
          <w:b/>
          <w:bCs/>
          <w:color w:val="000000"/>
          <w:sz w:val="24"/>
          <w:szCs w:val="24"/>
        </w:rPr>
        <w:t>[</w:t>
      </w:r>
      <w:r w:rsidR="00CE7B54" w:rsidRPr="00E400CE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CE7B54" w:rsidRPr="00E400CE">
        <w:rPr>
          <w:rFonts w:ascii="Consolas" w:hAnsi="Consolas"/>
          <w:b/>
          <w:bCs/>
          <w:color w:val="000000"/>
          <w:sz w:val="24"/>
          <w:szCs w:val="24"/>
        </w:rPr>
        <w:t>имя_в</w:t>
      </w:r>
      <w:r w:rsidR="00CE7B54">
        <w:rPr>
          <w:rFonts w:ascii="Consolas" w:hAnsi="Consolas"/>
          <w:b/>
          <w:bCs/>
          <w:color w:val="000000"/>
          <w:sz w:val="24"/>
          <w:szCs w:val="24"/>
        </w:rPr>
        <w:t>ы</w:t>
      </w:r>
      <w:r w:rsidR="00CE7B54" w:rsidRPr="00E400CE">
        <w:rPr>
          <w:rFonts w:ascii="Consolas" w:hAnsi="Consolas"/>
          <w:b/>
          <w:bCs/>
          <w:color w:val="000000"/>
          <w:sz w:val="24"/>
          <w:szCs w:val="24"/>
        </w:rPr>
        <w:t>ходного_файла</w:t>
      </w:r>
      <w:proofErr w:type="spellEnd"/>
      <w:r w:rsidR="00CE7B54" w:rsidRPr="00E400CE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9474C7" w:rsidRPr="009474C7">
        <w:rPr>
          <w:rFonts w:ascii="Consolas" w:hAnsi="Consolas"/>
          <w:b/>
          <w:bCs/>
          <w:color w:val="000000"/>
          <w:sz w:val="24"/>
          <w:szCs w:val="24"/>
        </w:rPr>
        <w:t>]</w:t>
      </w:r>
    </w:p>
    <w:p w14:paraId="03B109D7" w14:textId="41159BF1" w:rsidR="00244CB7" w:rsidRPr="00DA15A3" w:rsidRDefault="00244CB7" w:rsidP="00833BFA">
      <w:pPr>
        <w:pStyle w:val="a3"/>
        <w:ind w:left="426"/>
        <w:jc w:val="both"/>
        <w:rPr>
          <w:rFonts w:ascii="Consolas" w:hAnsi="Consolas"/>
          <w:b/>
          <w:bCs/>
          <w:color w:val="000000"/>
          <w:sz w:val="24"/>
          <w:szCs w:val="24"/>
        </w:rPr>
      </w:pPr>
      <w:r w:rsidRPr="00833BFA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указано последнее, то результат работы </w:t>
      </w:r>
      <w:r w:rsidR="00DA15A3">
        <w:rPr>
          <w:rFonts w:ascii="Times New Roman" w:hAnsi="Times New Roman" w:cs="Times New Roman"/>
          <w:color w:val="000000"/>
          <w:sz w:val="28"/>
          <w:szCs w:val="28"/>
        </w:rPr>
        <w:t>пишется</w:t>
      </w:r>
      <w:r w:rsidRPr="00833BFA">
        <w:rPr>
          <w:rFonts w:ascii="Times New Roman" w:hAnsi="Times New Roman" w:cs="Times New Roman"/>
          <w:color w:val="000000"/>
          <w:sz w:val="28"/>
          <w:szCs w:val="28"/>
        </w:rPr>
        <w:t xml:space="preserve"> в этот текстовый файл;</w:t>
      </w:r>
      <w:r w:rsidR="00833BF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B4D5C">
        <w:rPr>
          <w:rFonts w:ascii="Times New Roman" w:hAnsi="Times New Roman" w:cs="Times New Roman"/>
          <w:color w:val="000000"/>
          <w:sz w:val="28"/>
          <w:szCs w:val="28"/>
        </w:rPr>
        <w:t xml:space="preserve">Число потоков </w:t>
      </w:r>
      <w:r w:rsidR="000F10D1">
        <w:rPr>
          <w:rFonts w:ascii="Times New Roman" w:hAnsi="Times New Roman" w:cs="Times New Roman"/>
          <w:color w:val="000000"/>
          <w:sz w:val="28"/>
          <w:szCs w:val="28"/>
        </w:rPr>
        <w:t xml:space="preserve">может равняться </w:t>
      </w:r>
      <w:r w:rsidR="0086070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0F10D1">
        <w:rPr>
          <w:rFonts w:ascii="Times New Roman" w:hAnsi="Times New Roman" w:cs="Times New Roman"/>
          <w:color w:val="000000"/>
          <w:sz w:val="28"/>
          <w:szCs w:val="28"/>
        </w:rPr>
        <w:t xml:space="preserve"> и больше.</w:t>
      </w:r>
      <w:r w:rsidR="008607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070F" w:rsidRPr="00DA15A3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D74A75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соответствует значению числа потоков по умолчанию.</w:t>
      </w:r>
    </w:p>
    <w:p w14:paraId="5A793FAD" w14:textId="7C24B461" w:rsidR="00A4553E" w:rsidRDefault="00E8634E" w:rsidP="00A4553E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орректно выделяется и освобождается память, закрываются файлы, есть обработка ошибок: не удалось открыть файл, формат файла не поддерживается.</w:t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программе передано значение, которое не поддерживается – следует сообщить об ошибке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6586F4" w14:textId="52B3EE66" w:rsidR="0009125F" w:rsidRPr="0009125F" w:rsidRDefault="00D90E8A" w:rsidP="0009125F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программе можно вызывать только стандартные библиотеки (</w:t>
      </w:r>
      <w:r w:rsidR="00E40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bits</w:t>
      </w:r>
      <w:proofErr w:type="spellEnd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stdc</w:t>
      </w:r>
      <w:proofErr w:type="spellEnd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++.h&gt;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таковой не является</w:t>
      </w:r>
      <w:r w:rsidR="00E40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ее использование влечет за собой потерю баллов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0F10D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="000F10D1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 есть </w:t>
      </w:r>
      <w:r w:rsidR="0083020A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сторонние библиотеки использовать нельзя (</w:t>
      </w:r>
      <w:r w:rsidR="009E6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 w:rsidR="0083020A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="0083020A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omp.h</w:t>
      </w:r>
      <w:proofErr w:type="spellEnd"/>
      <w:r w:rsidR="0083020A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D52B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модули </w:t>
      </w:r>
      <w:r w:rsidR="009E6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подключения </w:t>
      </w:r>
      <w:proofErr w:type="spellStart"/>
      <w:proofErr w:type="gramStart"/>
      <w:r w:rsidR="009E6F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="009E6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конечно</w:t>
      </w:r>
      <w:proofErr w:type="gramEnd"/>
      <w:r w:rsidR="009E6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разрешены</w:t>
      </w:r>
      <w:r w:rsidR="00FD1F3F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23188" w:rsidRP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839093" w14:textId="1D9FEA46" w:rsidR="501EFDEF" w:rsidRDefault="0009125F" w:rsidP="00FD1F3F">
      <w:pPr>
        <w:pStyle w:val="a3"/>
        <w:numPr>
          <w:ilvl w:val="0"/>
          <w:numId w:val="7"/>
        </w:numPr>
        <w:ind w:left="426"/>
        <w:jc w:val="both"/>
        <w:rPr>
          <w:color w:val="000000" w:themeColor="text1"/>
          <w:sz w:val="28"/>
          <w:szCs w:val="28"/>
        </w:rPr>
      </w:pPr>
      <w:r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программа использует </w:t>
      </w:r>
      <w:r w:rsidR="001C1C54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библиотеки, которые явно не указаны в файле с исходным кодом (например, &lt;</w:t>
      </w:r>
      <w:r w:rsidR="001C1C54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algo</w:t>
      </w:r>
      <w:r w:rsidR="001243C0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rit</w:t>
      </w:r>
      <w:r w:rsidR="001C1C54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hm</w:t>
      </w:r>
      <w:r w:rsidR="001C1C54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&gt;), то за это </w:t>
      </w:r>
      <w:r w:rsidR="00817A39" w:rsidRPr="27B5AE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будут снижаться баллы</w:t>
      </w:r>
      <w:r w:rsidR="00FD1F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C6A573" w14:textId="77777777" w:rsidR="008B1D89" w:rsidRDefault="008B1D89">
      <w:pPr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Описание_программы"/>
      <w:bookmarkStart w:id="2" w:name="_Оформление_кода_в"/>
      <w:bookmarkEnd w:id="1"/>
      <w:bookmarkEnd w:id="2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3F1BC67" w14:textId="3CA63B12" w:rsidR="00FD064E" w:rsidRPr="00FD1F3F" w:rsidRDefault="0000638F" w:rsidP="00FD064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43580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Оформление</w:t>
      </w:r>
      <w:r w:rsidRPr="00FD1F3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435809">
        <w:rPr>
          <w:rFonts w:ascii="Times New Roman" w:eastAsia="Times New Roman" w:hAnsi="Times New Roman" w:cs="Times New Roman"/>
          <w:b/>
          <w:bCs/>
          <w:color w:val="auto"/>
        </w:rPr>
        <w:t>кода</w:t>
      </w:r>
      <w:r w:rsidRPr="00FD1F3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435809">
        <w:rPr>
          <w:rFonts w:ascii="Times New Roman" w:eastAsia="Times New Roman" w:hAnsi="Times New Roman" w:cs="Times New Roman"/>
          <w:b/>
          <w:bCs/>
          <w:color w:val="auto"/>
        </w:rPr>
        <w:t>в</w:t>
      </w:r>
      <w:r w:rsidRPr="00FD1F3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435809">
        <w:rPr>
          <w:rFonts w:ascii="Times New Roman" w:eastAsia="Times New Roman" w:hAnsi="Times New Roman" w:cs="Times New Roman"/>
          <w:b/>
          <w:bCs/>
          <w:color w:val="auto"/>
        </w:rPr>
        <w:t>отчёте</w:t>
      </w:r>
    </w:p>
    <w:p w14:paraId="4DE5D7CF" w14:textId="57D343E5" w:rsidR="00FD064E" w:rsidRDefault="0056596A" w:rsidP="0056596A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Никаких скринов кода </w:t>
      </w:r>
      <w:r w:rsidR="00F75A6C" w:rsidRPr="79D2A0CD">
        <w:rPr>
          <w:rFonts w:ascii="Times New Roman" w:hAnsi="Times New Roman" w:cs="Times New Roman"/>
          <w:sz w:val="28"/>
          <w:szCs w:val="28"/>
        </w:rPr>
        <w:t>–</w:t>
      </w:r>
      <w:r w:rsidRPr="79D2A0CD">
        <w:rPr>
          <w:rFonts w:ascii="Times New Roman" w:hAnsi="Times New Roman" w:cs="Times New Roman"/>
          <w:sz w:val="28"/>
          <w:szCs w:val="28"/>
        </w:rPr>
        <w:t xml:space="preserve"> </w:t>
      </w:r>
      <w:r w:rsidR="0080765C" w:rsidRPr="79D2A0CD">
        <w:rPr>
          <w:rFonts w:ascii="Times New Roman" w:hAnsi="Times New Roman" w:cs="Times New Roman"/>
          <w:sz w:val="28"/>
          <w:szCs w:val="28"/>
        </w:rPr>
        <w:t xml:space="preserve">код в отчет добавляется только </w:t>
      </w:r>
      <w:r w:rsidR="00F75A6C" w:rsidRPr="79D2A0CD">
        <w:rPr>
          <w:rFonts w:ascii="Times New Roman" w:hAnsi="Times New Roman" w:cs="Times New Roman"/>
          <w:sz w:val="28"/>
          <w:szCs w:val="28"/>
        </w:rPr>
        <w:t>текстом</w:t>
      </w:r>
      <w:r w:rsidR="0080765C" w:rsidRPr="79D2A0CD">
        <w:rPr>
          <w:rFonts w:ascii="Times New Roman" w:hAnsi="Times New Roman" w:cs="Times New Roman"/>
          <w:sz w:val="28"/>
          <w:szCs w:val="28"/>
        </w:rPr>
        <w:t>;</w:t>
      </w:r>
    </w:p>
    <w:p w14:paraId="690E1A5D" w14:textId="77777777" w:rsid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Шрифт: </w:t>
      </w:r>
      <w:r w:rsidRPr="79D2A0CD">
        <w:rPr>
          <w:rFonts w:ascii="Consolas" w:hAnsi="Consolas" w:cs="Times New Roman"/>
          <w:sz w:val="28"/>
          <w:szCs w:val="28"/>
          <w:lang w:val="en-US"/>
        </w:rPr>
        <w:t>Consolas</w:t>
      </w:r>
      <w:r w:rsidRPr="79D2A0CD">
        <w:rPr>
          <w:rFonts w:ascii="Times New Roman" w:hAnsi="Times New Roman" w:cs="Times New Roman"/>
          <w:sz w:val="28"/>
          <w:szCs w:val="28"/>
        </w:rPr>
        <w:t xml:space="preserve"> (размер 10-14 на ваше усмотрение);</w:t>
      </w:r>
    </w:p>
    <w:p w14:paraId="5D165E8A" w14:textId="77777777" w:rsid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Выравнивание по левому краю;</w:t>
      </w:r>
    </w:p>
    <w:p w14:paraId="5EE09702" w14:textId="5166DA68" w:rsidR="00264199" w:rsidRP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Подсветка кода допустим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79D2A0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Текст должен быть читаемым (а не светло-серый текст, который без выделения на белом не разобрать)</w:t>
      </w:r>
      <w:r w:rsidR="00723188" w:rsidRPr="00723188">
        <w:rPr>
          <w:rFonts w:ascii="Times New Roman" w:hAnsi="Times New Roman" w:cs="Times New Roman"/>
          <w:sz w:val="28"/>
          <w:szCs w:val="28"/>
        </w:rPr>
        <w:t>;</w:t>
      </w:r>
    </w:p>
    <w:p w14:paraId="0AF64121" w14:textId="77777777" w:rsidR="00815068" w:rsidRPr="00815068" w:rsidRDefault="00815068" w:rsidP="00815068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 раздел Листинг код вставляется полностью в следующем виде:</w:t>
      </w:r>
    </w:p>
    <w:p w14:paraId="56922432" w14:textId="13C7306F" w:rsidR="00F75A6C" w:rsidRPr="000E409F" w:rsidRDefault="00F75A6C" w:rsidP="00ED09CC">
      <w:pPr>
        <w:pStyle w:val="a3"/>
        <w:spacing w:before="240" w:after="0"/>
        <w:ind w:left="426"/>
        <w:rPr>
          <w:rFonts w:ascii="Consolas" w:hAnsi="Consolas"/>
          <w:lang w:val="en-US"/>
        </w:rPr>
      </w:pPr>
      <w:r w:rsidRPr="00815068">
        <w:rPr>
          <w:rFonts w:ascii="Times New Roman" w:hAnsi="Times New Roman" w:cs="Times New Roman"/>
          <w:b/>
          <w:bCs/>
          <w:sz w:val="28"/>
          <w:szCs w:val="28"/>
        </w:rPr>
        <w:t>&lt;Название файла&gt;</w:t>
      </w:r>
      <w:r w:rsidR="00171F07" w:rsidRPr="0081506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71F07" w:rsidRPr="00815068">
        <w:rPr>
          <w:rFonts w:ascii="Times New Roman" w:hAnsi="Times New Roman" w:cs="Times New Roman"/>
          <w:sz w:val="28"/>
          <w:szCs w:val="28"/>
        </w:rPr>
        <w:t>&lt;Его содержимое&gt;</w:t>
      </w:r>
      <w:r w:rsidR="00171F07" w:rsidRPr="00815068">
        <w:rPr>
          <w:rFonts w:ascii="Times New Roman" w:hAnsi="Times New Roman" w:cs="Times New Roman"/>
          <w:sz w:val="28"/>
          <w:szCs w:val="28"/>
        </w:rPr>
        <w:br/>
      </w:r>
      <w:r w:rsidR="0080765C">
        <w:rPr>
          <w:rFonts w:ascii="Times New Roman" w:hAnsi="Times New Roman" w:cs="Times New Roman"/>
          <w:sz w:val="28"/>
          <w:szCs w:val="28"/>
        </w:rPr>
        <w:t>Файлы исходных кодов разделяются новой строкой.</w:t>
      </w:r>
      <w:r w:rsidR="00171F07" w:rsidRPr="00815068">
        <w:rPr>
          <w:rFonts w:ascii="Times New Roman" w:hAnsi="Times New Roman" w:cs="Times New Roman"/>
          <w:sz w:val="28"/>
          <w:szCs w:val="28"/>
        </w:rPr>
        <w:br/>
        <w:t>Например</w:t>
      </w:r>
      <w:r w:rsidR="00171F07" w:rsidRPr="000E40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09CC">
        <w:rPr>
          <w:rFonts w:ascii="Consolas" w:hAnsi="Consolas"/>
          <w:b/>
          <w:bCs/>
          <w:lang w:val="en-US"/>
        </w:rPr>
        <w:br/>
      </w:r>
      <w:r w:rsidR="00171F07" w:rsidRPr="00815068">
        <w:rPr>
          <w:rFonts w:ascii="Consolas" w:hAnsi="Consolas"/>
          <w:b/>
          <w:bCs/>
          <w:lang w:val="en-US"/>
        </w:rPr>
        <w:t>main</w:t>
      </w:r>
      <w:r w:rsidR="00171F07" w:rsidRPr="000E409F">
        <w:rPr>
          <w:rFonts w:ascii="Consolas" w:hAnsi="Consolas"/>
          <w:b/>
          <w:bCs/>
          <w:lang w:val="en-US"/>
        </w:rPr>
        <w:t>.</w:t>
      </w:r>
      <w:r w:rsidR="00171F07" w:rsidRPr="00815068">
        <w:rPr>
          <w:rFonts w:ascii="Consolas" w:hAnsi="Consolas"/>
          <w:b/>
          <w:bCs/>
          <w:lang w:val="en-US"/>
        </w:rPr>
        <w:t>cpp</w:t>
      </w:r>
    </w:p>
    <w:p w14:paraId="3BBD761A" w14:textId="5085F3F1" w:rsidR="00171F07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 xml:space="preserve">int </w:t>
      </w:r>
      <w:proofErr w:type="gramStart"/>
      <w:r w:rsidRPr="00815068">
        <w:rPr>
          <w:rFonts w:ascii="Consolas" w:hAnsi="Consolas"/>
          <w:lang w:val="en-US"/>
        </w:rPr>
        <w:t>main(</w:t>
      </w:r>
      <w:proofErr w:type="gramEnd"/>
      <w:r w:rsidRPr="00815068">
        <w:rPr>
          <w:rFonts w:ascii="Consolas" w:hAnsi="Consolas"/>
          <w:lang w:val="en-US"/>
        </w:rPr>
        <w:t>)</w:t>
      </w:r>
    </w:p>
    <w:p w14:paraId="4094D76F" w14:textId="77777777" w:rsidR="00DD2625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{</w:t>
      </w:r>
    </w:p>
    <w:p w14:paraId="4CAF6CC3" w14:textId="059BAEFD" w:rsidR="00DD2625" w:rsidRPr="00815068" w:rsidRDefault="00DD2625" w:rsidP="00ED09CC">
      <w:pPr>
        <w:pStyle w:val="a3"/>
        <w:spacing w:line="240" w:lineRule="auto"/>
        <w:ind w:left="426" w:firstLine="282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 xml:space="preserve">return </w:t>
      </w:r>
      <w:proofErr w:type="gramStart"/>
      <w:r w:rsidRPr="00815068">
        <w:rPr>
          <w:rFonts w:ascii="Consolas" w:hAnsi="Consolas"/>
          <w:lang w:val="en-US"/>
        </w:rPr>
        <w:t>0;</w:t>
      </w:r>
      <w:proofErr w:type="gramEnd"/>
    </w:p>
    <w:p w14:paraId="2A89FADB" w14:textId="779C928F" w:rsidR="00DD2625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}</w:t>
      </w:r>
    </w:p>
    <w:p w14:paraId="643B3B7C" w14:textId="77777777" w:rsidR="00DD2625" w:rsidRPr="00815068" w:rsidRDefault="00DD2625" w:rsidP="00F75A6C">
      <w:pPr>
        <w:pStyle w:val="a3"/>
        <w:ind w:left="426"/>
        <w:rPr>
          <w:rFonts w:ascii="Consolas" w:hAnsi="Consolas"/>
          <w:lang w:val="en-US"/>
        </w:rPr>
      </w:pPr>
    </w:p>
    <w:p w14:paraId="79E20F61" w14:textId="51F213D7" w:rsidR="00DD2625" w:rsidRPr="00ED09CC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ED09CC">
        <w:rPr>
          <w:rFonts w:ascii="Consolas" w:hAnsi="Consolas"/>
          <w:b/>
          <w:bCs/>
          <w:lang w:val="en-US"/>
        </w:rPr>
        <w:t>tmain.cpp</w:t>
      </w:r>
    </w:p>
    <w:p w14:paraId="713F240D" w14:textId="77777777" w:rsidR="00ED09CC" w:rsidRPr="000E409F" w:rsidRDefault="00ED09CC" w:rsidP="00ED09CC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FF"/>
          <w:lang w:val="en-US"/>
        </w:rPr>
        <w:t>int</w:t>
      </w:r>
      <w:r w:rsidRPr="000E409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E409F">
        <w:rPr>
          <w:rFonts w:ascii="Consolas" w:hAnsi="Consolas" w:cs="Consolas"/>
          <w:color w:val="000000"/>
          <w:lang w:val="en-US"/>
        </w:rPr>
        <w:t>tmain</w:t>
      </w:r>
      <w:proofErr w:type="spellEnd"/>
      <w:r w:rsidRPr="000E409F">
        <w:rPr>
          <w:rFonts w:ascii="Consolas" w:hAnsi="Consolas" w:cs="Consolas"/>
          <w:color w:val="000000"/>
          <w:lang w:val="en-US"/>
        </w:rPr>
        <w:t>(</w:t>
      </w:r>
      <w:proofErr w:type="gramEnd"/>
      <w:r w:rsidRPr="000E409F">
        <w:rPr>
          <w:rFonts w:ascii="Consolas" w:hAnsi="Consolas" w:cs="Consolas"/>
          <w:color w:val="000000"/>
          <w:lang w:val="en-US"/>
        </w:rPr>
        <w:t>)</w:t>
      </w:r>
    </w:p>
    <w:p w14:paraId="1E56F7CB" w14:textId="77777777" w:rsidR="00ED09CC" w:rsidRPr="000E409F" w:rsidRDefault="00ED09CC" w:rsidP="00ED09CC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00"/>
          <w:lang w:val="en-US"/>
        </w:rPr>
        <w:t>{</w:t>
      </w:r>
    </w:p>
    <w:p w14:paraId="096CDDF9" w14:textId="77777777" w:rsidR="00ED09CC" w:rsidRPr="00ED09CC" w:rsidRDefault="00ED09CC" w:rsidP="00ED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409F">
        <w:rPr>
          <w:rFonts w:ascii="Consolas" w:hAnsi="Consolas" w:cs="Consolas"/>
          <w:color w:val="000000"/>
          <w:lang w:val="en-US"/>
        </w:rPr>
        <w:tab/>
      </w:r>
      <w:proofErr w:type="spellStart"/>
      <w:r w:rsidRPr="00ED09CC">
        <w:rPr>
          <w:rFonts w:ascii="Consolas" w:hAnsi="Consolas" w:cs="Consolas"/>
          <w:color w:val="0000FF"/>
        </w:rPr>
        <w:t>return</w:t>
      </w:r>
      <w:proofErr w:type="spellEnd"/>
      <w:r w:rsidRPr="00ED09CC">
        <w:rPr>
          <w:rFonts w:ascii="Consolas" w:hAnsi="Consolas" w:cs="Consolas"/>
          <w:color w:val="000000"/>
        </w:rPr>
        <w:t xml:space="preserve"> 666;</w:t>
      </w:r>
    </w:p>
    <w:p w14:paraId="15DDD286" w14:textId="3EAB530D" w:rsidR="00DD2625" w:rsidRDefault="00ED09CC" w:rsidP="00ED09CC">
      <w:pPr>
        <w:pStyle w:val="a3"/>
        <w:spacing w:line="240" w:lineRule="auto"/>
        <w:ind w:left="426"/>
        <w:rPr>
          <w:rFonts w:ascii="Consolas" w:hAnsi="Consolas" w:cs="Consolas"/>
          <w:color w:val="000000"/>
        </w:rPr>
      </w:pPr>
      <w:r w:rsidRPr="00ED09CC">
        <w:rPr>
          <w:rFonts w:ascii="Consolas" w:hAnsi="Consolas" w:cs="Consolas"/>
          <w:color w:val="000000"/>
        </w:rPr>
        <w:t>}</w:t>
      </w:r>
      <w:r w:rsidRPr="00ED09CC">
        <w:rPr>
          <w:rFonts w:ascii="Consolas" w:hAnsi="Consolas" w:cs="Consolas"/>
          <w:color w:val="000000"/>
        </w:rPr>
        <w:tab/>
      </w:r>
    </w:p>
    <w:p w14:paraId="4D9DE540" w14:textId="77777777" w:rsidR="00ED09CC" w:rsidRPr="00ED09CC" w:rsidRDefault="00ED09CC" w:rsidP="00ED09CC">
      <w:pPr>
        <w:pStyle w:val="a3"/>
        <w:spacing w:line="240" w:lineRule="auto"/>
        <w:ind w:left="426"/>
        <w:rPr>
          <w:lang w:val="en-US"/>
        </w:rPr>
      </w:pPr>
    </w:p>
    <w:p w14:paraId="33170ED8" w14:textId="09ADD779" w:rsidR="00A525EC" w:rsidRDefault="00A525EC" w:rsidP="00815068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 белый (актуально для тех, у кого копипаста кода идет вместе с фоном темной темы из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52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2F15D" w14:textId="77777777" w:rsidR="00D97821" w:rsidRDefault="00D97821">
      <w:pPr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Варианты"/>
      <w:bookmarkEnd w:id="3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04F66886" w14:textId="5E59E715" w:rsidR="00F865A0" w:rsidRDefault="00FD1F3F" w:rsidP="001847F1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Варианты</w:t>
      </w:r>
    </w:p>
    <w:p w14:paraId="7522A6E9" w14:textId="7856D3B8" w:rsidR="004C1EB6" w:rsidRPr="00952ABE" w:rsidRDefault="004C1EB6" w:rsidP="004C1E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ABE">
        <w:rPr>
          <w:rFonts w:ascii="Times New Roman" w:hAnsi="Times New Roman" w:cs="Times New Roman"/>
          <w:b/>
          <w:bCs/>
          <w:sz w:val="28"/>
          <w:szCs w:val="28"/>
        </w:rPr>
        <w:t>Для всех вариантов:</w:t>
      </w:r>
    </w:p>
    <w:p w14:paraId="3784F768" w14:textId="5963A1E5" w:rsidR="00A60787" w:rsidRPr="008A28C4" w:rsidRDefault="004C1EB6" w:rsidP="004C1EB6">
      <w:pPr>
        <w:rPr>
          <w:rFonts w:ascii="Times New Roman" w:hAnsi="Times New Roman" w:cs="Times New Roman"/>
          <w:sz w:val="28"/>
          <w:szCs w:val="28"/>
        </w:rPr>
      </w:pPr>
      <w:r w:rsidRPr="00952ABE">
        <w:rPr>
          <w:rFonts w:ascii="Times New Roman" w:hAnsi="Times New Roman" w:cs="Times New Roman"/>
          <w:sz w:val="28"/>
          <w:szCs w:val="28"/>
        </w:rPr>
        <w:t>Сравните время работы последовательной и параллельной версий</w:t>
      </w:r>
      <w:r w:rsidR="00D266E1" w:rsidRPr="00952ABE">
        <w:rPr>
          <w:rFonts w:ascii="Times New Roman" w:hAnsi="Times New Roman" w:cs="Times New Roman"/>
          <w:sz w:val="28"/>
          <w:szCs w:val="28"/>
        </w:rPr>
        <w:t xml:space="preserve"> (при различных </w:t>
      </w:r>
      <w:r w:rsidR="00E00B4C" w:rsidRPr="00952ABE">
        <w:rPr>
          <w:rFonts w:ascii="Times New Roman" w:hAnsi="Times New Roman" w:cs="Times New Roman"/>
          <w:sz w:val="28"/>
          <w:szCs w:val="28"/>
        </w:rPr>
        <w:t xml:space="preserve">кол-вах </w:t>
      </w:r>
      <w:proofErr w:type="spellStart"/>
      <w:r w:rsidR="00E00B4C" w:rsidRPr="00952ABE">
        <w:rPr>
          <w:rFonts w:ascii="Times New Roman" w:hAnsi="Times New Roman" w:cs="Times New Roman"/>
          <w:sz w:val="28"/>
          <w:szCs w:val="28"/>
        </w:rPr>
        <w:t>тредов</w:t>
      </w:r>
      <w:proofErr w:type="spellEnd"/>
      <w:r w:rsidR="00E00B4C" w:rsidRPr="00952ABE">
        <w:rPr>
          <w:rFonts w:ascii="Times New Roman" w:hAnsi="Times New Roman" w:cs="Times New Roman"/>
          <w:sz w:val="28"/>
          <w:szCs w:val="28"/>
        </w:rPr>
        <w:t>)</w:t>
      </w:r>
      <w:r w:rsidR="009802E1" w:rsidRPr="00952ABE">
        <w:rPr>
          <w:rFonts w:ascii="Times New Roman" w:hAnsi="Times New Roman" w:cs="Times New Roman"/>
          <w:sz w:val="28"/>
          <w:szCs w:val="28"/>
        </w:rPr>
        <w:t>.</w:t>
      </w:r>
      <w:r w:rsidR="008A28C4">
        <w:rPr>
          <w:rFonts w:ascii="Times New Roman" w:hAnsi="Times New Roman" w:cs="Times New Roman"/>
          <w:sz w:val="28"/>
          <w:szCs w:val="28"/>
        </w:rPr>
        <w:t xml:space="preserve"> В</w:t>
      </w:r>
      <w:r w:rsidR="008A28C4" w:rsidRPr="008A28C4">
        <w:rPr>
          <w:rFonts w:ascii="Times New Roman" w:hAnsi="Times New Roman" w:cs="Times New Roman"/>
          <w:sz w:val="28"/>
          <w:szCs w:val="28"/>
        </w:rPr>
        <w:t xml:space="preserve"> </w:t>
      </w:r>
      <w:r w:rsidR="008A28C4">
        <w:rPr>
          <w:rFonts w:ascii="Times New Roman" w:hAnsi="Times New Roman" w:cs="Times New Roman"/>
          <w:sz w:val="28"/>
          <w:szCs w:val="28"/>
        </w:rPr>
        <w:t>данном случае имеется в виду время работы алгоритма (без замера времени на считывание данных и вывод результат).</w:t>
      </w:r>
    </w:p>
    <w:p w14:paraId="10046EF8" w14:textId="273B9C06" w:rsidR="00B172D5" w:rsidRDefault="00B172D5" w:rsidP="004C1E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ABE">
        <w:rPr>
          <w:rFonts w:ascii="Times New Roman" w:hAnsi="Times New Roman" w:cs="Times New Roman"/>
          <w:sz w:val="28"/>
          <w:szCs w:val="28"/>
        </w:rPr>
        <w:t>Формат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ABE">
        <w:rPr>
          <w:rFonts w:ascii="Times New Roman" w:hAnsi="Times New Roman" w:cs="Times New Roman"/>
          <w:sz w:val="28"/>
          <w:szCs w:val="28"/>
        </w:rPr>
        <w:t>вывода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E2753F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E275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(%</w:t>
      </w:r>
      <w:proofErr w:type="spellStart"/>
      <w:r w:rsidRPr="00952A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thread(s)): </w:t>
      </w:r>
      <w:r w:rsidR="004A42B0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="004A42B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A81BA4"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1BA4" w:rsidRPr="00952ABE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E2753F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47F7966" w14:textId="19594180" w:rsidR="00C665BB" w:rsidRPr="00C665BB" w:rsidRDefault="00C665BB" w:rsidP="004C1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7A75A6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CB757E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D36BA4">
        <w:rPr>
          <w:rFonts w:ascii="Times New Roman" w:hAnsi="Times New Roman" w:cs="Times New Roman"/>
          <w:sz w:val="28"/>
          <w:szCs w:val="28"/>
        </w:rPr>
        <w:t>в консоль</w:t>
      </w:r>
      <w:r w:rsidR="00617277">
        <w:rPr>
          <w:rFonts w:ascii="Times New Roman" w:hAnsi="Times New Roman" w:cs="Times New Roman"/>
          <w:sz w:val="28"/>
          <w:szCs w:val="28"/>
        </w:rPr>
        <w:t>,</w:t>
      </w:r>
      <w:r w:rsidR="003760F1">
        <w:rPr>
          <w:rFonts w:ascii="Times New Roman" w:hAnsi="Times New Roman" w:cs="Times New Roman"/>
          <w:sz w:val="28"/>
          <w:szCs w:val="28"/>
        </w:rPr>
        <w:t xml:space="preserve"> после вывода результата</w:t>
      </w:r>
      <w:r w:rsidR="00CB757E">
        <w:rPr>
          <w:rFonts w:ascii="Times New Roman" w:hAnsi="Times New Roman" w:cs="Times New Roman"/>
          <w:sz w:val="28"/>
          <w:szCs w:val="28"/>
        </w:rPr>
        <w:t xml:space="preserve">. </w:t>
      </w:r>
      <w:r w:rsidR="00D36BA4">
        <w:rPr>
          <w:rFonts w:ascii="Times New Roman" w:hAnsi="Times New Roman" w:cs="Times New Roman"/>
          <w:sz w:val="28"/>
          <w:szCs w:val="28"/>
        </w:rPr>
        <w:t xml:space="preserve">Если </w:t>
      </w:r>
      <w:r w:rsidR="00515A11">
        <w:rPr>
          <w:rFonts w:ascii="Times New Roman" w:hAnsi="Times New Roman" w:cs="Times New Roman"/>
          <w:sz w:val="28"/>
          <w:szCs w:val="28"/>
        </w:rPr>
        <w:t>результат выводится в файл,</w:t>
      </w:r>
      <w:r w:rsidR="00D36BA4">
        <w:rPr>
          <w:rFonts w:ascii="Times New Roman" w:hAnsi="Times New Roman" w:cs="Times New Roman"/>
          <w:sz w:val="28"/>
          <w:szCs w:val="28"/>
        </w:rPr>
        <w:t xml:space="preserve"> то </w:t>
      </w:r>
      <w:r w:rsidR="00AC297B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ED6C73">
        <w:rPr>
          <w:rFonts w:ascii="Times New Roman" w:hAnsi="Times New Roman" w:cs="Times New Roman"/>
          <w:sz w:val="28"/>
          <w:szCs w:val="28"/>
        </w:rPr>
        <w:t xml:space="preserve">всё равно </w:t>
      </w:r>
      <w:r w:rsidR="00AC297B">
        <w:rPr>
          <w:rFonts w:ascii="Times New Roman" w:hAnsi="Times New Roman" w:cs="Times New Roman"/>
          <w:sz w:val="28"/>
          <w:szCs w:val="28"/>
        </w:rPr>
        <w:t>выводится в консоль</w:t>
      </w:r>
      <w:r w:rsidR="007A75A6">
        <w:rPr>
          <w:rFonts w:ascii="Times New Roman" w:hAnsi="Times New Roman" w:cs="Times New Roman"/>
          <w:sz w:val="28"/>
          <w:szCs w:val="28"/>
        </w:rPr>
        <w:t>.</w:t>
      </w:r>
    </w:p>
    <w:p w14:paraId="2AFB60ED" w14:textId="486A2EAB" w:rsidR="004641FC" w:rsidRDefault="004641FC" w:rsidP="004C1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PNM файлах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pgm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ppm</w:t>
      </w:r>
      <w:proofErr w:type="spellEnd"/>
      <w:r>
        <w:rPr>
          <w:rFonts w:ascii="Times New Roman" w:hAnsi="Times New Roman" w:cs="Times New Roman"/>
          <w:sz w:val="28"/>
          <w:szCs w:val="28"/>
        </w:rPr>
        <w:t>) комментарии отсутствуют</w:t>
      </w:r>
      <w:r w:rsidR="000431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D210D" w14:textId="51B14B1B" w:rsidR="005F16E2" w:rsidRPr="00F16114" w:rsidRDefault="00F16114" w:rsidP="004C1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F16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F16114">
        <w:rPr>
          <w:rFonts w:ascii="Times New Roman" w:hAnsi="Times New Roman" w:cs="Times New Roman"/>
          <w:sz w:val="28"/>
          <w:szCs w:val="28"/>
        </w:rPr>
        <w:t>.</w:t>
      </w:r>
    </w:p>
    <w:p w14:paraId="543FA064" w14:textId="2CEF48C4" w:rsidR="0033791B" w:rsidRPr="007A75A6" w:rsidRDefault="0033791B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Easy</w:t>
      </w:r>
    </w:p>
    <w:p w14:paraId="415A4F9B" w14:textId="5E2F3636" w:rsidR="001847F1" w:rsidRDefault="001847F1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D43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bookmarkStart w:id="4" w:name="_Hlk58940033"/>
      <w:r w:rsidR="002D43E5" w:rsidRPr="002D43E5">
        <w:rPr>
          <w:rFonts w:ascii="Times New Roman" w:hAnsi="Times New Roman" w:cs="Times New Roman"/>
          <w:b/>
          <w:bCs/>
          <w:sz w:val="28"/>
          <w:szCs w:val="28"/>
        </w:rPr>
        <w:t>Вычисление интеграла методом прямоугольников</w:t>
      </w:r>
      <w:r w:rsidR="002D43E5">
        <w:rPr>
          <w:rFonts w:ascii="Times New Roman" w:hAnsi="Times New Roman" w:cs="Times New Roman"/>
          <w:b/>
          <w:bCs/>
          <w:sz w:val="28"/>
          <w:szCs w:val="28"/>
        </w:rPr>
        <w:t xml:space="preserve"> с заданным числом прямоугольников</w:t>
      </w:r>
      <w:bookmarkEnd w:id="4"/>
    </w:p>
    <w:p w14:paraId="08F9E961" w14:textId="58A44FF3" w:rsidR="001264A3" w:rsidRDefault="00B113E7" w:rsidP="001264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1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Вычисление интеграла методом прямоугольников с заданным числом прямоугольников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следующих функций</w:t>
      </w:r>
      <w:r w:rsidR="00092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5041428" w14:textId="7127D60D" w:rsidR="00092FDD" w:rsidRPr="00D23736" w:rsidRDefault="00141E4D" w:rsidP="00092FDD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  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dx</m:t>
            </m:r>
          </m:e>
        </m:nary>
      </m:oMath>
    </w:p>
    <w:p w14:paraId="4AD28173" w14:textId="28B8C22D" w:rsidR="00D23736" w:rsidRPr="00D23736" w:rsidRDefault="00141E4D" w:rsidP="00092FDD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2π</m:t>
            </m:r>
          </m:sup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  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dx</m:t>
            </m:r>
          </m:e>
        </m:nary>
      </m:oMath>
    </w:p>
    <w:p w14:paraId="767AE409" w14:textId="0DFCCA55" w:rsidR="001264A3" w:rsidRPr="00D8364B" w:rsidRDefault="001264A3" w:rsidP="001264A3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D8364B" w:rsidRPr="00AE271C">
        <w:rPr>
          <w:rFonts w:ascii="Consolas" w:hAnsi="Consolas"/>
          <w:b/>
          <w:bCs/>
          <w:color w:val="000000"/>
          <w:sz w:val="24"/>
          <w:szCs w:val="24"/>
        </w:rPr>
        <w:t xml:space="preserve"> = &lt;</w:t>
      </w:r>
      <w:proofErr w:type="spellStart"/>
      <w:r w:rsidR="00D8364B">
        <w:rPr>
          <w:rFonts w:ascii="Consolas" w:hAnsi="Consolas"/>
          <w:b/>
          <w:bCs/>
          <w:color w:val="000000"/>
          <w:sz w:val="24"/>
          <w:szCs w:val="24"/>
        </w:rPr>
        <w:t>число_прямоугольников</w:t>
      </w:r>
      <w:proofErr w:type="spellEnd"/>
      <w:r w:rsidR="00D8364B" w:rsidRPr="00AE271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D8364B">
        <w:rPr>
          <w:rFonts w:ascii="Consolas" w:hAnsi="Consolas"/>
          <w:b/>
          <w:bCs/>
          <w:color w:val="000000"/>
          <w:sz w:val="24"/>
          <w:szCs w:val="24"/>
        </w:rPr>
        <w:t xml:space="preserve"> (</w:t>
      </w:r>
      <w:r w:rsidR="00D8364B">
        <w:rPr>
          <w:rFonts w:ascii="Consolas" w:hAnsi="Consolas"/>
          <w:b/>
          <w:bCs/>
          <w:color w:val="000000"/>
          <w:sz w:val="24"/>
          <w:szCs w:val="24"/>
          <w:lang w:val="en-US"/>
        </w:rPr>
        <w:t>int</w:t>
      </w:r>
      <w:proofErr w:type="gramStart"/>
      <w:r w:rsidR="00D8364B" w:rsidRPr="00AE271C">
        <w:rPr>
          <w:rFonts w:ascii="Consolas" w:hAnsi="Consolas"/>
          <w:b/>
          <w:bCs/>
          <w:color w:val="000000"/>
          <w:sz w:val="24"/>
          <w:szCs w:val="24"/>
        </w:rPr>
        <w:t xml:space="preserve">; </w:t>
      </w:r>
      <w:r w:rsidR="00972DD5" w:rsidRPr="00AE271C">
        <w:rPr>
          <w:rFonts w:ascii="Consolas" w:hAnsi="Consolas"/>
          <w:b/>
          <w:bCs/>
          <w:color w:val="000000"/>
          <w:sz w:val="24"/>
          <w:szCs w:val="24"/>
        </w:rPr>
        <w:t>&gt;</w:t>
      </w:r>
      <w:proofErr w:type="gramEnd"/>
      <w:r w:rsidR="00232756">
        <w:rPr>
          <w:rFonts w:ascii="Consolas" w:hAnsi="Consolas"/>
          <w:b/>
          <w:bCs/>
          <w:color w:val="000000"/>
          <w:sz w:val="24"/>
          <w:szCs w:val="24"/>
        </w:rPr>
        <w:t>=</w:t>
      </w:r>
      <w:r w:rsidR="0074131B" w:rsidRPr="00AE271C">
        <w:rPr>
          <w:rFonts w:ascii="Consolas" w:hAnsi="Consolas"/>
          <w:b/>
          <w:bCs/>
          <w:color w:val="000000"/>
          <w:sz w:val="24"/>
          <w:szCs w:val="24"/>
        </w:rPr>
        <w:t xml:space="preserve"> 1</w:t>
      </w:r>
      <w:r w:rsidR="00D8364B">
        <w:rPr>
          <w:rFonts w:ascii="Consolas" w:hAnsi="Consolas"/>
          <w:b/>
          <w:bCs/>
          <w:color w:val="000000"/>
          <w:sz w:val="24"/>
          <w:szCs w:val="24"/>
        </w:rPr>
        <w:t>)</w:t>
      </w:r>
    </w:p>
    <w:p w14:paraId="29DADA94" w14:textId="752E44D8" w:rsidR="00B658A3" w:rsidRPr="008A28C4" w:rsidRDefault="00D10B43" w:rsidP="00184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ABE">
        <w:rPr>
          <w:rFonts w:ascii="Times New Roman" w:hAnsi="Times New Roman" w:cs="Times New Roman"/>
          <w:sz w:val="28"/>
          <w:szCs w:val="28"/>
        </w:rPr>
        <w:t>Формат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ABE">
        <w:rPr>
          <w:rFonts w:ascii="Times New Roman" w:hAnsi="Times New Roman" w:cs="Times New Roman"/>
          <w:sz w:val="28"/>
          <w:szCs w:val="28"/>
        </w:rPr>
        <w:t>вывода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1: </w:t>
      </w:r>
      <w:r w:rsidR="004A42B0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D003F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="004A42B0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D00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753F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CD00F4B" w14:textId="77777777" w:rsidR="008F6069" w:rsidRPr="00222E58" w:rsidRDefault="008F6069" w:rsidP="00DC2C7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6AC907" w14:textId="702A962C" w:rsidR="00C645AB" w:rsidRDefault="00B658A3" w:rsidP="00DC2C7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bookmarkStart w:id="5" w:name="_Hlk58940052"/>
      <w:r w:rsidRPr="002D43E5">
        <w:rPr>
          <w:rFonts w:ascii="Times New Roman" w:hAnsi="Times New Roman" w:cs="Times New Roman"/>
          <w:b/>
          <w:bCs/>
          <w:sz w:val="28"/>
          <w:szCs w:val="28"/>
        </w:rPr>
        <w:t>Вычисление интеграла методом прямоугольников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заданной точностью интегрирования</w:t>
      </w:r>
      <w:bookmarkEnd w:id="5"/>
    </w:p>
    <w:p w14:paraId="4116D69A" w14:textId="1D3D63D7" w:rsidR="00B113E7" w:rsidRPr="00B113E7" w:rsidRDefault="00B113E7" w:rsidP="00B113E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1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Вычисление интеграла методом прямоугольников с заданной точностью интегрирования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следующих функций:</w:t>
      </w:r>
    </w:p>
    <w:p w14:paraId="067CA2F1" w14:textId="38429525" w:rsidR="006479FA" w:rsidRPr="00D23736" w:rsidRDefault="00141E4D" w:rsidP="006479FA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dx</m:t>
            </m:r>
          </m:e>
        </m:nary>
      </m:oMath>
    </w:p>
    <w:p w14:paraId="76839B70" w14:textId="2EF9695F" w:rsidR="006479FA" w:rsidRPr="00D23736" w:rsidRDefault="00141E4D" w:rsidP="006479FA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2π</m:t>
            </m:r>
          </m:sup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  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dx</m:t>
            </m:r>
          </m:e>
        </m:nary>
      </m:oMath>
    </w:p>
    <w:p w14:paraId="7757B200" w14:textId="5475B55D" w:rsidR="00D8364B" w:rsidRPr="00AE271C" w:rsidRDefault="00D8364B" w:rsidP="00D8364B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Pr="00AE271C">
        <w:rPr>
          <w:rFonts w:ascii="Consolas" w:hAnsi="Consolas"/>
          <w:b/>
          <w:bCs/>
          <w:color w:val="000000"/>
          <w:sz w:val="24"/>
          <w:szCs w:val="24"/>
        </w:rPr>
        <w:t xml:space="preserve"> = &lt;</w:t>
      </w:r>
      <w:proofErr w:type="spellStart"/>
      <w:r w:rsidR="00AE271C">
        <w:rPr>
          <w:rFonts w:ascii="Consolas" w:hAnsi="Consolas"/>
          <w:b/>
          <w:bCs/>
          <w:color w:val="000000"/>
          <w:sz w:val="24"/>
          <w:szCs w:val="24"/>
        </w:rPr>
        <w:t>точность_ин</w:t>
      </w:r>
      <w:r w:rsidR="00F97DE3">
        <w:rPr>
          <w:rFonts w:ascii="Consolas" w:hAnsi="Consolas"/>
          <w:b/>
          <w:bCs/>
          <w:color w:val="000000"/>
          <w:sz w:val="24"/>
          <w:szCs w:val="24"/>
        </w:rPr>
        <w:t>т</w:t>
      </w:r>
      <w:r w:rsidR="00AE271C">
        <w:rPr>
          <w:rFonts w:ascii="Consolas" w:hAnsi="Consolas"/>
          <w:b/>
          <w:bCs/>
          <w:color w:val="000000"/>
          <w:sz w:val="24"/>
          <w:szCs w:val="24"/>
        </w:rPr>
        <w:t>егрирования</w:t>
      </w:r>
      <w:proofErr w:type="spellEnd"/>
      <w:r w:rsidRPr="00AE271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AE271C">
        <w:rPr>
          <w:rFonts w:ascii="Consolas" w:hAnsi="Consolas"/>
          <w:b/>
          <w:bCs/>
          <w:color w:val="000000"/>
          <w:sz w:val="24"/>
          <w:szCs w:val="24"/>
        </w:rPr>
        <w:t xml:space="preserve"> (</w:t>
      </w:r>
      <w:r w:rsidR="00AE271C">
        <w:rPr>
          <w:rFonts w:ascii="Consolas" w:hAnsi="Consolas"/>
          <w:b/>
          <w:bCs/>
          <w:color w:val="000000"/>
          <w:sz w:val="24"/>
          <w:szCs w:val="24"/>
          <w:lang w:val="en-US"/>
        </w:rPr>
        <w:t>float</w:t>
      </w:r>
      <w:r w:rsidR="00AE271C" w:rsidRPr="00F97DE3">
        <w:rPr>
          <w:rFonts w:ascii="Consolas" w:hAnsi="Consolas"/>
          <w:b/>
          <w:bCs/>
          <w:color w:val="000000"/>
          <w:sz w:val="24"/>
          <w:szCs w:val="24"/>
        </w:rPr>
        <w:t xml:space="preserve">; </w:t>
      </w:r>
      <w:proofErr w:type="gramStart"/>
      <w:r w:rsidR="00F97DE3" w:rsidRPr="00F97DE3">
        <w:rPr>
          <w:rFonts w:ascii="Consolas" w:hAnsi="Consolas"/>
          <w:b/>
          <w:bCs/>
          <w:color w:val="000000"/>
          <w:sz w:val="24"/>
          <w:szCs w:val="24"/>
        </w:rPr>
        <w:t>&lt; 1.</w:t>
      </w:r>
      <w:r w:rsidR="00F97DE3">
        <w:rPr>
          <w:rFonts w:ascii="Consolas" w:hAnsi="Consolas"/>
          <w:b/>
          <w:bCs/>
          <w:color w:val="000000"/>
          <w:sz w:val="24"/>
          <w:szCs w:val="24"/>
          <w:lang w:val="en-US"/>
        </w:rPr>
        <w:t>f</w:t>
      </w:r>
      <w:proofErr w:type="gramEnd"/>
      <w:r w:rsidR="00AE271C">
        <w:rPr>
          <w:rFonts w:ascii="Consolas" w:hAnsi="Consolas"/>
          <w:b/>
          <w:bCs/>
          <w:color w:val="000000"/>
          <w:sz w:val="24"/>
          <w:szCs w:val="24"/>
        </w:rPr>
        <w:t>)</w:t>
      </w:r>
    </w:p>
    <w:p w14:paraId="2A004384" w14:textId="6D557CFE" w:rsidR="008A28C4" w:rsidRPr="008A28C4" w:rsidRDefault="008A28C4" w:rsidP="008A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ABE">
        <w:rPr>
          <w:rFonts w:ascii="Times New Roman" w:hAnsi="Times New Roman" w:cs="Times New Roman"/>
          <w:sz w:val="28"/>
          <w:szCs w:val="28"/>
        </w:rPr>
        <w:t>Формат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ABE">
        <w:rPr>
          <w:rFonts w:ascii="Times New Roman" w:hAnsi="Times New Roman" w:cs="Times New Roman"/>
          <w:sz w:val="28"/>
          <w:szCs w:val="28"/>
        </w:rPr>
        <w:t>вывода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1: </w:t>
      </w:r>
      <w:r w:rsidR="004A42B0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D003F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nResult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="004A42B0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D00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22643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952A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A98E46" w14:textId="77777777" w:rsidR="00DC2C78" w:rsidRPr="00222E58" w:rsidRDefault="00DC2C78" w:rsidP="00DC2C7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8DF491" w14:textId="72C75234" w:rsidR="008C774A" w:rsidRDefault="00C645AB" w:rsidP="00DC2C7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33791B" w:rsidRPr="00AE271C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Перемножение матриц</w:t>
      </w:r>
    </w:p>
    <w:p w14:paraId="5205DB9B" w14:textId="5CD81D7D" w:rsidR="00B91B49" w:rsidRPr="00B91B49" w:rsidRDefault="009559C5" w:rsidP="001264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Перемнож</w:t>
      </w:r>
      <w:r w:rsidR="00E913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матриц </w:t>
      </w:r>
      <w:r w:rsidR="00B91B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="00B91B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B91B49" w:rsidRPr="00B91B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="001F20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1F20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0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NxK</w:t>
      </w:r>
      <w:proofErr w:type="spellEnd"/>
      <w:r w:rsidR="001F20BD" w:rsidRPr="001F20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20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B30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30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="00B91B49" w:rsidRPr="00B91B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97B46E" w14:textId="6243B637" w:rsidR="001264A3" w:rsidRPr="00E76779" w:rsidRDefault="001264A3" w:rsidP="001264A3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B91B49"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="00E76779"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E76779"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="00E76779"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24502930" w14:textId="75C1D916" w:rsidR="00E76779" w:rsidRPr="008A28C4" w:rsidRDefault="00E76779" w:rsidP="008A28C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28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 содержит данные следующим образом:</w:t>
      </w:r>
    </w:p>
    <w:p w14:paraId="28B226A1" w14:textId="1E99E68F" w:rsidR="00E76779" w:rsidRPr="00222E58" w:rsidRDefault="00E776BD" w:rsidP="001264A3">
      <w:pPr>
        <w:rPr>
          <w:rFonts w:ascii="Consolas" w:hAnsi="Consolas"/>
          <w:color w:val="000000"/>
          <w:sz w:val="24"/>
          <w:szCs w:val="24"/>
        </w:rPr>
      </w:pPr>
      <w:r w:rsidRPr="00A770B0">
        <w:rPr>
          <w:rFonts w:ascii="Consolas" w:hAnsi="Consolas"/>
          <w:color w:val="000000"/>
          <w:sz w:val="24"/>
          <w:szCs w:val="24"/>
          <w:lang w:val="en-US"/>
        </w:rPr>
        <w:t>n</w:t>
      </w:r>
      <w:r w:rsidRPr="00A770B0">
        <w:rPr>
          <w:rFonts w:ascii="Consolas" w:hAnsi="Consolas"/>
          <w:color w:val="000000"/>
          <w:sz w:val="24"/>
          <w:szCs w:val="24"/>
        </w:rPr>
        <w:t xml:space="preserve"> </w:t>
      </w:r>
      <w:r w:rsidRPr="00A770B0">
        <w:rPr>
          <w:rFonts w:ascii="Consolas" w:hAnsi="Consolas"/>
          <w:color w:val="000000"/>
          <w:sz w:val="24"/>
          <w:szCs w:val="24"/>
          <w:lang w:val="en-US"/>
        </w:rPr>
        <w:t>k</w:t>
      </w:r>
      <w:r w:rsidRPr="00A770B0">
        <w:rPr>
          <w:rFonts w:ascii="Consolas" w:hAnsi="Consolas"/>
          <w:color w:val="000000"/>
          <w:sz w:val="24"/>
          <w:szCs w:val="24"/>
        </w:rPr>
        <w:t xml:space="preserve"> </w:t>
      </w:r>
      <w:r w:rsidRPr="00A770B0">
        <w:rPr>
          <w:rFonts w:ascii="Consolas" w:hAnsi="Consolas"/>
          <w:color w:val="000000"/>
          <w:sz w:val="24"/>
          <w:szCs w:val="24"/>
          <w:lang w:val="en-US"/>
        </w:rPr>
        <w:t>m</w:t>
      </w:r>
    </w:p>
    <w:p w14:paraId="112EC53B" w14:textId="77777777" w:rsidR="007C36A4" w:rsidRPr="00A770B0" w:rsidRDefault="007C36A4" w:rsidP="001264A3">
      <w:pPr>
        <w:rPr>
          <w:rFonts w:ascii="Consolas" w:hAnsi="Consolas"/>
          <w:color w:val="000000"/>
          <w:sz w:val="24"/>
          <w:szCs w:val="24"/>
        </w:rPr>
      </w:pPr>
    </w:p>
    <w:p w14:paraId="41D3AA22" w14:textId="23B5879E" w:rsidR="00E776BD" w:rsidRPr="00A770B0" w:rsidRDefault="000333D8" w:rsidP="001264A3">
      <w:pPr>
        <w:rPr>
          <w:rFonts w:ascii="Consolas" w:hAnsi="Consolas"/>
          <w:color w:val="000000"/>
          <w:sz w:val="24"/>
          <w:szCs w:val="24"/>
        </w:rPr>
      </w:pPr>
      <w:r w:rsidRPr="00A770B0">
        <w:rPr>
          <w:rFonts w:ascii="Consolas" w:hAnsi="Consolas"/>
          <w:color w:val="000000"/>
          <w:sz w:val="24"/>
          <w:szCs w:val="24"/>
        </w:rPr>
        <w:t xml:space="preserve">/* первая матрица, элементы </w:t>
      </w:r>
      <w:r w:rsidR="007B489E">
        <w:rPr>
          <w:rFonts w:ascii="Consolas" w:hAnsi="Consolas"/>
          <w:color w:val="000000"/>
          <w:sz w:val="24"/>
          <w:szCs w:val="24"/>
        </w:rPr>
        <w:t xml:space="preserve">строки </w:t>
      </w:r>
      <w:r w:rsidRPr="00A770B0">
        <w:rPr>
          <w:rFonts w:ascii="Consolas" w:hAnsi="Consolas"/>
          <w:color w:val="000000"/>
          <w:sz w:val="24"/>
          <w:szCs w:val="24"/>
        </w:rPr>
        <w:t>разделены пробелом */</w:t>
      </w:r>
    </w:p>
    <w:p w14:paraId="1C2198B1" w14:textId="77777777" w:rsidR="00A770B0" w:rsidRPr="00A770B0" w:rsidRDefault="00A770B0" w:rsidP="001264A3">
      <w:pPr>
        <w:rPr>
          <w:rFonts w:ascii="Consolas" w:hAnsi="Consolas"/>
          <w:color w:val="000000"/>
          <w:sz w:val="24"/>
          <w:szCs w:val="24"/>
        </w:rPr>
      </w:pPr>
    </w:p>
    <w:p w14:paraId="6ECF16B9" w14:textId="068C7659" w:rsidR="000333D8" w:rsidRPr="00A770B0" w:rsidRDefault="000333D8" w:rsidP="001264A3">
      <w:pPr>
        <w:rPr>
          <w:rFonts w:ascii="Consolas" w:hAnsi="Consolas"/>
          <w:color w:val="000000"/>
          <w:sz w:val="24"/>
          <w:szCs w:val="24"/>
        </w:rPr>
      </w:pPr>
      <w:r w:rsidRPr="00A770B0">
        <w:rPr>
          <w:rFonts w:ascii="Consolas" w:hAnsi="Consolas"/>
          <w:color w:val="000000"/>
          <w:sz w:val="24"/>
          <w:szCs w:val="24"/>
        </w:rPr>
        <w:t xml:space="preserve">/* </w:t>
      </w:r>
      <w:r w:rsidR="00A770B0" w:rsidRPr="00A770B0">
        <w:rPr>
          <w:rFonts w:ascii="Consolas" w:hAnsi="Consolas"/>
          <w:color w:val="000000"/>
          <w:sz w:val="24"/>
          <w:szCs w:val="24"/>
        </w:rPr>
        <w:t>вторая матрица</w:t>
      </w:r>
      <w:r w:rsidR="00361B8C" w:rsidRPr="00A770B0">
        <w:rPr>
          <w:rFonts w:ascii="Consolas" w:hAnsi="Consolas"/>
          <w:color w:val="000000"/>
          <w:sz w:val="24"/>
          <w:szCs w:val="24"/>
        </w:rPr>
        <w:t xml:space="preserve">, элементы </w:t>
      </w:r>
      <w:r w:rsidR="007B489E">
        <w:rPr>
          <w:rFonts w:ascii="Consolas" w:hAnsi="Consolas"/>
          <w:color w:val="000000"/>
          <w:sz w:val="24"/>
          <w:szCs w:val="24"/>
        </w:rPr>
        <w:t xml:space="preserve">строки </w:t>
      </w:r>
      <w:r w:rsidR="00361B8C" w:rsidRPr="00A770B0">
        <w:rPr>
          <w:rFonts w:ascii="Consolas" w:hAnsi="Consolas"/>
          <w:color w:val="000000"/>
          <w:sz w:val="24"/>
          <w:szCs w:val="24"/>
        </w:rPr>
        <w:t>разделены пробелом</w:t>
      </w:r>
      <w:r w:rsidRPr="00A770B0">
        <w:rPr>
          <w:rFonts w:ascii="Consolas" w:hAnsi="Consolas"/>
          <w:color w:val="000000"/>
          <w:sz w:val="24"/>
          <w:szCs w:val="24"/>
        </w:rPr>
        <w:t xml:space="preserve"> */</w:t>
      </w:r>
    </w:p>
    <w:p w14:paraId="440AB01A" w14:textId="54FB3210" w:rsidR="00A770B0" w:rsidRDefault="00A770B0" w:rsidP="00B91B49">
      <w:pPr>
        <w:rPr>
          <w:rFonts w:ascii="Consolas" w:hAnsi="Consolas"/>
          <w:b/>
          <w:bCs/>
          <w:color w:val="000000"/>
          <w:sz w:val="24"/>
          <w:szCs w:val="24"/>
        </w:rPr>
      </w:pPr>
    </w:p>
    <w:p w14:paraId="0A7CD07C" w14:textId="0E70FDEB" w:rsidR="00A770B0" w:rsidRPr="008A28C4" w:rsidRDefault="00A770B0" w:rsidP="008A28C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28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1FC9DEA4" w14:textId="2F103F3C" w:rsidR="00A770B0" w:rsidRPr="00222E58" w:rsidRDefault="00582BDC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4 2 3</w:t>
      </w:r>
    </w:p>
    <w:p w14:paraId="1D569B8B" w14:textId="77777777" w:rsidR="007C36A4" w:rsidRPr="00222E58" w:rsidRDefault="007C36A4" w:rsidP="00B91B49">
      <w:pPr>
        <w:rPr>
          <w:rFonts w:ascii="Consolas" w:hAnsi="Consolas"/>
          <w:color w:val="000000"/>
          <w:sz w:val="24"/>
          <w:szCs w:val="24"/>
        </w:rPr>
      </w:pPr>
    </w:p>
    <w:p w14:paraId="3623E3C0" w14:textId="77777777" w:rsidR="00690F5F" w:rsidRPr="00222E58" w:rsidRDefault="00983652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1.0 2.0</w:t>
      </w:r>
    </w:p>
    <w:p w14:paraId="32B7CF91" w14:textId="44A2B174" w:rsidR="00983652" w:rsidRPr="00222E58" w:rsidRDefault="00A42489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3.0</w:t>
      </w:r>
      <w:r w:rsidR="00690F5F" w:rsidRPr="00222E58">
        <w:rPr>
          <w:rFonts w:ascii="Consolas" w:hAnsi="Consolas"/>
          <w:color w:val="000000"/>
          <w:sz w:val="24"/>
          <w:szCs w:val="24"/>
        </w:rPr>
        <w:t xml:space="preserve"> 4.0</w:t>
      </w:r>
    </w:p>
    <w:p w14:paraId="6E39E150" w14:textId="77777777" w:rsidR="00690F5F" w:rsidRPr="00222E58" w:rsidRDefault="00A42489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2.0 5.2</w:t>
      </w:r>
    </w:p>
    <w:p w14:paraId="2371D820" w14:textId="71C72E6B" w:rsidR="00A42489" w:rsidRPr="00222E58" w:rsidRDefault="00A42489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lastRenderedPageBreak/>
        <w:t>6.3</w:t>
      </w:r>
      <w:r w:rsidR="00690F5F" w:rsidRPr="00222E58">
        <w:rPr>
          <w:rFonts w:ascii="Consolas" w:hAnsi="Consolas"/>
          <w:color w:val="000000"/>
          <w:sz w:val="24"/>
          <w:szCs w:val="24"/>
        </w:rPr>
        <w:t xml:space="preserve"> 7.8</w:t>
      </w:r>
    </w:p>
    <w:p w14:paraId="5ED74428" w14:textId="3730590F" w:rsidR="00A42489" w:rsidRPr="00222E58" w:rsidRDefault="00A42489" w:rsidP="00B91B49">
      <w:pPr>
        <w:rPr>
          <w:rFonts w:ascii="Consolas" w:hAnsi="Consolas"/>
          <w:color w:val="000000"/>
          <w:sz w:val="24"/>
          <w:szCs w:val="24"/>
        </w:rPr>
      </w:pPr>
    </w:p>
    <w:p w14:paraId="42AB26A9" w14:textId="77777777" w:rsidR="00690F5F" w:rsidRPr="00222E58" w:rsidRDefault="00642453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10.10 11.11</w:t>
      </w:r>
      <w:r w:rsidR="00690F5F" w:rsidRPr="00222E58">
        <w:rPr>
          <w:rFonts w:ascii="Consolas" w:hAnsi="Consolas"/>
          <w:color w:val="000000"/>
          <w:sz w:val="24"/>
          <w:szCs w:val="24"/>
        </w:rPr>
        <w:t xml:space="preserve"> </w:t>
      </w:r>
      <w:r w:rsidRPr="00222E58">
        <w:rPr>
          <w:rFonts w:ascii="Consolas" w:hAnsi="Consolas"/>
          <w:color w:val="000000"/>
          <w:sz w:val="24"/>
          <w:szCs w:val="24"/>
        </w:rPr>
        <w:t>12.12</w:t>
      </w:r>
    </w:p>
    <w:p w14:paraId="1D6CEC9C" w14:textId="43BC76B0" w:rsidR="00642453" w:rsidRPr="00222E58" w:rsidRDefault="00642453" w:rsidP="00B91B49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13.13</w:t>
      </w:r>
      <w:r w:rsidR="00690F5F" w:rsidRPr="00222E58">
        <w:rPr>
          <w:rFonts w:ascii="Consolas" w:hAnsi="Consolas"/>
          <w:color w:val="000000"/>
          <w:sz w:val="24"/>
          <w:szCs w:val="24"/>
        </w:rPr>
        <w:t xml:space="preserve"> </w:t>
      </w:r>
      <w:r w:rsidRPr="00222E58">
        <w:rPr>
          <w:rFonts w:ascii="Consolas" w:hAnsi="Consolas"/>
          <w:color w:val="000000"/>
          <w:sz w:val="24"/>
          <w:szCs w:val="24"/>
        </w:rPr>
        <w:t>14.14</w:t>
      </w:r>
      <w:r w:rsidR="00582BDC" w:rsidRPr="00222E58">
        <w:rPr>
          <w:rFonts w:ascii="Consolas" w:hAnsi="Consolas"/>
          <w:color w:val="000000"/>
          <w:sz w:val="24"/>
          <w:szCs w:val="24"/>
        </w:rPr>
        <w:t xml:space="preserve"> 15.666</w:t>
      </w:r>
    </w:p>
    <w:p w14:paraId="302226D7" w14:textId="77777777" w:rsidR="007C36A4" w:rsidRPr="00222E58" w:rsidRDefault="007C36A4" w:rsidP="00B91B49">
      <w:pPr>
        <w:rPr>
          <w:rFonts w:ascii="Consolas" w:hAnsi="Consolas"/>
          <w:color w:val="000000"/>
          <w:sz w:val="24"/>
          <w:szCs w:val="24"/>
        </w:rPr>
      </w:pPr>
    </w:p>
    <w:p w14:paraId="1824A915" w14:textId="76555A58" w:rsidR="008A28C4" w:rsidRPr="001B7F31" w:rsidRDefault="00453608" w:rsidP="008A28C4">
      <w:pPr>
        <w:rPr>
          <w:rFonts w:ascii="Consolas" w:hAnsi="Consolas"/>
          <w:color w:val="000000"/>
          <w:sz w:val="24"/>
          <w:szCs w:val="24"/>
        </w:rPr>
      </w:pPr>
      <w:r w:rsidRPr="001B7F31">
        <w:rPr>
          <w:rFonts w:ascii="Consolas" w:hAnsi="Consolas"/>
          <w:color w:val="000000"/>
          <w:sz w:val="24"/>
          <w:szCs w:val="24"/>
        </w:rPr>
        <w:t>В</w:t>
      </w:r>
      <w:r w:rsidR="008A28C4" w:rsidRPr="001B7F31">
        <w:rPr>
          <w:rFonts w:ascii="Consolas" w:hAnsi="Consolas"/>
          <w:color w:val="000000"/>
          <w:sz w:val="24"/>
          <w:szCs w:val="24"/>
        </w:rPr>
        <w:t>ывод</w:t>
      </w:r>
      <w:r w:rsidR="00DD0B7D" w:rsidRPr="001B7F31">
        <w:rPr>
          <w:rFonts w:ascii="Consolas" w:hAnsi="Consolas"/>
          <w:color w:val="000000"/>
          <w:sz w:val="24"/>
          <w:szCs w:val="24"/>
        </w:rPr>
        <w:t>:</w:t>
      </w:r>
    </w:p>
    <w:p w14:paraId="43BE791E" w14:textId="6EB68077" w:rsidR="00453608" w:rsidRPr="001B7F31" w:rsidRDefault="00453608" w:rsidP="008A28C4">
      <w:pPr>
        <w:rPr>
          <w:rFonts w:ascii="Consolas" w:hAnsi="Consolas"/>
          <w:color w:val="000000"/>
          <w:sz w:val="24"/>
          <w:szCs w:val="24"/>
        </w:rPr>
      </w:pPr>
      <w:r w:rsidRPr="001B7F31">
        <w:rPr>
          <w:rFonts w:ascii="Consolas" w:hAnsi="Consolas"/>
          <w:color w:val="000000"/>
          <w:sz w:val="24"/>
          <w:szCs w:val="24"/>
        </w:rPr>
        <w:t>&lt;</w:t>
      </w:r>
      <w:proofErr w:type="spellStart"/>
      <w:r w:rsidRPr="001B7F31">
        <w:rPr>
          <w:rFonts w:ascii="Consolas" w:hAnsi="Consolas"/>
          <w:color w:val="000000"/>
          <w:sz w:val="24"/>
          <w:szCs w:val="24"/>
        </w:rPr>
        <w:t>размерность_матрицы</w:t>
      </w:r>
      <w:proofErr w:type="spellEnd"/>
      <w:r w:rsidRPr="001B7F31">
        <w:rPr>
          <w:rFonts w:ascii="Consolas" w:hAnsi="Consolas"/>
          <w:color w:val="000000"/>
          <w:sz w:val="24"/>
          <w:szCs w:val="24"/>
        </w:rPr>
        <w:t xml:space="preserve"> (строк</w:t>
      </w:r>
      <w:r w:rsidR="007C36A4" w:rsidRPr="001B7F31">
        <w:rPr>
          <w:rFonts w:ascii="Consolas" w:hAnsi="Consolas"/>
          <w:color w:val="000000"/>
          <w:sz w:val="24"/>
          <w:szCs w:val="24"/>
        </w:rPr>
        <w:t>и</w:t>
      </w:r>
      <w:r w:rsidRPr="001B7F31">
        <w:rPr>
          <w:rFonts w:ascii="Consolas" w:hAnsi="Consolas"/>
          <w:color w:val="000000"/>
          <w:sz w:val="24"/>
          <w:szCs w:val="24"/>
        </w:rPr>
        <w:t xml:space="preserve"> столб</w:t>
      </w:r>
      <w:r w:rsidR="007C36A4" w:rsidRPr="001B7F31">
        <w:rPr>
          <w:rFonts w:ascii="Consolas" w:hAnsi="Consolas"/>
          <w:color w:val="000000"/>
          <w:sz w:val="24"/>
          <w:szCs w:val="24"/>
        </w:rPr>
        <w:t>цы</w:t>
      </w:r>
      <w:r w:rsidRPr="001B7F31">
        <w:rPr>
          <w:rFonts w:ascii="Consolas" w:hAnsi="Consolas"/>
          <w:color w:val="000000"/>
          <w:sz w:val="24"/>
          <w:szCs w:val="24"/>
        </w:rPr>
        <w:t>)&gt;</w:t>
      </w:r>
    </w:p>
    <w:p w14:paraId="6A6B3D01" w14:textId="2938C4F9" w:rsidR="007C36A4" w:rsidRPr="001B7F31" w:rsidRDefault="007C36A4" w:rsidP="008A28C4">
      <w:pPr>
        <w:rPr>
          <w:rFonts w:ascii="Consolas" w:hAnsi="Consolas"/>
          <w:color w:val="000000"/>
          <w:sz w:val="24"/>
          <w:szCs w:val="24"/>
        </w:rPr>
      </w:pPr>
    </w:p>
    <w:p w14:paraId="01E94726" w14:textId="7C076EEB" w:rsidR="007C36A4" w:rsidRPr="001B7F31" w:rsidRDefault="007C36A4" w:rsidP="008A28C4">
      <w:pPr>
        <w:rPr>
          <w:rFonts w:ascii="Consolas" w:hAnsi="Consolas"/>
          <w:color w:val="000000"/>
          <w:sz w:val="24"/>
          <w:szCs w:val="24"/>
        </w:rPr>
      </w:pPr>
      <w:r w:rsidRPr="001B7F31">
        <w:rPr>
          <w:rFonts w:ascii="Consolas" w:hAnsi="Consolas"/>
          <w:color w:val="000000"/>
          <w:sz w:val="24"/>
          <w:szCs w:val="24"/>
        </w:rPr>
        <w:t xml:space="preserve">&lt;матрица, элементы </w:t>
      </w:r>
      <w:r w:rsidR="007B489E" w:rsidRPr="001B7F31">
        <w:rPr>
          <w:rFonts w:ascii="Consolas" w:hAnsi="Consolas"/>
          <w:color w:val="000000"/>
          <w:sz w:val="24"/>
          <w:szCs w:val="24"/>
        </w:rPr>
        <w:t xml:space="preserve">строки </w:t>
      </w:r>
      <w:r w:rsidRPr="001B7F31">
        <w:rPr>
          <w:rFonts w:ascii="Consolas" w:hAnsi="Consolas"/>
          <w:color w:val="000000"/>
          <w:sz w:val="24"/>
          <w:szCs w:val="24"/>
        </w:rPr>
        <w:t>разделены пробелом&gt;</w:t>
      </w:r>
    </w:p>
    <w:p w14:paraId="5590EB89" w14:textId="77777777" w:rsidR="00B91B49" w:rsidRPr="00DC2C78" w:rsidRDefault="00B91B49" w:rsidP="00337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E7E6C" w14:textId="77777777" w:rsidR="00DC2C78" w:rsidRDefault="0033791B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Normal</w:t>
      </w:r>
    </w:p>
    <w:p w14:paraId="74983EB5" w14:textId="70E8BA43" w:rsidR="00EF73CB" w:rsidRDefault="0033791B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9559C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Подсчет простых чисел</w:t>
      </w:r>
    </w:p>
    <w:p w14:paraId="73F1B9B9" w14:textId="12D575B6" w:rsidR="001264A3" w:rsidRPr="005251B6" w:rsidRDefault="00E913A9" w:rsidP="001264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Подсчет </w:t>
      </w:r>
      <w:r w:rsidR="000570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количества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простых чисел в</w:t>
      </w:r>
      <w:r w:rsidR="00567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интервале от </w:t>
      </w:r>
      <w:r w:rsidR="00115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567280" w:rsidRPr="00567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5672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35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1164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проверки делимости </w:t>
      </w:r>
      <w:r w:rsidR="00947C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все нечётные </w:t>
      </w:r>
      <w:r w:rsidR="00105B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числа </w:t>
      </w:r>
      <w:r w:rsidR="003B36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3 до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rad>
      </m:oMath>
      <w:r w:rsidR="003B36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6EDF47" w14:textId="1C255104" w:rsidR="001264A3" w:rsidRPr="00567280" w:rsidRDefault="001264A3" w:rsidP="001264A3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567280" w:rsidRPr="00567280">
        <w:rPr>
          <w:rFonts w:ascii="Consolas" w:hAnsi="Consolas"/>
          <w:b/>
          <w:bCs/>
          <w:color w:val="000000"/>
          <w:sz w:val="24"/>
          <w:szCs w:val="24"/>
        </w:rPr>
        <w:t xml:space="preserve"> = &lt;</w:t>
      </w:r>
      <w:r w:rsidR="00567280">
        <w:rPr>
          <w:rFonts w:ascii="Consolas" w:hAnsi="Consolas"/>
          <w:b/>
          <w:bCs/>
          <w:color w:val="000000"/>
          <w:sz w:val="24"/>
          <w:szCs w:val="24"/>
          <w:lang w:val="en-US"/>
        </w:rPr>
        <w:t>n</w:t>
      </w:r>
      <w:r w:rsidR="00567280" w:rsidRPr="00567280">
        <w:rPr>
          <w:rFonts w:ascii="Consolas" w:hAnsi="Consolas"/>
          <w:b/>
          <w:bCs/>
          <w:color w:val="000000"/>
          <w:sz w:val="24"/>
          <w:szCs w:val="24"/>
        </w:rPr>
        <w:t>&gt; (</w:t>
      </w:r>
      <w:r w:rsidR="00567280">
        <w:rPr>
          <w:rFonts w:ascii="Consolas" w:hAnsi="Consolas"/>
          <w:b/>
          <w:bCs/>
          <w:color w:val="000000"/>
          <w:sz w:val="24"/>
          <w:szCs w:val="24"/>
          <w:lang w:val="en-US"/>
        </w:rPr>
        <w:t>int</w:t>
      </w:r>
      <w:proofErr w:type="gramStart"/>
      <w:r w:rsidR="00567280" w:rsidRPr="00AF32C8">
        <w:rPr>
          <w:rFonts w:ascii="Consolas" w:hAnsi="Consolas"/>
          <w:b/>
          <w:bCs/>
          <w:color w:val="000000"/>
          <w:sz w:val="24"/>
          <w:szCs w:val="24"/>
        </w:rPr>
        <w:t>; &gt;</w:t>
      </w:r>
      <w:proofErr w:type="gramEnd"/>
      <w:r w:rsidR="00567280" w:rsidRPr="00AF32C8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="008D3081">
        <w:rPr>
          <w:rFonts w:ascii="Consolas" w:hAnsi="Consolas"/>
          <w:b/>
          <w:bCs/>
          <w:color w:val="000000"/>
          <w:sz w:val="24"/>
          <w:szCs w:val="24"/>
        </w:rPr>
        <w:t>2</w:t>
      </w:r>
      <w:r w:rsidR="00567280" w:rsidRPr="00AF32C8">
        <w:rPr>
          <w:rFonts w:ascii="Consolas" w:hAnsi="Consolas"/>
          <w:b/>
          <w:bCs/>
          <w:color w:val="000000"/>
          <w:sz w:val="24"/>
          <w:szCs w:val="24"/>
        </w:rPr>
        <w:t>)</w:t>
      </w:r>
    </w:p>
    <w:p w14:paraId="1BD02BCA" w14:textId="73C4034B" w:rsidR="009026FB" w:rsidRPr="00AF32C8" w:rsidRDefault="00AF32C8" w:rsidP="009026FB">
      <w:pPr>
        <w:rPr>
          <w:rFonts w:ascii="Times New Roman" w:hAnsi="Times New Roman" w:cs="Times New Roman"/>
          <w:sz w:val="28"/>
          <w:szCs w:val="28"/>
        </w:rPr>
      </w:pPr>
      <w:r w:rsidRPr="00AF32C8">
        <w:rPr>
          <w:rFonts w:ascii="Times New Roman" w:hAnsi="Times New Roman" w:cs="Times New Roman"/>
          <w:sz w:val="28"/>
          <w:szCs w:val="28"/>
        </w:rPr>
        <w:t>Формат вывода</w:t>
      </w:r>
      <w:r w:rsidR="009026FB" w:rsidRPr="00AF32C8">
        <w:rPr>
          <w:rFonts w:ascii="Times New Roman" w:hAnsi="Times New Roman" w:cs="Times New Roman"/>
          <w:sz w:val="28"/>
          <w:szCs w:val="28"/>
        </w:rPr>
        <w:t>:</w:t>
      </w:r>
      <w:r w:rsidRPr="00AF32C8">
        <w:rPr>
          <w:rFonts w:ascii="Times New Roman" w:hAnsi="Times New Roman" w:cs="Times New Roman"/>
          <w:sz w:val="28"/>
          <w:szCs w:val="28"/>
        </w:rPr>
        <w:t xml:space="preserve"> “</w:t>
      </w:r>
      <w:r w:rsidR="001F3BC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1F3BC9" w:rsidRPr="008F0DFD">
        <w:rPr>
          <w:rFonts w:ascii="Times New Roman" w:hAnsi="Times New Roman" w:cs="Times New Roman"/>
          <w:sz w:val="28"/>
          <w:szCs w:val="28"/>
        </w:rPr>
        <w:t>: %</w:t>
      </w:r>
      <w:proofErr w:type="spellStart"/>
      <w:r w:rsidR="001F3B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22643" w:rsidRPr="008F0DFD">
        <w:rPr>
          <w:rFonts w:ascii="Times New Roman" w:hAnsi="Times New Roman" w:cs="Times New Roman"/>
          <w:sz w:val="28"/>
          <w:szCs w:val="28"/>
        </w:rPr>
        <w:t>\</w:t>
      </w:r>
      <w:r w:rsidR="00A226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2C8">
        <w:rPr>
          <w:rFonts w:ascii="Times New Roman" w:hAnsi="Times New Roman" w:cs="Times New Roman"/>
          <w:sz w:val="28"/>
          <w:szCs w:val="28"/>
        </w:rPr>
        <w:t>”</w:t>
      </w:r>
    </w:p>
    <w:p w14:paraId="5644DC2D" w14:textId="77777777" w:rsidR="008F0DFD" w:rsidRDefault="008F0DFD" w:rsidP="00126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8976F" w14:textId="3819F125" w:rsidR="001264A3" w:rsidRDefault="00EF73CB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F0DF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 Префиксная сумма</w:t>
      </w:r>
    </w:p>
    <w:p w14:paraId="07785E05" w14:textId="1E18BA5B" w:rsidR="001264A3" w:rsidRPr="003507E7" w:rsidRDefault="00C9793F" w:rsidP="001264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Подсчет </w:t>
      </w:r>
      <w:r w:rsidR="003776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инклюзивной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префиксной суммы </w:t>
      </w:r>
      <w:r w:rsidR="00D252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заданного массива</w:t>
      </w:r>
      <w:r w:rsidR="00C8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типа </w:t>
      </w:r>
      <w:r w:rsidR="00C8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3507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4BE387" w14:textId="28FE4222" w:rsidR="00D25228" w:rsidRPr="00E76779" w:rsidRDefault="001264A3" w:rsidP="00D25228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D25228"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="00D25228"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D25228"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="00D25228"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61A5397C" w14:textId="77777777" w:rsidR="007E770A" w:rsidRPr="00B13A11" w:rsidRDefault="007E770A" w:rsidP="00B13A1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 содержит данные следующим образом:</w:t>
      </w:r>
    </w:p>
    <w:p w14:paraId="236EF079" w14:textId="67079A6E" w:rsidR="007E770A" w:rsidRPr="00222E58" w:rsidRDefault="007E770A" w:rsidP="001264A3">
      <w:pPr>
        <w:rPr>
          <w:rFonts w:ascii="Consolas" w:hAnsi="Consolas"/>
          <w:color w:val="000000"/>
          <w:sz w:val="24"/>
          <w:szCs w:val="24"/>
        </w:rPr>
      </w:pPr>
      <w:r w:rsidRPr="00065646">
        <w:rPr>
          <w:rFonts w:ascii="Consolas" w:hAnsi="Consolas"/>
          <w:color w:val="000000"/>
          <w:sz w:val="24"/>
          <w:szCs w:val="24"/>
          <w:lang w:val="en-US"/>
        </w:rPr>
        <w:t>n</w:t>
      </w:r>
    </w:p>
    <w:p w14:paraId="29BC5BE2" w14:textId="2FE12994" w:rsidR="007E770A" w:rsidRPr="00361B8C" w:rsidRDefault="00C83CC9" w:rsidP="001264A3">
      <w:pPr>
        <w:rPr>
          <w:rFonts w:ascii="Consolas" w:hAnsi="Consolas"/>
          <w:color w:val="000000"/>
          <w:sz w:val="24"/>
          <w:szCs w:val="24"/>
        </w:rPr>
      </w:pPr>
      <w:r w:rsidRPr="00065646">
        <w:rPr>
          <w:rFonts w:ascii="Consolas" w:hAnsi="Consolas"/>
          <w:color w:val="000000"/>
          <w:sz w:val="24"/>
          <w:szCs w:val="24"/>
        </w:rPr>
        <w:t xml:space="preserve">/* </w:t>
      </w:r>
      <w:r w:rsidR="003C5454">
        <w:rPr>
          <w:rFonts w:ascii="Consolas" w:hAnsi="Consolas"/>
          <w:color w:val="000000"/>
          <w:sz w:val="24"/>
          <w:szCs w:val="24"/>
        </w:rPr>
        <w:t xml:space="preserve">входной </w:t>
      </w:r>
      <w:r w:rsidRPr="00065646">
        <w:rPr>
          <w:rFonts w:ascii="Consolas" w:hAnsi="Consolas"/>
          <w:color w:val="000000"/>
          <w:sz w:val="24"/>
          <w:szCs w:val="24"/>
        </w:rPr>
        <w:t>массив данных</w:t>
      </w:r>
      <w:r w:rsidR="00361B8C" w:rsidRPr="00A770B0">
        <w:rPr>
          <w:rFonts w:ascii="Consolas" w:hAnsi="Consolas"/>
          <w:color w:val="000000"/>
          <w:sz w:val="24"/>
          <w:szCs w:val="24"/>
        </w:rPr>
        <w:t>, элементы разделены пробелом</w:t>
      </w:r>
      <w:r w:rsidRPr="00065646">
        <w:rPr>
          <w:rFonts w:ascii="Consolas" w:hAnsi="Consolas"/>
          <w:color w:val="000000"/>
          <w:sz w:val="24"/>
          <w:szCs w:val="24"/>
        </w:rPr>
        <w:t xml:space="preserve"> *</w:t>
      </w:r>
      <w:r w:rsidR="00361B8C" w:rsidRPr="00361B8C">
        <w:rPr>
          <w:rFonts w:ascii="Consolas" w:hAnsi="Consolas"/>
          <w:color w:val="000000"/>
          <w:sz w:val="24"/>
          <w:szCs w:val="24"/>
        </w:rPr>
        <w:t>/</w:t>
      </w:r>
    </w:p>
    <w:p w14:paraId="4E17DEA0" w14:textId="3BCF1559" w:rsidR="00301079" w:rsidRPr="00B13A11" w:rsidRDefault="00301079" w:rsidP="00B13A1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36B2687A" w14:textId="77777777" w:rsidR="003507E7" w:rsidRPr="0037769E" w:rsidRDefault="003507E7" w:rsidP="003507E7">
      <w:pPr>
        <w:rPr>
          <w:rFonts w:ascii="Consolas" w:hAnsi="Consolas"/>
          <w:color w:val="000000"/>
          <w:sz w:val="24"/>
          <w:szCs w:val="24"/>
        </w:rPr>
      </w:pPr>
      <w:r w:rsidRPr="00065646">
        <w:rPr>
          <w:rFonts w:ascii="Consolas" w:hAnsi="Consolas"/>
          <w:color w:val="000000"/>
          <w:sz w:val="24"/>
          <w:szCs w:val="24"/>
          <w:lang w:val="en-US"/>
        </w:rPr>
        <w:t>n</w:t>
      </w:r>
    </w:p>
    <w:p w14:paraId="755EEA9B" w14:textId="6C04F212" w:rsidR="003507E7" w:rsidRPr="00065646" w:rsidRDefault="003507E7" w:rsidP="003507E7">
      <w:pPr>
        <w:rPr>
          <w:rFonts w:ascii="Consolas" w:hAnsi="Consolas"/>
          <w:color w:val="000000"/>
          <w:sz w:val="24"/>
          <w:szCs w:val="24"/>
        </w:rPr>
      </w:pPr>
      <w:r w:rsidRPr="00065646">
        <w:rPr>
          <w:rFonts w:ascii="Consolas" w:hAnsi="Consolas"/>
          <w:color w:val="000000"/>
          <w:sz w:val="24"/>
          <w:szCs w:val="24"/>
        </w:rPr>
        <w:t xml:space="preserve">/* </w:t>
      </w:r>
      <w:r w:rsidR="003C5454">
        <w:rPr>
          <w:rFonts w:ascii="Consolas" w:hAnsi="Consolas"/>
          <w:color w:val="000000"/>
          <w:sz w:val="24"/>
          <w:szCs w:val="24"/>
        </w:rPr>
        <w:t>выходной массив данных</w:t>
      </w:r>
      <w:r w:rsidR="00361B8C" w:rsidRPr="00A770B0">
        <w:rPr>
          <w:rFonts w:ascii="Consolas" w:hAnsi="Consolas"/>
          <w:color w:val="000000"/>
          <w:sz w:val="24"/>
          <w:szCs w:val="24"/>
        </w:rPr>
        <w:t>, элементы разделены пробелом</w:t>
      </w:r>
      <w:r w:rsidRPr="00065646">
        <w:rPr>
          <w:rFonts w:ascii="Consolas" w:hAnsi="Consolas"/>
          <w:color w:val="000000"/>
          <w:sz w:val="24"/>
          <w:szCs w:val="24"/>
        </w:rPr>
        <w:t xml:space="preserve"> */</w:t>
      </w:r>
    </w:p>
    <w:p w14:paraId="67550041" w14:textId="77777777" w:rsidR="00357FA4" w:rsidRDefault="00357FA4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78F2A" w14:textId="17D87D8B" w:rsidR="001264A3" w:rsidRDefault="001264A3" w:rsidP="00DC2C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B13A1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</w:t>
      </w:r>
      <w:r w:rsidRPr="00C97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Blur</w:t>
      </w:r>
    </w:p>
    <w:p w14:paraId="1CE92C6B" w14:textId="268F6E61" w:rsidR="009807EC" w:rsidRPr="009807EC" w:rsidRDefault="009807EC" w:rsidP="009807E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Применение </w:t>
      </w:r>
      <w:r w:rsidR="00F30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гауссовского размытия к изображению в оттенках серого.</w:t>
      </w:r>
    </w:p>
    <w:p w14:paraId="3859C7B5" w14:textId="17A81B7D" w:rsidR="009807EC" w:rsidRDefault="009807EC" w:rsidP="009807EC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="00F57FE8" w:rsidRPr="00F57FE8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F57FE8">
        <w:rPr>
          <w:rFonts w:ascii="Consolas" w:hAnsi="Consolas"/>
          <w:b/>
          <w:bCs/>
          <w:color w:val="000000"/>
          <w:sz w:val="24"/>
          <w:szCs w:val="24"/>
          <w:lang w:val="en-US"/>
        </w:rPr>
        <w:t>ksize</w:t>
      </w:r>
      <w:proofErr w:type="spellEnd"/>
      <w:r w:rsidR="00F57FE8" w:rsidRPr="00F57FE8">
        <w:rPr>
          <w:rFonts w:ascii="Consolas" w:hAnsi="Consolas"/>
          <w:b/>
          <w:bCs/>
          <w:color w:val="000000"/>
          <w:sz w:val="24"/>
          <w:szCs w:val="24"/>
        </w:rPr>
        <w:t>&gt; &lt;</w:t>
      </w:r>
      <w:r w:rsidR="00F57FE8">
        <w:rPr>
          <w:rFonts w:ascii="Consolas" w:hAnsi="Consolas"/>
          <w:b/>
          <w:bCs/>
          <w:color w:val="000000"/>
          <w:sz w:val="24"/>
          <w:szCs w:val="24"/>
          <w:lang w:val="en-US"/>
        </w:rPr>
        <w:t>sigma</w:t>
      </w:r>
      <w:r w:rsidR="00F57FE8" w:rsidRPr="00F57FE8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="00242A8B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="00242A8B"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242A8B"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="00242A8B"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1125B079" w14:textId="7DFB37A2" w:rsidR="00F57FE8" w:rsidRPr="004A42B0" w:rsidRDefault="00F57FE8" w:rsidP="009F5C3A">
      <w:pPr>
        <w:pStyle w:val="a3"/>
        <w:numPr>
          <w:ilvl w:val="0"/>
          <w:numId w:val="16"/>
        </w:numPr>
        <w:rPr>
          <w:rFonts w:ascii="Consolas" w:hAnsi="Consolas"/>
          <w:b/>
          <w:bCs/>
          <w:color w:val="000000"/>
          <w:sz w:val="24"/>
          <w:szCs w:val="24"/>
        </w:rPr>
      </w:pPr>
      <w:r w:rsidRPr="004A42B0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ksize</w:t>
      </w:r>
      <w:proofErr w:type="spellEnd"/>
      <w:r w:rsidRPr="004A42B0">
        <w:rPr>
          <w:rFonts w:ascii="Consolas" w:hAnsi="Consolas"/>
          <w:b/>
          <w:bCs/>
          <w:color w:val="000000"/>
          <w:sz w:val="24"/>
          <w:szCs w:val="24"/>
        </w:rPr>
        <w:t xml:space="preserve">&gt; - </w:t>
      </w:r>
      <w:r w:rsidR="00B123B2">
        <w:rPr>
          <w:rFonts w:ascii="Consolas" w:hAnsi="Consolas"/>
          <w:b/>
          <w:bCs/>
          <w:color w:val="000000"/>
          <w:sz w:val="24"/>
          <w:szCs w:val="24"/>
        </w:rPr>
        <w:t>диаметр</w:t>
      </w:r>
      <w:r>
        <w:rPr>
          <w:rFonts w:ascii="Consolas" w:hAnsi="Consolas"/>
          <w:b/>
          <w:color w:val="000000"/>
          <w:sz w:val="24"/>
          <w:szCs w:val="24"/>
        </w:rPr>
        <w:t xml:space="preserve"> </w:t>
      </w:r>
      <w:r w:rsidRPr="009F5C3A">
        <w:rPr>
          <w:rFonts w:ascii="Consolas" w:hAnsi="Consolas"/>
          <w:b/>
          <w:bCs/>
          <w:color w:val="000000"/>
          <w:sz w:val="24"/>
          <w:szCs w:val="24"/>
        </w:rPr>
        <w:t>ядра</w:t>
      </w:r>
      <w:r w:rsidRPr="004A42B0">
        <w:rPr>
          <w:rFonts w:ascii="Consolas" w:hAnsi="Consolas"/>
          <w:b/>
          <w:bCs/>
          <w:color w:val="000000"/>
          <w:sz w:val="24"/>
          <w:szCs w:val="24"/>
        </w:rPr>
        <w:t xml:space="preserve"> (</w:t>
      </w:r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kernel</w:t>
      </w:r>
      <w:r w:rsidRPr="004A42B0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size</w:t>
      </w:r>
      <w:r w:rsidRPr="004A42B0">
        <w:rPr>
          <w:rFonts w:ascii="Consolas" w:hAnsi="Consolas"/>
          <w:b/>
          <w:bCs/>
          <w:color w:val="000000"/>
          <w:sz w:val="24"/>
          <w:szCs w:val="24"/>
        </w:rPr>
        <w:t>)</w:t>
      </w:r>
      <w:r w:rsidR="00CF4275">
        <w:rPr>
          <w:rFonts w:ascii="Consolas" w:hAnsi="Consolas"/>
          <w:b/>
          <w:bCs/>
          <w:color w:val="000000"/>
          <w:sz w:val="24"/>
          <w:szCs w:val="24"/>
        </w:rPr>
        <w:t xml:space="preserve">, нечётное </w:t>
      </w:r>
      <w:r w:rsidR="001B7F31">
        <w:rPr>
          <w:rFonts w:ascii="Consolas" w:hAnsi="Consolas"/>
          <w:b/>
          <w:bCs/>
          <w:color w:val="000000"/>
          <w:sz w:val="24"/>
          <w:szCs w:val="24"/>
        </w:rPr>
        <w:t>це</w:t>
      </w:r>
      <w:r w:rsidR="00C55E7D">
        <w:rPr>
          <w:rFonts w:ascii="Consolas" w:hAnsi="Consolas"/>
          <w:b/>
          <w:bCs/>
          <w:color w:val="000000"/>
          <w:sz w:val="24"/>
          <w:szCs w:val="24"/>
        </w:rPr>
        <w:t xml:space="preserve">лое </w:t>
      </w:r>
      <w:r w:rsidR="00CF4275">
        <w:rPr>
          <w:rFonts w:ascii="Consolas" w:hAnsi="Consolas"/>
          <w:b/>
          <w:bCs/>
          <w:color w:val="000000"/>
          <w:sz w:val="24"/>
          <w:szCs w:val="24"/>
        </w:rPr>
        <w:t>число</w:t>
      </w:r>
    </w:p>
    <w:p w14:paraId="71990691" w14:textId="3B9787E2" w:rsidR="00F57FE8" w:rsidRPr="00952D9E" w:rsidRDefault="00F57FE8" w:rsidP="009F5C3A">
      <w:pPr>
        <w:pStyle w:val="a3"/>
        <w:numPr>
          <w:ilvl w:val="0"/>
          <w:numId w:val="16"/>
        </w:numPr>
        <w:rPr>
          <w:rFonts w:ascii="Consolas" w:hAnsi="Consolas"/>
          <w:b/>
          <w:bCs/>
          <w:color w:val="000000"/>
          <w:sz w:val="24"/>
          <w:szCs w:val="24"/>
          <w:lang w:val="en-US"/>
        </w:rPr>
      </w:pPr>
      <w:r w:rsidRPr="009F5C3A">
        <w:rPr>
          <w:rFonts w:ascii="Consolas" w:hAnsi="Consolas"/>
          <w:b/>
          <w:bCs/>
          <w:color w:val="000000"/>
          <w:sz w:val="24"/>
          <w:szCs w:val="24"/>
        </w:rPr>
        <w:t>&lt;</w:t>
      </w:r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sigma</w:t>
      </w:r>
      <w:r w:rsidRPr="009F5C3A">
        <w:rPr>
          <w:rFonts w:ascii="Consolas" w:hAnsi="Consolas"/>
          <w:b/>
          <w:bCs/>
          <w:color w:val="000000"/>
          <w:sz w:val="24"/>
          <w:szCs w:val="24"/>
        </w:rPr>
        <w:t xml:space="preserve">&gt; - параметр </w:t>
      </w:r>
      <w:r w:rsidR="00242A8B" w:rsidRPr="009F5C3A">
        <w:rPr>
          <w:rFonts w:ascii="Consolas" w:hAnsi="Consolas"/>
          <w:b/>
          <w:bCs/>
          <w:color w:val="000000"/>
          <w:sz w:val="24"/>
          <w:szCs w:val="24"/>
        </w:rPr>
        <w:t>алгоритма</w:t>
      </w:r>
      <w:r w:rsidR="00C55E7D">
        <w:rPr>
          <w:rFonts w:ascii="Consolas" w:hAnsi="Consolas"/>
          <w:b/>
          <w:bCs/>
          <w:color w:val="000000"/>
          <w:sz w:val="24"/>
          <w:szCs w:val="24"/>
        </w:rPr>
        <w:t xml:space="preserve">, положительный </w:t>
      </w:r>
      <w:r w:rsidR="00C55E7D">
        <w:rPr>
          <w:rFonts w:ascii="Consolas" w:hAnsi="Consolas"/>
          <w:b/>
          <w:bCs/>
          <w:color w:val="000000"/>
          <w:sz w:val="24"/>
          <w:szCs w:val="24"/>
          <w:lang w:val="en-US"/>
        </w:rPr>
        <w:t>float</w:t>
      </w:r>
    </w:p>
    <w:p w14:paraId="23CDCA5F" w14:textId="09A7000F" w:rsidR="00952D9E" w:rsidRPr="00B31424" w:rsidRDefault="00AC5244" w:rsidP="00B3142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4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Типичное значение диаметра ядра составляет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6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</m:d>
      </m:oMath>
      <w:r w:rsidR="00B31424" w:rsidRPr="00B314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39389A" w14:textId="5688084C" w:rsidR="009807EC" w:rsidRDefault="009807EC" w:rsidP="00A96C4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Входной файл содержит данные </w:t>
      </w:r>
      <w:r w:rsidR="00F30E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формате </w:t>
      </w:r>
      <w:r w:rsidR="00F30E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58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GM</w:t>
      </w:r>
      <w:r w:rsidR="00F30E09"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8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585AA2" w:rsidRPr="00585A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2608FB"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96C49"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6A5BA5" w14:textId="48774AF7" w:rsidR="00A96C49" w:rsidRPr="00F81CD5" w:rsidRDefault="00CD1751" w:rsidP="00A96C4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качестве выходного файла </w:t>
      </w:r>
      <w:r w:rsidR="00585AA2"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будет новое изображение в формате PGM (P5)</w:t>
      </w:r>
      <w:r w:rsidR="00BF1751"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81CD5" w:rsidRPr="00F81C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F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Имя выходного файла для данного варианта </w:t>
      </w:r>
      <w:r w:rsidR="00656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гарантировано</w:t>
      </w:r>
      <w:r w:rsidR="00F57F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указано в аргументах.</w:t>
      </w:r>
    </w:p>
    <w:p w14:paraId="4C2B74EB" w14:textId="77777777" w:rsidR="00933EC5" w:rsidRDefault="00933EC5" w:rsidP="0093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752EC" w14:textId="338632ED" w:rsidR="001264A3" w:rsidRPr="0033791B" w:rsidRDefault="0033791B" w:rsidP="00204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</w:t>
      </w:r>
    </w:p>
    <w:p w14:paraId="70E4DE81" w14:textId="5D377C35" w:rsidR="001264A3" w:rsidRDefault="001264A3" w:rsidP="00F7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618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 Определитель матрицы</w:t>
      </w:r>
    </w:p>
    <w:p w14:paraId="1BD270B6" w14:textId="25903174" w:rsidR="001264A3" w:rsidRPr="006957D1" w:rsidRDefault="00622ED1" w:rsidP="001264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</w:t>
      </w:r>
      <w:r w:rsidR="00E913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ение детерминанта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квадратной матрицы</w:t>
      </w:r>
      <w:r w:rsidR="008A44BB" w:rsidRPr="008A44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44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="008A44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6957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DF4AD2" w14:textId="77777777" w:rsidR="00F7460C" w:rsidRDefault="00F7460C" w:rsidP="00F7460C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769236D3" w14:textId="77777777" w:rsidR="006957D1" w:rsidRPr="00F7460C" w:rsidRDefault="006957D1" w:rsidP="00F7460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6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 содержит данные следующим образом:</w:t>
      </w:r>
    </w:p>
    <w:p w14:paraId="624E27A6" w14:textId="77D5CD38" w:rsidR="006957D1" w:rsidRPr="00A770B0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A770B0">
        <w:rPr>
          <w:rFonts w:ascii="Consolas" w:hAnsi="Consolas"/>
          <w:color w:val="000000"/>
          <w:sz w:val="24"/>
          <w:szCs w:val="24"/>
          <w:lang w:val="en-US"/>
        </w:rPr>
        <w:t>n</w:t>
      </w:r>
    </w:p>
    <w:p w14:paraId="6B53F3D4" w14:textId="602EC44B" w:rsidR="006957D1" w:rsidRPr="00A770B0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A770B0">
        <w:rPr>
          <w:rFonts w:ascii="Consolas" w:hAnsi="Consolas"/>
          <w:color w:val="000000"/>
          <w:sz w:val="24"/>
          <w:szCs w:val="24"/>
        </w:rPr>
        <w:t>/* матрица, элементы разделены пробелом */</w:t>
      </w:r>
    </w:p>
    <w:p w14:paraId="19C7C4CF" w14:textId="77777777" w:rsidR="006957D1" w:rsidRDefault="006957D1" w:rsidP="006957D1">
      <w:pPr>
        <w:rPr>
          <w:rFonts w:ascii="Consolas" w:hAnsi="Consolas"/>
          <w:b/>
          <w:bCs/>
          <w:color w:val="000000"/>
          <w:sz w:val="24"/>
          <w:szCs w:val="24"/>
        </w:rPr>
      </w:pPr>
    </w:p>
    <w:p w14:paraId="1FD5FD03" w14:textId="77777777" w:rsidR="006957D1" w:rsidRPr="00F7460C" w:rsidRDefault="006957D1" w:rsidP="00F7460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6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Пример:</w:t>
      </w:r>
    </w:p>
    <w:p w14:paraId="6F581E53" w14:textId="5F389D15" w:rsidR="006957D1" w:rsidRDefault="006957D1" w:rsidP="006957D1">
      <w:pP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4</w:t>
      </w:r>
    </w:p>
    <w:p w14:paraId="229045DF" w14:textId="6A97EC31" w:rsidR="006957D1" w:rsidRPr="00222E58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 xml:space="preserve">1.0 2.0 </w:t>
      </w:r>
      <w:r w:rsidR="001B7C31" w:rsidRPr="00222E58">
        <w:rPr>
          <w:rFonts w:ascii="Consolas" w:hAnsi="Consolas"/>
          <w:color w:val="000000"/>
          <w:sz w:val="24"/>
          <w:szCs w:val="24"/>
        </w:rPr>
        <w:t>8.8 9.9</w:t>
      </w:r>
    </w:p>
    <w:p w14:paraId="13D54F43" w14:textId="3EF82C77" w:rsidR="006957D1" w:rsidRPr="00222E58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3.0 4.0</w:t>
      </w:r>
      <w:r w:rsidR="001B7C31" w:rsidRPr="00222E58">
        <w:rPr>
          <w:rFonts w:ascii="Consolas" w:hAnsi="Consolas"/>
          <w:color w:val="000000"/>
          <w:sz w:val="24"/>
          <w:szCs w:val="24"/>
        </w:rPr>
        <w:t xml:space="preserve"> 3.3 4.4</w:t>
      </w:r>
    </w:p>
    <w:p w14:paraId="794E693F" w14:textId="22125A15" w:rsidR="006957D1" w:rsidRPr="00222E58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2.0 5.2</w:t>
      </w:r>
      <w:r w:rsidR="001B7C31" w:rsidRPr="00222E58">
        <w:rPr>
          <w:rFonts w:ascii="Consolas" w:hAnsi="Consolas"/>
          <w:color w:val="000000"/>
          <w:sz w:val="24"/>
          <w:szCs w:val="24"/>
        </w:rPr>
        <w:t xml:space="preserve"> 2.2 5.5</w:t>
      </w:r>
    </w:p>
    <w:p w14:paraId="502880A9" w14:textId="0917A113" w:rsidR="006957D1" w:rsidRPr="00222E58" w:rsidRDefault="006957D1" w:rsidP="006957D1">
      <w:pPr>
        <w:rPr>
          <w:rFonts w:ascii="Consolas" w:hAnsi="Consolas"/>
          <w:color w:val="000000"/>
          <w:sz w:val="24"/>
          <w:szCs w:val="24"/>
        </w:rPr>
      </w:pPr>
      <w:r w:rsidRPr="00222E58">
        <w:rPr>
          <w:rFonts w:ascii="Consolas" w:hAnsi="Consolas"/>
          <w:color w:val="000000"/>
          <w:sz w:val="24"/>
          <w:szCs w:val="24"/>
        </w:rPr>
        <w:t>6.3 7.8</w:t>
      </w:r>
      <w:r w:rsidR="001B7C31" w:rsidRPr="00222E58">
        <w:rPr>
          <w:rFonts w:ascii="Consolas" w:hAnsi="Consolas"/>
          <w:color w:val="000000"/>
          <w:sz w:val="24"/>
          <w:szCs w:val="24"/>
        </w:rPr>
        <w:t xml:space="preserve"> 6.3 7.8</w:t>
      </w:r>
    </w:p>
    <w:p w14:paraId="12C3A4B4" w14:textId="77777777" w:rsidR="006957D1" w:rsidRPr="00222E58" w:rsidRDefault="006957D1" w:rsidP="00301079">
      <w:pPr>
        <w:rPr>
          <w:rFonts w:ascii="Consolas" w:hAnsi="Consolas"/>
          <w:b/>
          <w:bCs/>
          <w:color w:val="000000"/>
          <w:sz w:val="24"/>
          <w:szCs w:val="24"/>
        </w:rPr>
      </w:pPr>
    </w:p>
    <w:p w14:paraId="06C508B7" w14:textId="6B5F9FD4" w:rsidR="00656CD0" w:rsidRPr="00B411D7" w:rsidRDefault="00656CD0" w:rsidP="00656CD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</w:t>
      </w:r>
      <w:r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вывода</w:t>
      </w:r>
      <w:r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Determinant</w:t>
      </w:r>
      <w:r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A42B0"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</w:t>
      </w:r>
      <w:r w:rsidR="004A42B0" w:rsidRPr="004A42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E913A9"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r w:rsidR="00E91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411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1B1EC5CA" w14:textId="77777777" w:rsidR="00D46F8F" w:rsidRPr="00B411D7" w:rsidRDefault="00D46F8F" w:rsidP="00D46F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6872A" w14:textId="2B016417" w:rsidR="00D46F8F" w:rsidRPr="00A41801" w:rsidRDefault="00D46F8F" w:rsidP="00E913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622E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61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22E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418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Gaussian </w:t>
      </w:r>
      <w:r w:rsidR="008724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Blur </w:t>
      </w:r>
      <w:r w:rsidR="00872497" w:rsidRPr="00C645A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87249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72497" w:rsidRPr="00C64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72497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="00872497" w:rsidRPr="00C64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6" w:name="_Hlk58940124"/>
      <w:r w:rsidR="00872497">
        <w:rPr>
          <w:rFonts w:ascii="Times New Roman" w:hAnsi="Times New Roman" w:cs="Times New Roman"/>
          <w:b/>
          <w:bCs/>
          <w:sz w:val="28"/>
          <w:szCs w:val="28"/>
          <w:lang w:val="en-US"/>
        </w:rPr>
        <w:t>Box Blur</w:t>
      </w:r>
      <w:r w:rsidR="00872497" w:rsidRPr="00C64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724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Approximation</w:t>
      </w:r>
      <w:bookmarkEnd w:id="6"/>
      <w:r w:rsidR="0087249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16EDE8F" w14:textId="5EC45A44" w:rsidR="00803734" w:rsidRPr="009807EC" w:rsidRDefault="00803734" w:rsidP="0080373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Применение гауссовского размытия с применением </w:t>
      </w:r>
      <w:proofErr w:type="spellStart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Box</w:t>
      </w:r>
      <w:proofErr w:type="spellEnd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Blur</w:t>
      </w:r>
      <w:proofErr w:type="spellEnd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Approximation</w:t>
      </w:r>
      <w:proofErr w:type="spellEnd"/>
      <w:r w:rsidRPr="00803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изображению в оттенках серого.</w:t>
      </w:r>
    </w:p>
    <w:p w14:paraId="455D18DF" w14:textId="31D21DEE" w:rsidR="00803734" w:rsidRDefault="00803734" w:rsidP="00803734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Pr="00F57FE8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="008E65F3">
        <w:rPr>
          <w:rFonts w:ascii="Consolas" w:hAnsi="Consolas"/>
          <w:b/>
          <w:bCs/>
          <w:color w:val="000000"/>
          <w:sz w:val="24"/>
          <w:szCs w:val="24"/>
          <w:lang w:val="en-US"/>
        </w:rPr>
        <w:t>numbox</w:t>
      </w:r>
      <w:proofErr w:type="spellEnd"/>
      <w:r w:rsidRPr="00F57FE8">
        <w:rPr>
          <w:rFonts w:ascii="Consolas" w:hAnsi="Consolas"/>
          <w:b/>
          <w:bCs/>
          <w:color w:val="000000"/>
          <w:sz w:val="24"/>
          <w:szCs w:val="24"/>
        </w:rPr>
        <w:t>&gt; &lt;</w:t>
      </w:r>
      <w:r>
        <w:rPr>
          <w:rFonts w:ascii="Consolas" w:hAnsi="Consolas"/>
          <w:b/>
          <w:bCs/>
          <w:color w:val="000000"/>
          <w:sz w:val="24"/>
          <w:szCs w:val="24"/>
          <w:lang w:val="en-US"/>
        </w:rPr>
        <w:t>sigma</w:t>
      </w:r>
      <w:r w:rsidRPr="00F57FE8">
        <w:rPr>
          <w:rFonts w:ascii="Consolas" w:hAnsi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2B9108BA" w14:textId="15049066" w:rsidR="009F5C3A" w:rsidRPr="009F5C3A" w:rsidRDefault="00803734" w:rsidP="009F5C3A">
      <w:pPr>
        <w:pStyle w:val="a3"/>
        <w:numPr>
          <w:ilvl w:val="0"/>
          <w:numId w:val="15"/>
        </w:numPr>
        <w:rPr>
          <w:rFonts w:ascii="Consolas" w:hAnsi="Consolas"/>
          <w:b/>
          <w:bCs/>
          <w:color w:val="000000"/>
          <w:sz w:val="24"/>
          <w:szCs w:val="24"/>
          <w:lang w:val="en-US"/>
        </w:rPr>
      </w:pPr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="00621540"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numbox</w:t>
      </w:r>
      <w:proofErr w:type="spellEnd"/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 xml:space="preserve">&gt; - </w:t>
      </w:r>
      <w:r w:rsidR="009F5C3A"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number of boxes</w:t>
      </w:r>
      <w:r w:rsidR="008E725A">
        <w:rPr>
          <w:rFonts w:ascii="Consolas" w:hAnsi="Consolas"/>
          <w:b/>
          <w:bCs/>
          <w:color w:val="000000"/>
          <w:sz w:val="24"/>
          <w:szCs w:val="24"/>
          <w:lang w:val="en-US"/>
        </w:rPr>
        <w:t xml:space="preserve">, </w:t>
      </w:r>
      <w:r w:rsidR="00546D16">
        <w:rPr>
          <w:rFonts w:ascii="Consolas" w:hAnsi="Consolas"/>
          <w:b/>
          <w:bCs/>
          <w:color w:val="000000"/>
          <w:sz w:val="24"/>
          <w:szCs w:val="24"/>
        </w:rPr>
        <w:t>натуральное</w:t>
      </w:r>
      <w:r w:rsidR="00546D16" w:rsidRPr="00546D16">
        <w:rPr>
          <w:rFonts w:ascii="Consolas" w:hAnsi="Consolas"/>
          <w:b/>
          <w:bCs/>
          <w:color w:val="000000"/>
          <w:sz w:val="24"/>
          <w:szCs w:val="24"/>
          <w:lang w:val="en-US"/>
        </w:rPr>
        <w:t xml:space="preserve"> </w:t>
      </w:r>
      <w:r w:rsidR="00546D16">
        <w:rPr>
          <w:rFonts w:ascii="Consolas" w:hAnsi="Consolas"/>
          <w:b/>
          <w:bCs/>
          <w:color w:val="000000"/>
          <w:sz w:val="24"/>
          <w:szCs w:val="24"/>
        </w:rPr>
        <w:t>число</w:t>
      </w:r>
    </w:p>
    <w:p w14:paraId="733CF958" w14:textId="2DC22328" w:rsidR="00803734" w:rsidRPr="00546D16" w:rsidRDefault="00803734" w:rsidP="009F5C3A">
      <w:pPr>
        <w:pStyle w:val="a3"/>
        <w:numPr>
          <w:ilvl w:val="0"/>
          <w:numId w:val="15"/>
        </w:numPr>
        <w:rPr>
          <w:rFonts w:ascii="Consolas" w:hAnsi="Consolas"/>
          <w:b/>
          <w:bCs/>
          <w:color w:val="000000"/>
          <w:sz w:val="24"/>
          <w:szCs w:val="24"/>
        </w:rPr>
      </w:pPr>
      <w:r w:rsidRPr="00546D16">
        <w:rPr>
          <w:rFonts w:ascii="Consolas" w:hAnsi="Consolas"/>
          <w:b/>
          <w:bCs/>
          <w:color w:val="000000"/>
          <w:sz w:val="24"/>
          <w:szCs w:val="24"/>
        </w:rPr>
        <w:t>&lt;</w:t>
      </w:r>
      <w:r w:rsidRPr="009F5C3A">
        <w:rPr>
          <w:rFonts w:ascii="Consolas" w:hAnsi="Consolas"/>
          <w:b/>
          <w:bCs/>
          <w:color w:val="000000"/>
          <w:sz w:val="24"/>
          <w:szCs w:val="24"/>
          <w:lang w:val="en-US"/>
        </w:rPr>
        <w:t>sigma</w:t>
      </w:r>
      <w:r w:rsidRPr="00546D16">
        <w:rPr>
          <w:rFonts w:ascii="Consolas" w:hAnsi="Consolas"/>
          <w:b/>
          <w:bCs/>
          <w:color w:val="000000"/>
          <w:sz w:val="24"/>
          <w:szCs w:val="24"/>
        </w:rPr>
        <w:t xml:space="preserve">&gt; - </w:t>
      </w:r>
      <w:r w:rsidRPr="009F5C3A">
        <w:rPr>
          <w:rFonts w:ascii="Consolas" w:hAnsi="Consolas"/>
          <w:b/>
          <w:bCs/>
          <w:color w:val="000000"/>
          <w:sz w:val="24"/>
          <w:szCs w:val="24"/>
        </w:rPr>
        <w:t>параметр</w:t>
      </w:r>
      <w:r w:rsidRPr="00546D16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9F5C3A">
        <w:rPr>
          <w:rFonts w:ascii="Consolas" w:hAnsi="Consolas"/>
          <w:b/>
          <w:bCs/>
          <w:color w:val="000000"/>
          <w:sz w:val="24"/>
          <w:szCs w:val="24"/>
        </w:rPr>
        <w:t>алгоритма</w:t>
      </w:r>
      <w:r w:rsidR="00546D16">
        <w:rPr>
          <w:rFonts w:ascii="Consolas" w:hAnsi="Consolas"/>
          <w:b/>
          <w:bCs/>
          <w:color w:val="000000"/>
          <w:sz w:val="24"/>
          <w:szCs w:val="24"/>
        </w:rPr>
        <w:t xml:space="preserve">, положительный </w:t>
      </w:r>
      <w:r w:rsidR="00546D16">
        <w:rPr>
          <w:rFonts w:ascii="Consolas" w:hAnsi="Consolas"/>
          <w:b/>
          <w:bCs/>
          <w:color w:val="000000"/>
          <w:sz w:val="24"/>
          <w:szCs w:val="24"/>
          <w:lang w:val="en-US"/>
        </w:rPr>
        <w:t>float</w:t>
      </w:r>
    </w:p>
    <w:p w14:paraId="0536A8EC" w14:textId="77777777" w:rsidR="00803734" w:rsidRDefault="00803734" w:rsidP="0080373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Входной файл содержит данные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PGM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85A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1CFB1444" w14:textId="0ED635E8" w:rsidR="00803734" w:rsidRDefault="00803734" w:rsidP="0080373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выходного файла будет новое изображение в формате PGM (P5).</w:t>
      </w:r>
      <w:r w:rsidRPr="00F81C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 выходного файла для данного варианта гарантировано будет указано в аргументах.</w:t>
      </w:r>
    </w:p>
    <w:p w14:paraId="4ADECBF0" w14:textId="60429B0A" w:rsidR="00FF6180" w:rsidRDefault="00FF6180" w:rsidP="0080373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2BB33" w14:textId="3E5C7248" w:rsidR="00FF6180" w:rsidRPr="00FD2688" w:rsidRDefault="00FF6180" w:rsidP="00FD268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26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Brutal</w:t>
      </w:r>
      <w:proofErr w:type="spellEnd"/>
    </w:p>
    <w:p w14:paraId="0A7F56CB" w14:textId="1F3C1067" w:rsidR="00FD2688" w:rsidRDefault="00FD2688" w:rsidP="00035A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F3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9. Нормализация яркости изображения</w:t>
      </w:r>
    </w:p>
    <w:p w14:paraId="52315F78" w14:textId="49ABC499" w:rsidR="00FD2688" w:rsidRDefault="003E4AC3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Автоматическая коррекция</w:t>
      </w:r>
      <w:r w:rsidR="00FC19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688" w:rsidRPr="00EC1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яркости изображения в цветовом пространстве YCbCr.601.</w:t>
      </w:r>
    </w:p>
    <w:p w14:paraId="5DA20C21" w14:textId="49703A32" w:rsidR="003E4AC3" w:rsidRDefault="00404756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Значение пикселей из</w:t>
      </w:r>
      <w:r w:rsidR="004804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бражения </w:t>
      </w:r>
      <w:r w:rsidR="004804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находится в диапазоне </w:t>
      </w:r>
      <w:r w:rsidR="00E02B30" w:rsidRPr="00E02B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4804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1A0D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4804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255</w:t>
      </w:r>
      <w:r w:rsidR="00E02B30" w:rsidRPr="00E02B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4804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D6F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Изображение может иметь плохую контрастность: </w:t>
      </w:r>
      <w:r w:rsidR="00614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используется не весь диапазон значений, а только его часть. Например, </w:t>
      </w:r>
      <w:r w:rsidR="0035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самые тёмные места изображения </w:t>
      </w:r>
      <w:r w:rsidR="00B966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 значение 20</w:t>
      </w:r>
      <w:r w:rsidR="00363B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75741E" w14:textId="1BFD924C" w:rsidR="00363B37" w:rsidRPr="00F657A4" w:rsidRDefault="005C448D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состоит в том, чтобы </w:t>
      </w:r>
      <w:r w:rsidR="00D440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изменить значения пикселей таким образом, чтобы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получить максимальную контрастность (диапазон значений </w:t>
      </w:r>
      <w:r w:rsidRPr="00E02B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 255</w:t>
      </w:r>
      <w:r w:rsidRPr="00E02B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82F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при этом не изменить цветность (оттенок). Этого можно достигнуть </w:t>
      </w:r>
      <w:r w:rsidR="00544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регулировкой</w:t>
      </w:r>
      <w:r w:rsidR="00DA13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контрастности в канале яркости </w:t>
      </w:r>
      <w:r w:rsidR="00DA13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A13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цветового про</w:t>
      </w:r>
      <w:r w:rsidR="00544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странства </w:t>
      </w:r>
      <w:proofErr w:type="spellStart"/>
      <w:r w:rsidR="00544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YCbCr</w:t>
      </w:r>
      <w:proofErr w:type="spellEnd"/>
      <w:r w:rsidR="00544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442BD" w:rsidRPr="00F65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601</w:t>
      </w:r>
      <w:r w:rsidR="00F657A4" w:rsidRPr="00F65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7A4" w:rsidRPr="00F657A4">
        <w:rPr>
          <w:rFonts w:ascii="Times New Roman" w:hAnsi="Times New Roman" w:cs="Times New Roman"/>
          <w:color w:val="000000"/>
          <w:sz w:val="28"/>
          <w:szCs w:val="28"/>
        </w:rPr>
        <w:t>в PC диапазоне: [0; 255]</w:t>
      </w:r>
      <w:r w:rsidR="005442BD" w:rsidRPr="00F65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BD3E7B1" w14:textId="10DED3EF" w:rsidR="0024384C" w:rsidRPr="0024384C" w:rsidRDefault="00731D69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Важно: с</w:t>
      </w:r>
      <w:r w:rsidR="002438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огласно стандарту </w:t>
      </w:r>
      <w:r w:rsidR="002438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PNM</w:t>
      </w:r>
      <w:r w:rsidR="002438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изображения хранятся в цветовом пространстве </w:t>
      </w:r>
      <w:r w:rsidR="002438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RGB</w:t>
      </w:r>
      <w:r w:rsidR="0024384C" w:rsidRPr="002438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6EF773" w14:textId="77777777" w:rsidR="00FD2688" w:rsidRDefault="00FD2688" w:rsidP="00035AB2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EA79EC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EA79EC">
        <w:rPr>
          <w:rFonts w:ascii="Consolas" w:hAnsi="Consolas"/>
          <w:b/>
          <w:bCs/>
          <w:color w:val="000000"/>
          <w:sz w:val="24"/>
          <w:szCs w:val="24"/>
        </w:rPr>
        <w:t>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= </w:t>
      </w:r>
      <w:r w:rsidRPr="00E76779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Pr="00E76779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5D17ADC6" w14:textId="77777777" w:rsidR="00FD2688" w:rsidRDefault="00FD2688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Входной файл содержит данные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PPM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639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0726B34" w14:textId="7655458D" w:rsidR="00FD2688" w:rsidRDefault="00FD2688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выходного файла будет новое изображение в формате 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 (P</w:t>
      </w:r>
      <w:r w:rsidRPr="00F639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 w:rsidRPr="00F81C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 выходного файла для данного варианта гарантировано будет указано в аргументах.</w:t>
      </w:r>
    </w:p>
    <w:p w14:paraId="405A3A25" w14:textId="60756F7C" w:rsidR="001800DE" w:rsidRDefault="001800DE" w:rsidP="00035AB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42E448" w14:textId="3F42733E" w:rsidR="001800DE" w:rsidRPr="001800DE" w:rsidRDefault="001800DE" w:rsidP="001800D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00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10. </w:t>
      </w:r>
      <w:proofErr w:type="spellStart"/>
      <w:r w:rsidRPr="001800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Псевдотонирование</w:t>
      </w:r>
      <w:proofErr w:type="spellEnd"/>
      <w:r w:rsidRPr="001800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изображения</w:t>
      </w:r>
    </w:p>
    <w:p w14:paraId="53A03726" w14:textId="3D7F1500" w:rsidR="00FF6180" w:rsidRPr="008709BB" w:rsidRDefault="00DC5F55" w:rsidP="0080373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Применение</w:t>
      </w:r>
      <w:r w:rsidR="00C3364D"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алгоритма</w:t>
      </w:r>
      <w:r w:rsidR="00C3364D"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364D"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дизеринга</w:t>
      </w:r>
      <w:proofErr w:type="spellEnd"/>
      <w:r w:rsidR="00C3364D" w:rsidRPr="008709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изображению в формате PGM (P5) с учетом гамма-коррекции.</w:t>
      </w:r>
    </w:p>
    <w:p w14:paraId="17478E78" w14:textId="1F49E34E" w:rsidR="0052620B" w:rsidRPr="00450A6A" w:rsidRDefault="0052620B" w:rsidP="00450A6A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450A6A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Pr="00450A6A">
        <w:rPr>
          <w:rFonts w:ascii="Consolas" w:hAnsi="Consolas"/>
          <w:b/>
          <w:bCs/>
          <w:color w:val="000000"/>
          <w:sz w:val="24"/>
          <w:szCs w:val="24"/>
        </w:rPr>
        <w:t>параметры_алгоритма</w:t>
      </w:r>
      <w:proofErr w:type="spellEnd"/>
      <w:r w:rsidRPr="00450A6A">
        <w:rPr>
          <w:rFonts w:ascii="Consolas" w:hAnsi="Consolas"/>
          <w:b/>
          <w:bCs/>
          <w:color w:val="000000"/>
          <w:sz w:val="24"/>
          <w:szCs w:val="24"/>
        </w:rPr>
        <w:t xml:space="preserve">&gt; = </w:t>
      </w:r>
      <w:r w:rsidR="007425DF" w:rsidRPr="00450A6A">
        <w:rPr>
          <w:rFonts w:ascii="Consolas" w:hAnsi="Consolas"/>
          <w:b/>
          <w:bCs/>
          <w:color w:val="000000"/>
          <w:sz w:val="24"/>
          <w:szCs w:val="24"/>
        </w:rPr>
        <w:t>&lt;битность&gt; &lt;гамма&gt;</w:t>
      </w:r>
      <w:r w:rsidR="007425DF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450A6A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Pr="00450A6A">
        <w:rPr>
          <w:rFonts w:ascii="Consolas" w:hAnsi="Consolas"/>
          <w:b/>
          <w:bCs/>
          <w:color w:val="000000"/>
          <w:sz w:val="24"/>
          <w:szCs w:val="24"/>
        </w:rPr>
        <w:t>имя_входного_файла</w:t>
      </w:r>
      <w:proofErr w:type="spellEnd"/>
      <w:r w:rsidRPr="00450A6A">
        <w:rPr>
          <w:rFonts w:ascii="Consolas" w:hAnsi="Consolas"/>
          <w:b/>
          <w:bCs/>
          <w:color w:val="000000"/>
          <w:sz w:val="24"/>
          <w:szCs w:val="24"/>
        </w:rPr>
        <w:t>&gt;</w:t>
      </w:r>
    </w:p>
    <w:p w14:paraId="6E43301C" w14:textId="7C67011C" w:rsidR="00D81750" w:rsidRPr="00B411D7" w:rsidRDefault="00D81750" w:rsidP="00450A6A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450A6A">
        <w:rPr>
          <w:rFonts w:ascii="Consolas" w:hAnsi="Consolas"/>
          <w:b/>
          <w:bCs/>
          <w:color w:val="000000"/>
          <w:sz w:val="24"/>
          <w:szCs w:val="24"/>
        </w:rPr>
        <w:t xml:space="preserve">&lt;битность&gt; - битность результата </w:t>
      </w:r>
      <w:proofErr w:type="spellStart"/>
      <w:r w:rsidRPr="00450A6A">
        <w:rPr>
          <w:rFonts w:ascii="Consolas" w:hAnsi="Consolas"/>
          <w:b/>
          <w:bCs/>
          <w:color w:val="000000"/>
          <w:sz w:val="24"/>
          <w:szCs w:val="24"/>
        </w:rPr>
        <w:t>дизеринга</w:t>
      </w:r>
      <w:proofErr w:type="spellEnd"/>
      <w:r w:rsidRPr="00450A6A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="007425DF" w:rsidRPr="00B411D7">
        <w:rPr>
          <w:rFonts w:ascii="Consolas" w:hAnsi="Consolas"/>
          <w:b/>
          <w:bCs/>
          <w:color w:val="000000"/>
          <w:sz w:val="24"/>
          <w:szCs w:val="24"/>
        </w:rPr>
        <w:t>[</w:t>
      </w:r>
      <w:proofErr w:type="gramStart"/>
      <w:r w:rsidRPr="00450A6A">
        <w:rPr>
          <w:rFonts w:ascii="Consolas" w:hAnsi="Consolas"/>
          <w:b/>
          <w:bCs/>
          <w:color w:val="000000"/>
          <w:sz w:val="24"/>
          <w:szCs w:val="24"/>
        </w:rPr>
        <w:t>1..</w:t>
      </w:r>
      <w:proofErr w:type="gramEnd"/>
      <w:r w:rsidRPr="00450A6A">
        <w:rPr>
          <w:rFonts w:ascii="Consolas" w:hAnsi="Consolas"/>
          <w:b/>
          <w:bCs/>
          <w:color w:val="000000"/>
          <w:sz w:val="24"/>
          <w:szCs w:val="24"/>
        </w:rPr>
        <w:t>8</w:t>
      </w:r>
      <w:r w:rsidR="007425DF" w:rsidRPr="00B411D7">
        <w:rPr>
          <w:rFonts w:ascii="Consolas" w:hAnsi="Consolas"/>
          <w:b/>
          <w:bCs/>
          <w:color w:val="000000"/>
          <w:sz w:val="24"/>
          <w:szCs w:val="24"/>
        </w:rPr>
        <w:t>]</w:t>
      </w:r>
    </w:p>
    <w:p w14:paraId="22998B99" w14:textId="665890E3" w:rsidR="00D81750" w:rsidRPr="00450A6A" w:rsidRDefault="00D81750" w:rsidP="00450A6A">
      <w:pPr>
        <w:rPr>
          <w:rFonts w:ascii="Consolas" w:hAnsi="Consolas"/>
          <w:b/>
          <w:bCs/>
          <w:color w:val="000000"/>
          <w:sz w:val="24"/>
          <w:szCs w:val="24"/>
        </w:rPr>
      </w:pPr>
      <w:r w:rsidRPr="00450A6A">
        <w:rPr>
          <w:rFonts w:ascii="Consolas" w:hAnsi="Consolas"/>
          <w:b/>
          <w:bCs/>
          <w:color w:val="000000"/>
          <w:sz w:val="24"/>
          <w:szCs w:val="24"/>
        </w:rPr>
        <w:t xml:space="preserve">&lt;гамма&gt;: 0 – </w:t>
      </w:r>
      <w:proofErr w:type="spellStart"/>
      <w:r w:rsidRPr="00450A6A">
        <w:rPr>
          <w:rFonts w:ascii="Consolas" w:hAnsi="Consolas"/>
          <w:b/>
          <w:bCs/>
          <w:color w:val="000000"/>
          <w:sz w:val="24"/>
          <w:szCs w:val="24"/>
        </w:rPr>
        <w:t>sRGB</w:t>
      </w:r>
      <w:proofErr w:type="spellEnd"/>
      <w:r w:rsidRPr="00450A6A">
        <w:rPr>
          <w:rFonts w:ascii="Consolas" w:hAnsi="Consolas"/>
          <w:b/>
          <w:bCs/>
          <w:color w:val="000000"/>
          <w:sz w:val="24"/>
          <w:szCs w:val="24"/>
        </w:rPr>
        <w:t xml:space="preserve"> гамма, иначе – обычная гамма с указанным значением</w:t>
      </w:r>
    </w:p>
    <w:p w14:paraId="2D425BCF" w14:textId="2233751F" w:rsidR="00450A6A" w:rsidRDefault="00450A6A" w:rsidP="00450A6A">
      <w:pPr>
        <w:tabs>
          <w:tab w:val="left" w:pos="5187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0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proofErr w:type="spellStart"/>
      <w:r w:rsidRPr="00450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дизеринга</w:t>
      </w:r>
      <w:proofErr w:type="spellEnd"/>
      <w:r w:rsidRPr="00450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50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ordered</w:t>
      </w:r>
      <w:proofErr w:type="spellEnd"/>
      <w:r w:rsidRPr="00450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8x8</w:t>
      </w:r>
    </w:p>
    <w:p w14:paraId="5206FC8B" w14:textId="7440EE9E" w:rsidR="00E51BBF" w:rsidRDefault="00E51BBF" w:rsidP="00E51BB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Входной файл содержит данные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1E5F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96C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1133BE8" w14:textId="797F9F0A" w:rsidR="00E51BBF" w:rsidRDefault="00E51BBF" w:rsidP="00E51BB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качестве выходного файла будет новое изображение в формате P</w:t>
      </w:r>
      <w:r w:rsidR="001E5F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 (P</w:t>
      </w:r>
      <w:r w:rsidR="001E5F79" w:rsidRPr="00357F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BF1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 w:rsidRPr="00F81C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 выходного файла для данного варианта гарантировано будет указано в аргументах.</w:t>
      </w:r>
    </w:p>
    <w:p w14:paraId="30053F17" w14:textId="6837D2F0" w:rsidR="000741A1" w:rsidRPr="00B4144E" w:rsidRDefault="000741A1" w:rsidP="00E51BB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кто-то всё-таки желает взяться за это задание, то для дальнейших комментариев нужно написать Виктории (</w:t>
      </w:r>
      <w:r w:rsidRPr="000741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="00B414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viktoriya</w:t>
      </w:r>
      <w:proofErr w:type="spellEnd"/>
      <w:r w:rsidR="00B4144E" w:rsidRPr="00B414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B414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yve</w:t>
      </w:r>
      <w:proofErr w:type="spellEnd"/>
      <w:r w:rsidR="00B4144E" w:rsidRPr="00B414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44D8F39F" w14:textId="77777777" w:rsidR="00E51BBF" w:rsidRPr="00450A6A" w:rsidRDefault="00E51BBF" w:rsidP="00450A6A">
      <w:pPr>
        <w:tabs>
          <w:tab w:val="left" w:pos="5187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370A5D" w14:textId="65C8EDA9" w:rsidR="00D81750" w:rsidRPr="00366638" w:rsidRDefault="00D81750" w:rsidP="00803734">
      <w:pPr>
        <w:jc w:val="both"/>
        <w:rPr>
          <w:rFonts w:eastAsia="Times New Roman"/>
          <w:color w:val="000000"/>
          <w:sz w:val="28"/>
          <w:szCs w:val="28"/>
        </w:rPr>
      </w:pPr>
    </w:p>
    <w:p w14:paraId="20A90B9D" w14:textId="77777777" w:rsidR="00803734" w:rsidRPr="00366638" w:rsidRDefault="00803734" w:rsidP="00803734">
      <w:pPr>
        <w:jc w:val="both"/>
        <w:rPr>
          <w:rFonts w:eastAsia="Times New Roman"/>
          <w:color w:val="000000"/>
          <w:sz w:val="28"/>
          <w:szCs w:val="28"/>
        </w:rPr>
      </w:pPr>
    </w:p>
    <w:sectPr w:rsidR="00803734" w:rsidRPr="003666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C87"/>
    <w:multiLevelType w:val="hybridMultilevel"/>
    <w:tmpl w:val="59B4B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3649"/>
    <w:multiLevelType w:val="hybridMultilevel"/>
    <w:tmpl w:val="382C6718"/>
    <w:lvl w:ilvl="0" w:tplc="16E0ED0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E3C7C"/>
    <w:multiLevelType w:val="hybridMultilevel"/>
    <w:tmpl w:val="59B4B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05D4"/>
    <w:multiLevelType w:val="hybridMultilevel"/>
    <w:tmpl w:val="59B4B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612"/>
    <w:multiLevelType w:val="hybridMultilevel"/>
    <w:tmpl w:val="5F522492"/>
    <w:lvl w:ilvl="0" w:tplc="5BD0A0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8DE1F04">
      <w:start w:val="1"/>
      <w:numFmt w:val="lowerLetter"/>
      <w:lvlText w:val="%2."/>
      <w:lvlJc w:val="left"/>
      <w:pPr>
        <w:ind w:left="1440" w:hanging="360"/>
      </w:pPr>
    </w:lvl>
    <w:lvl w:ilvl="2" w:tplc="5BB482B8">
      <w:start w:val="1"/>
      <w:numFmt w:val="lowerRoman"/>
      <w:lvlText w:val="%3."/>
      <w:lvlJc w:val="right"/>
      <w:pPr>
        <w:ind w:left="2160" w:hanging="180"/>
      </w:pPr>
    </w:lvl>
    <w:lvl w:ilvl="3" w:tplc="16E0ED0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4612A56C">
      <w:start w:val="1"/>
      <w:numFmt w:val="lowerLetter"/>
      <w:lvlText w:val="%5."/>
      <w:lvlJc w:val="left"/>
      <w:pPr>
        <w:ind w:left="3600" w:hanging="360"/>
      </w:pPr>
    </w:lvl>
    <w:lvl w:ilvl="5" w:tplc="C19AA194">
      <w:start w:val="1"/>
      <w:numFmt w:val="lowerRoman"/>
      <w:lvlText w:val="%6."/>
      <w:lvlJc w:val="right"/>
      <w:pPr>
        <w:ind w:left="4320" w:hanging="180"/>
      </w:pPr>
    </w:lvl>
    <w:lvl w:ilvl="6" w:tplc="545A8BCC">
      <w:start w:val="1"/>
      <w:numFmt w:val="decimal"/>
      <w:lvlText w:val="%7."/>
      <w:lvlJc w:val="left"/>
      <w:pPr>
        <w:ind w:left="5040" w:hanging="360"/>
      </w:pPr>
    </w:lvl>
    <w:lvl w:ilvl="7" w:tplc="8D3E1654">
      <w:start w:val="1"/>
      <w:numFmt w:val="lowerLetter"/>
      <w:lvlText w:val="%8."/>
      <w:lvlJc w:val="left"/>
      <w:pPr>
        <w:ind w:left="5760" w:hanging="360"/>
      </w:pPr>
    </w:lvl>
    <w:lvl w:ilvl="8" w:tplc="E3F6E1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9513E"/>
    <w:multiLevelType w:val="hybridMultilevel"/>
    <w:tmpl w:val="14E6171E"/>
    <w:lvl w:ilvl="0" w:tplc="36FA9E6C">
      <w:start w:val="1"/>
      <w:numFmt w:val="decimal"/>
      <w:lvlText w:val="%1."/>
      <w:lvlJc w:val="left"/>
      <w:pPr>
        <w:ind w:left="720" w:hanging="360"/>
      </w:pPr>
    </w:lvl>
    <w:lvl w:ilvl="1" w:tplc="0DFCF9A6">
      <w:start w:val="1"/>
      <w:numFmt w:val="lowerLetter"/>
      <w:lvlText w:val="%2."/>
      <w:lvlJc w:val="left"/>
      <w:pPr>
        <w:ind w:left="1440" w:hanging="360"/>
      </w:pPr>
    </w:lvl>
    <w:lvl w:ilvl="2" w:tplc="F8B01276">
      <w:start w:val="1"/>
      <w:numFmt w:val="lowerRoman"/>
      <w:lvlText w:val="%3."/>
      <w:lvlJc w:val="right"/>
      <w:pPr>
        <w:ind w:left="2160" w:hanging="180"/>
      </w:pPr>
    </w:lvl>
    <w:lvl w:ilvl="3" w:tplc="A908103A">
      <w:start w:val="1"/>
      <w:numFmt w:val="decimal"/>
      <w:lvlText w:val="%4."/>
      <w:lvlJc w:val="left"/>
      <w:pPr>
        <w:ind w:left="2880" w:hanging="360"/>
      </w:pPr>
    </w:lvl>
    <w:lvl w:ilvl="4" w:tplc="DF848AAC">
      <w:start w:val="1"/>
      <w:numFmt w:val="lowerLetter"/>
      <w:lvlText w:val="%5."/>
      <w:lvlJc w:val="left"/>
      <w:pPr>
        <w:ind w:left="3600" w:hanging="360"/>
      </w:pPr>
    </w:lvl>
    <w:lvl w:ilvl="5" w:tplc="7CBA91DE">
      <w:start w:val="1"/>
      <w:numFmt w:val="lowerRoman"/>
      <w:lvlText w:val="%6."/>
      <w:lvlJc w:val="right"/>
      <w:pPr>
        <w:ind w:left="4320" w:hanging="180"/>
      </w:pPr>
    </w:lvl>
    <w:lvl w:ilvl="6" w:tplc="8EF4C7F2">
      <w:start w:val="1"/>
      <w:numFmt w:val="decimal"/>
      <w:lvlText w:val="%7."/>
      <w:lvlJc w:val="left"/>
      <w:pPr>
        <w:ind w:left="5040" w:hanging="360"/>
      </w:pPr>
    </w:lvl>
    <w:lvl w:ilvl="7" w:tplc="15CEE11A">
      <w:start w:val="1"/>
      <w:numFmt w:val="lowerLetter"/>
      <w:lvlText w:val="%8."/>
      <w:lvlJc w:val="left"/>
      <w:pPr>
        <w:ind w:left="5760" w:hanging="360"/>
      </w:pPr>
    </w:lvl>
    <w:lvl w:ilvl="8" w:tplc="2ECA8B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C3C8F"/>
    <w:multiLevelType w:val="hybridMultilevel"/>
    <w:tmpl w:val="E6CCBF84"/>
    <w:lvl w:ilvl="0" w:tplc="CB9E24AC">
      <w:start w:val="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63724"/>
    <w:multiLevelType w:val="hybridMultilevel"/>
    <w:tmpl w:val="4E769606"/>
    <w:lvl w:ilvl="0" w:tplc="CB9E24AC">
      <w:start w:val="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7C020E0"/>
    <w:multiLevelType w:val="hybridMultilevel"/>
    <w:tmpl w:val="F7320466"/>
    <w:lvl w:ilvl="0" w:tplc="CB9E24AC">
      <w:start w:val="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25575"/>
    <w:multiLevelType w:val="multilevel"/>
    <w:tmpl w:val="623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E7649"/>
    <w:multiLevelType w:val="hybridMultilevel"/>
    <w:tmpl w:val="382C6718"/>
    <w:lvl w:ilvl="0" w:tplc="16E0ED0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63E9B"/>
    <w:multiLevelType w:val="hybridMultilevel"/>
    <w:tmpl w:val="A3B61612"/>
    <w:lvl w:ilvl="0" w:tplc="8B781A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3C499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7DE9D94">
      <w:start w:val="1"/>
      <w:numFmt w:val="lowerRoman"/>
      <w:lvlText w:val="%3."/>
      <w:lvlJc w:val="right"/>
      <w:pPr>
        <w:ind w:left="2160" w:hanging="180"/>
      </w:pPr>
    </w:lvl>
    <w:lvl w:ilvl="3" w:tplc="9E5A8D90">
      <w:start w:val="1"/>
      <w:numFmt w:val="decimal"/>
      <w:lvlText w:val="%4."/>
      <w:lvlJc w:val="left"/>
      <w:pPr>
        <w:ind w:left="2880" w:hanging="360"/>
      </w:pPr>
    </w:lvl>
    <w:lvl w:ilvl="4" w:tplc="78EC6E74">
      <w:start w:val="1"/>
      <w:numFmt w:val="lowerLetter"/>
      <w:lvlText w:val="%5."/>
      <w:lvlJc w:val="left"/>
      <w:pPr>
        <w:ind w:left="3600" w:hanging="360"/>
      </w:pPr>
    </w:lvl>
    <w:lvl w:ilvl="5" w:tplc="E7E4B806">
      <w:start w:val="1"/>
      <w:numFmt w:val="lowerRoman"/>
      <w:lvlText w:val="%6."/>
      <w:lvlJc w:val="right"/>
      <w:pPr>
        <w:ind w:left="4320" w:hanging="180"/>
      </w:pPr>
    </w:lvl>
    <w:lvl w:ilvl="6" w:tplc="382C402A">
      <w:start w:val="1"/>
      <w:numFmt w:val="decimal"/>
      <w:lvlText w:val="%7."/>
      <w:lvlJc w:val="left"/>
      <w:pPr>
        <w:ind w:left="5040" w:hanging="360"/>
      </w:pPr>
    </w:lvl>
    <w:lvl w:ilvl="7" w:tplc="17CEB692">
      <w:start w:val="1"/>
      <w:numFmt w:val="lowerLetter"/>
      <w:lvlText w:val="%8."/>
      <w:lvlJc w:val="left"/>
      <w:pPr>
        <w:ind w:left="5760" w:hanging="360"/>
      </w:pPr>
    </w:lvl>
    <w:lvl w:ilvl="8" w:tplc="B29EFC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1721"/>
    <w:multiLevelType w:val="hybridMultilevel"/>
    <w:tmpl w:val="287ED5AA"/>
    <w:lvl w:ilvl="0" w:tplc="58E02086">
      <w:start w:val="1"/>
      <w:numFmt w:val="decimal"/>
      <w:lvlText w:val="%1."/>
      <w:lvlJc w:val="left"/>
      <w:pPr>
        <w:ind w:left="720" w:hanging="360"/>
      </w:pPr>
    </w:lvl>
    <w:lvl w:ilvl="1" w:tplc="1744FF0A">
      <w:start w:val="1"/>
      <w:numFmt w:val="lowerLetter"/>
      <w:lvlText w:val="%2."/>
      <w:lvlJc w:val="left"/>
      <w:pPr>
        <w:ind w:left="1440" w:hanging="360"/>
      </w:pPr>
    </w:lvl>
    <w:lvl w:ilvl="2" w:tplc="CF1A8FA8">
      <w:start w:val="1"/>
      <w:numFmt w:val="lowerRoman"/>
      <w:lvlText w:val="%3."/>
      <w:lvlJc w:val="right"/>
      <w:pPr>
        <w:ind w:left="2160" w:hanging="180"/>
      </w:pPr>
    </w:lvl>
    <w:lvl w:ilvl="3" w:tplc="C6C0673C">
      <w:start w:val="1"/>
      <w:numFmt w:val="decimal"/>
      <w:lvlText w:val="%4."/>
      <w:lvlJc w:val="left"/>
      <w:pPr>
        <w:ind w:left="2880" w:hanging="360"/>
      </w:pPr>
    </w:lvl>
    <w:lvl w:ilvl="4" w:tplc="FA8C8D38">
      <w:start w:val="1"/>
      <w:numFmt w:val="lowerLetter"/>
      <w:lvlText w:val="%5."/>
      <w:lvlJc w:val="left"/>
      <w:pPr>
        <w:ind w:left="3600" w:hanging="360"/>
      </w:pPr>
    </w:lvl>
    <w:lvl w:ilvl="5" w:tplc="318A0258">
      <w:start w:val="1"/>
      <w:numFmt w:val="lowerRoman"/>
      <w:lvlText w:val="%6."/>
      <w:lvlJc w:val="right"/>
      <w:pPr>
        <w:ind w:left="4320" w:hanging="180"/>
      </w:pPr>
    </w:lvl>
    <w:lvl w:ilvl="6" w:tplc="652A510E">
      <w:start w:val="1"/>
      <w:numFmt w:val="decimal"/>
      <w:lvlText w:val="%7."/>
      <w:lvlJc w:val="left"/>
      <w:pPr>
        <w:ind w:left="5040" w:hanging="360"/>
      </w:pPr>
    </w:lvl>
    <w:lvl w:ilvl="7" w:tplc="0694D8BA">
      <w:start w:val="1"/>
      <w:numFmt w:val="lowerLetter"/>
      <w:lvlText w:val="%8."/>
      <w:lvlJc w:val="left"/>
      <w:pPr>
        <w:ind w:left="5760" w:hanging="360"/>
      </w:pPr>
    </w:lvl>
    <w:lvl w:ilvl="8" w:tplc="D3029A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C6283"/>
    <w:multiLevelType w:val="hybridMultilevel"/>
    <w:tmpl w:val="F7284220"/>
    <w:lvl w:ilvl="0" w:tplc="9E5A8D90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B261B"/>
    <w:multiLevelType w:val="hybridMultilevel"/>
    <w:tmpl w:val="1780D746"/>
    <w:lvl w:ilvl="0" w:tplc="416E7FF4">
      <w:start w:val="1"/>
      <w:numFmt w:val="decimal"/>
      <w:lvlText w:val="%1."/>
      <w:lvlJc w:val="left"/>
      <w:pPr>
        <w:ind w:left="720" w:hanging="360"/>
      </w:pPr>
    </w:lvl>
    <w:lvl w:ilvl="1" w:tplc="272075DA">
      <w:start w:val="1"/>
      <w:numFmt w:val="lowerLetter"/>
      <w:lvlText w:val="%2."/>
      <w:lvlJc w:val="left"/>
      <w:pPr>
        <w:ind w:left="1440" w:hanging="360"/>
      </w:pPr>
    </w:lvl>
    <w:lvl w:ilvl="2" w:tplc="D158C9DE">
      <w:start w:val="1"/>
      <w:numFmt w:val="lowerRoman"/>
      <w:lvlText w:val="%3."/>
      <w:lvlJc w:val="right"/>
      <w:pPr>
        <w:ind w:left="2160" w:hanging="180"/>
      </w:pPr>
    </w:lvl>
    <w:lvl w:ilvl="3" w:tplc="CDD85068">
      <w:start w:val="1"/>
      <w:numFmt w:val="decimal"/>
      <w:lvlText w:val="%4."/>
      <w:lvlJc w:val="left"/>
      <w:pPr>
        <w:ind w:left="2880" w:hanging="360"/>
      </w:pPr>
    </w:lvl>
    <w:lvl w:ilvl="4" w:tplc="36CCAD60">
      <w:start w:val="1"/>
      <w:numFmt w:val="lowerLetter"/>
      <w:lvlText w:val="%5."/>
      <w:lvlJc w:val="left"/>
      <w:pPr>
        <w:ind w:left="3600" w:hanging="360"/>
      </w:pPr>
    </w:lvl>
    <w:lvl w:ilvl="5" w:tplc="E378F2FC">
      <w:start w:val="1"/>
      <w:numFmt w:val="lowerRoman"/>
      <w:lvlText w:val="%6."/>
      <w:lvlJc w:val="right"/>
      <w:pPr>
        <w:ind w:left="4320" w:hanging="180"/>
      </w:pPr>
    </w:lvl>
    <w:lvl w:ilvl="6" w:tplc="32DEF87C">
      <w:start w:val="1"/>
      <w:numFmt w:val="decimal"/>
      <w:lvlText w:val="%7."/>
      <w:lvlJc w:val="left"/>
      <w:pPr>
        <w:ind w:left="5040" w:hanging="360"/>
      </w:pPr>
    </w:lvl>
    <w:lvl w:ilvl="7" w:tplc="4D8C639C">
      <w:start w:val="1"/>
      <w:numFmt w:val="lowerLetter"/>
      <w:lvlText w:val="%8."/>
      <w:lvlJc w:val="left"/>
      <w:pPr>
        <w:ind w:left="5760" w:hanging="360"/>
      </w:pPr>
    </w:lvl>
    <w:lvl w:ilvl="8" w:tplc="F62810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73F5E"/>
    <w:multiLevelType w:val="hybridMultilevel"/>
    <w:tmpl w:val="926CBC9C"/>
    <w:lvl w:ilvl="0" w:tplc="CB9E24AC">
      <w:start w:val="5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b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4"/>
  </w:num>
  <w:num w:numId="5">
    <w:abstractNumId w:val="11"/>
  </w:num>
  <w:num w:numId="6">
    <w:abstractNumId w:val="13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 w:numId="13">
    <w:abstractNumId w:val="9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D970A"/>
    <w:rsid w:val="0000638F"/>
    <w:rsid w:val="00026C32"/>
    <w:rsid w:val="000333D8"/>
    <w:rsid w:val="00035395"/>
    <w:rsid w:val="000410BB"/>
    <w:rsid w:val="000431D4"/>
    <w:rsid w:val="00046800"/>
    <w:rsid w:val="0005365B"/>
    <w:rsid w:val="00057089"/>
    <w:rsid w:val="0006319C"/>
    <w:rsid w:val="00065646"/>
    <w:rsid w:val="00073C6A"/>
    <w:rsid w:val="000741A1"/>
    <w:rsid w:val="000746C6"/>
    <w:rsid w:val="0009125F"/>
    <w:rsid w:val="00092FDD"/>
    <w:rsid w:val="00094EC4"/>
    <w:rsid w:val="000C1471"/>
    <w:rsid w:val="000C4490"/>
    <w:rsid w:val="000E409F"/>
    <w:rsid w:val="000F10D1"/>
    <w:rsid w:val="0010114A"/>
    <w:rsid w:val="00103D0F"/>
    <w:rsid w:val="00105BDA"/>
    <w:rsid w:val="00110E63"/>
    <w:rsid w:val="00110EE5"/>
    <w:rsid w:val="00115C8D"/>
    <w:rsid w:val="001164C8"/>
    <w:rsid w:val="001243C0"/>
    <w:rsid w:val="001264A3"/>
    <w:rsid w:val="00134C60"/>
    <w:rsid w:val="00134E2A"/>
    <w:rsid w:val="001350A6"/>
    <w:rsid w:val="00141E4D"/>
    <w:rsid w:val="00144A96"/>
    <w:rsid w:val="00146521"/>
    <w:rsid w:val="00146528"/>
    <w:rsid w:val="00157D79"/>
    <w:rsid w:val="00170094"/>
    <w:rsid w:val="00171F07"/>
    <w:rsid w:val="001800DE"/>
    <w:rsid w:val="00180628"/>
    <w:rsid w:val="001847F1"/>
    <w:rsid w:val="00197A3A"/>
    <w:rsid w:val="001A0DFA"/>
    <w:rsid w:val="001B7C31"/>
    <w:rsid w:val="001B7F31"/>
    <w:rsid w:val="001C0AAE"/>
    <w:rsid w:val="001C1C54"/>
    <w:rsid w:val="001C7E5F"/>
    <w:rsid w:val="001D6F40"/>
    <w:rsid w:val="001E5F79"/>
    <w:rsid w:val="001F20BD"/>
    <w:rsid w:val="001F3BC9"/>
    <w:rsid w:val="001F5F92"/>
    <w:rsid w:val="00204A27"/>
    <w:rsid w:val="00204DA3"/>
    <w:rsid w:val="00222E58"/>
    <w:rsid w:val="00223779"/>
    <w:rsid w:val="00226988"/>
    <w:rsid w:val="00232756"/>
    <w:rsid w:val="0023656C"/>
    <w:rsid w:val="00242A8B"/>
    <w:rsid w:val="0024384C"/>
    <w:rsid w:val="00244CB7"/>
    <w:rsid w:val="00254D09"/>
    <w:rsid w:val="002608FB"/>
    <w:rsid w:val="00264199"/>
    <w:rsid w:val="00273C4B"/>
    <w:rsid w:val="002A729B"/>
    <w:rsid w:val="002B403F"/>
    <w:rsid w:val="002C53D9"/>
    <w:rsid w:val="002D43E5"/>
    <w:rsid w:val="002D7113"/>
    <w:rsid w:val="002E1695"/>
    <w:rsid w:val="002F0C8E"/>
    <w:rsid w:val="002F4325"/>
    <w:rsid w:val="002F5212"/>
    <w:rsid w:val="00301079"/>
    <w:rsid w:val="00313338"/>
    <w:rsid w:val="003215A6"/>
    <w:rsid w:val="00322912"/>
    <w:rsid w:val="00331A4A"/>
    <w:rsid w:val="0033791B"/>
    <w:rsid w:val="003416AA"/>
    <w:rsid w:val="00345B27"/>
    <w:rsid w:val="0035045D"/>
    <w:rsid w:val="003507E7"/>
    <w:rsid w:val="00352FC5"/>
    <w:rsid w:val="00357FA4"/>
    <w:rsid w:val="00361B8C"/>
    <w:rsid w:val="00363B37"/>
    <w:rsid w:val="00366638"/>
    <w:rsid w:val="00367F7B"/>
    <w:rsid w:val="00371693"/>
    <w:rsid w:val="003760F1"/>
    <w:rsid w:val="0037769E"/>
    <w:rsid w:val="00397A28"/>
    <w:rsid w:val="003A2ECC"/>
    <w:rsid w:val="003B3698"/>
    <w:rsid w:val="003B5C3A"/>
    <w:rsid w:val="003C5454"/>
    <w:rsid w:val="003C6993"/>
    <w:rsid w:val="003D260E"/>
    <w:rsid w:val="003E4065"/>
    <w:rsid w:val="003E4AC3"/>
    <w:rsid w:val="00404756"/>
    <w:rsid w:val="00411971"/>
    <w:rsid w:val="0041283C"/>
    <w:rsid w:val="00412CC8"/>
    <w:rsid w:val="0043432C"/>
    <w:rsid w:val="00435809"/>
    <w:rsid w:val="0043730F"/>
    <w:rsid w:val="00450A6A"/>
    <w:rsid w:val="00453608"/>
    <w:rsid w:val="00457B44"/>
    <w:rsid w:val="0046101E"/>
    <w:rsid w:val="004641FC"/>
    <w:rsid w:val="004675B4"/>
    <w:rsid w:val="0047389C"/>
    <w:rsid w:val="004804F9"/>
    <w:rsid w:val="00495346"/>
    <w:rsid w:val="004955A4"/>
    <w:rsid w:val="004970DB"/>
    <w:rsid w:val="004A42B0"/>
    <w:rsid w:val="004A455E"/>
    <w:rsid w:val="004B78CF"/>
    <w:rsid w:val="004C1EB6"/>
    <w:rsid w:val="004D148D"/>
    <w:rsid w:val="004E23B7"/>
    <w:rsid w:val="004F3BBD"/>
    <w:rsid w:val="00515A11"/>
    <w:rsid w:val="00524E59"/>
    <w:rsid w:val="005251B6"/>
    <w:rsid w:val="0052620B"/>
    <w:rsid w:val="00543A5F"/>
    <w:rsid w:val="005442BD"/>
    <w:rsid w:val="0054575C"/>
    <w:rsid w:val="00546C72"/>
    <w:rsid w:val="00546D16"/>
    <w:rsid w:val="005604BD"/>
    <w:rsid w:val="0056596A"/>
    <w:rsid w:val="00567280"/>
    <w:rsid w:val="00582BDC"/>
    <w:rsid w:val="00585AA2"/>
    <w:rsid w:val="005A592E"/>
    <w:rsid w:val="005C448D"/>
    <w:rsid w:val="005C5E35"/>
    <w:rsid w:val="005D3090"/>
    <w:rsid w:val="005D57FD"/>
    <w:rsid w:val="005E5093"/>
    <w:rsid w:val="005F16E2"/>
    <w:rsid w:val="0061475B"/>
    <w:rsid w:val="00617277"/>
    <w:rsid w:val="00621540"/>
    <w:rsid w:val="00622ED1"/>
    <w:rsid w:val="00624A02"/>
    <w:rsid w:val="006301C2"/>
    <w:rsid w:val="006331D0"/>
    <w:rsid w:val="00642453"/>
    <w:rsid w:val="00642E84"/>
    <w:rsid w:val="006479FA"/>
    <w:rsid w:val="00656CD0"/>
    <w:rsid w:val="00661F3C"/>
    <w:rsid w:val="00683F70"/>
    <w:rsid w:val="00687E1B"/>
    <w:rsid w:val="00690F5F"/>
    <w:rsid w:val="006957D1"/>
    <w:rsid w:val="00697D59"/>
    <w:rsid w:val="006B02F2"/>
    <w:rsid w:val="006B166D"/>
    <w:rsid w:val="006C15F8"/>
    <w:rsid w:val="00723188"/>
    <w:rsid w:val="00731772"/>
    <w:rsid w:val="00731D69"/>
    <w:rsid w:val="0074131B"/>
    <w:rsid w:val="007425DF"/>
    <w:rsid w:val="0074611A"/>
    <w:rsid w:val="00770AF1"/>
    <w:rsid w:val="007A6CEB"/>
    <w:rsid w:val="007A75A6"/>
    <w:rsid w:val="007A7E79"/>
    <w:rsid w:val="007B489E"/>
    <w:rsid w:val="007C00AE"/>
    <w:rsid w:val="007C36A4"/>
    <w:rsid w:val="007E538B"/>
    <w:rsid w:val="007E770A"/>
    <w:rsid w:val="00803734"/>
    <w:rsid w:val="0080765C"/>
    <w:rsid w:val="00815068"/>
    <w:rsid w:val="00817A39"/>
    <w:rsid w:val="00824DE7"/>
    <w:rsid w:val="0083020A"/>
    <w:rsid w:val="008313FD"/>
    <w:rsid w:val="00833BFA"/>
    <w:rsid w:val="00851983"/>
    <w:rsid w:val="0086070F"/>
    <w:rsid w:val="0086262B"/>
    <w:rsid w:val="0086526E"/>
    <w:rsid w:val="00866F11"/>
    <w:rsid w:val="008709BB"/>
    <w:rsid w:val="00872497"/>
    <w:rsid w:val="00874CFD"/>
    <w:rsid w:val="008808CC"/>
    <w:rsid w:val="008A28C4"/>
    <w:rsid w:val="008A44BB"/>
    <w:rsid w:val="008B1D89"/>
    <w:rsid w:val="008C2EA7"/>
    <w:rsid w:val="008C774A"/>
    <w:rsid w:val="008D3081"/>
    <w:rsid w:val="008D7DA2"/>
    <w:rsid w:val="008E65F3"/>
    <w:rsid w:val="008E725A"/>
    <w:rsid w:val="008F07CE"/>
    <w:rsid w:val="008F0DFD"/>
    <w:rsid w:val="008F1A93"/>
    <w:rsid w:val="008F6069"/>
    <w:rsid w:val="009026FB"/>
    <w:rsid w:val="00920B34"/>
    <w:rsid w:val="00925C6C"/>
    <w:rsid w:val="00933EC5"/>
    <w:rsid w:val="009474C7"/>
    <w:rsid w:val="00947CB3"/>
    <w:rsid w:val="00950AA4"/>
    <w:rsid w:val="00952ABE"/>
    <w:rsid w:val="00952D9E"/>
    <w:rsid w:val="00954074"/>
    <w:rsid w:val="009559C5"/>
    <w:rsid w:val="00957B8D"/>
    <w:rsid w:val="00965AC6"/>
    <w:rsid w:val="00971098"/>
    <w:rsid w:val="00972DD5"/>
    <w:rsid w:val="009802E1"/>
    <w:rsid w:val="009807EC"/>
    <w:rsid w:val="009813F3"/>
    <w:rsid w:val="00983652"/>
    <w:rsid w:val="009913CE"/>
    <w:rsid w:val="009C396F"/>
    <w:rsid w:val="009D775D"/>
    <w:rsid w:val="009E6FE1"/>
    <w:rsid w:val="009F35C2"/>
    <w:rsid w:val="009F5C3A"/>
    <w:rsid w:val="009F61CF"/>
    <w:rsid w:val="00A01460"/>
    <w:rsid w:val="00A11279"/>
    <w:rsid w:val="00A11F95"/>
    <w:rsid w:val="00A14279"/>
    <w:rsid w:val="00A22643"/>
    <w:rsid w:val="00A274CF"/>
    <w:rsid w:val="00A31818"/>
    <w:rsid w:val="00A41801"/>
    <w:rsid w:val="00A42489"/>
    <w:rsid w:val="00A4553E"/>
    <w:rsid w:val="00A45DC8"/>
    <w:rsid w:val="00A525EC"/>
    <w:rsid w:val="00A60787"/>
    <w:rsid w:val="00A6209D"/>
    <w:rsid w:val="00A770B0"/>
    <w:rsid w:val="00A801BB"/>
    <w:rsid w:val="00A81BA4"/>
    <w:rsid w:val="00A81F39"/>
    <w:rsid w:val="00A93689"/>
    <w:rsid w:val="00A96C49"/>
    <w:rsid w:val="00A9701F"/>
    <w:rsid w:val="00AB459C"/>
    <w:rsid w:val="00AC297B"/>
    <w:rsid w:val="00AC5244"/>
    <w:rsid w:val="00AC5901"/>
    <w:rsid w:val="00AE271C"/>
    <w:rsid w:val="00AE5FE6"/>
    <w:rsid w:val="00AF32C8"/>
    <w:rsid w:val="00B111C3"/>
    <w:rsid w:val="00B113E7"/>
    <w:rsid w:val="00B123B2"/>
    <w:rsid w:val="00B13A11"/>
    <w:rsid w:val="00B172D5"/>
    <w:rsid w:val="00B30620"/>
    <w:rsid w:val="00B31424"/>
    <w:rsid w:val="00B411D7"/>
    <w:rsid w:val="00B4144E"/>
    <w:rsid w:val="00B4182D"/>
    <w:rsid w:val="00B658A3"/>
    <w:rsid w:val="00B91B49"/>
    <w:rsid w:val="00B9663A"/>
    <w:rsid w:val="00BA214B"/>
    <w:rsid w:val="00BB4D5C"/>
    <w:rsid w:val="00BC714B"/>
    <w:rsid w:val="00BE34A8"/>
    <w:rsid w:val="00BE641F"/>
    <w:rsid w:val="00BE6CDB"/>
    <w:rsid w:val="00BF1751"/>
    <w:rsid w:val="00C0332A"/>
    <w:rsid w:val="00C1149B"/>
    <w:rsid w:val="00C3364D"/>
    <w:rsid w:val="00C35A26"/>
    <w:rsid w:val="00C36313"/>
    <w:rsid w:val="00C40AEF"/>
    <w:rsid w:val="00C40F80"/>
    <w:rsid w:val="00C528F2"/>
    <w:rsid w:val="00C55E7D"/>
    <w:rsid w:val="00C639F3"/>
    <w:rsid w:val="00C645AB"/>
    <w:rsid w:val="00C665BB"/>
    <w:rsid w:val="00C82FAE"/>
    <w:rsid w:val="00C83CC9"/>
    <w:rsid w:val="00C9793F"/>
    <w:rsid w:val="00CA2692"/>
    <w:rsid w:val="00CB6293"/>
    <w:rsid w:val="00CB757E"/>
    <w:rsid w:val="00CD1751"/>
    <w:rsid w:val="00CE637F"/>
    <w:rsid w:val="00CE7B54"/>
    <w:rsid w:val="00CF280D"/>
    <w:rsid w:val="00CF4275"/>
    <w:rsid w:val="00D06FAE"/>
    <w:rsid w:val="00D10B43"/>
    <w:rsid w:val="00D23736"/>
    <w:rsid w:val="00D25228"/>
    <w:rsid w:val="00D266E1"/>
    <w:rsid w:val="00D36BA4"/>
    <w:rsid w:val="00D4096B"/>
    <w:rsid w:val="00D44090"/>
    <w:rsid w:val="00D46F8F"/>
    <w:rsid w:val="00D47D3D"/>
    <w:rsid w:val="00D52B44"/>
    <w:rsid w:val="00D57457"/>
    <w:rsid w:val="00D6004E"/>
    <w:rsid w:val="00D64BA2"/>
    <w:rsid w:val="00D74A75"/>
    <w:rsid w:val="00D81750"/>
    <w:rsid w:val="00D8364B"/>
    <w:rsid w:val="00D90E8A"/>
    <w:rsid w:val="00D97821"/>
    <w:rsid w:val="00DA13FB"/>
    <w:rsid w:val="00DA15A3"/>
    <w:rsid w:val="00DA2762"/>
    <w:rsid w:val="00DA7C04"/>
    <w:rsid w:val="00DC2C78"/>
    <w:rsid w:val="00DC5F55"/>
    <w:rsid w:val="00DD003F"/>
    <w:rsid w:val="00DD0B7D"/>
    <w:rsid w:val="00DD2625"/>
    <w:rsid w:val="00DD51D3"/>
    <w:rsid w:val="00DE490D"/>
    <w:rsid w:val="00DE76BC"/>
    <w:rsid w:val="00DF41EF"/>
    <w:rsid w:val="00DF6A36"/>
    <w:rsid w:val="00E00B4C"/>
    <w:rsid w:val="00E02B30"/>
    <w:rsid w:val="00E03036"/>
    <w:rsid w:val="00E14F2E"/>
    <w:rsid w:val="00E259D9"/>
    <w:rsid w:val="00E2753F"/>
    <w:rsid w:val="00E3148F"/>
    <w:rsid w:val="00E400CE"/>
    <w:rsid w:val="00E50C9B"/>
    <w:rsid w:val="00E51BBF"/>
    <w:rsid w:val="00E57C45"/>
    <w:rsid w:val="00E76779"/>
    <w:rsid w:val="00E776BD"/>
    <w:rsid w:val="00E80FC8"/>
    <w:rsid w:val="00E8634E"/>
    <w:rsid w:val="00E913A9"/>
    <w:rsid w:val="00EA79EC"/>
    <w:rsid w:val="00EB4418"/>
    <w:rsid w:val="00EC0E96"/>
    <w:rsid w:val="00EC1E03"/>
    <w:rsid w:val="00EC4C19"/>
    <w:rsid w:val="00ED09CC"/>
    <w:rsid w:val="00ED0A0E"/>
    <w:rsid w:val="00ED6C73"/>
    <w:rsid w:val="00EE2F0F"/>
    <w:rsid w:val="00EF73CB"/>
    <w:rsid w:val="00F023F9"/>
    <w:rsid w:val="00F033CC"/>
    <w:rsid w:val="00F0741A"/>
    <w:rsid w:val="00F14C0B"/>
    <w:rsid w:val="00F16114"/>
    <w:rsid w:val="00F26D3B"/>
    <w:rsid w:val="00F30E09"/>
    <w:rsid w:val="00F343E0"/>
    <w:rsid w:val="00F4478D"/>
    <w:rsid w:val="00F57FE8"/>
    <w:rsid w:val="00F63913"/>
    <w:rsid w:val="00F657A4"/>
    <w:rsid w:val="00F676EE"/>
    <w:rsid w:val="00F718CE"/>
    <w:rsid w:val="00F7460C"/>
    <w:rsid w:val="00F75A6C"/>
    <w:rsid w:val="00F81CD5"/>
    <w:rsid w:val="00F865A0"/>
    <w:rsid w:val="00F97DE3"/>
    <w:rsid w:val="00FA1100"/>
    <w:rsid w:val="00FA4098"/>
    <w:rsid w:val="00FB7479"/>
    <w:rsid w:val="00FC19A4"/>
    <w:rsid w:val="00FC1BA8"/>
    <w:rsid w:val="00FD064E"/>
    <w:rsid w:val="00FD156F"/>
    <w:rsid w:val="00FD1F3F"/>
    <w:rsid w:val="00FD2688"/>
    <w:rsid w:val="00FD7855"/>
    <w:rsid w:val="00FE7ED2"/>
    <w:rsid w:val="00FF1E8C"/>
    <w:rsid w:val="00FF6180"/>
    <w:rsid w:val="01B0278E"/>
    <w:rsid w:val="05073AE0"/>
    <w:rsid w:val="164B0F6A"/>
    <w:rsid w:val="1C101E24"/>
    <w:rsid w:val="1DC2D802"/>
    <w:rsid w:val="2545F26F"/>
    <w:rsid w:val="27B5AEC6"/>
    <w:rsid w:val="2ABFA8B2"/>
    <w:rsid w:val="2DB8521A"/>
    <w:rsid w:val="31E93A2D"/>
    <w:rsid w:val="348C3CC5"/>
    <w:rsid w:val="3657BEDF"/>
    <w:rsid w:val="381F949A"/>
    <w:rsid w:val="38ED970A"/>
    <w:rsid w:val="45753D14"/>
    <w:rsid w:val="4654D900"/>
    <w:rsid w:val="46CBE26C"/>
    <w:rsid w:val="47909E95"/>
    <w:rsid w:val="501EFDEF"/>
    <w:rsid w:val="512E6E71"/>
    <w:rsid w:val="58EFA655"/>
    <w:rsid w:val="5F5EA584"/>
    <w:rsid w:val="79D2A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970A"/>
  <w15:chartTrackingRefBased/>
  <w15:docId w15:val="{074A1281-4721-4B2C-A27A-31AA7E8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12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3416A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E8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0E8A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0E409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E0303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80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c/aAWqZm" TargetMode="External"/><Relationship Id="rId5" Type="http://schemas.openxmlformats.org/officeDocument/2006/relationships/hyperlink" Target="https://vk.cc/bW2r1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11</Pages>
  <Words>1233</Words>
  <Characters>7756</Characters>
  <Application>Microsoft Office Word</Application>
  <DocSecurity>0</DocSecurity>
  <Lines>242</Lines>
  <Paragraphs>160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Яковлева Виктория Евгеньевна</cp:lastModifiedBy>
  <cp:revision>384</cp:revision>
  <dcterms:created xsi:type="dcterms:W3CDTF">2020-11-28T12:51:00Z</dcterms:created>
  <dcterms:modified xsi:type="dcterms:W3CDTF">2020-12-15T19:52:00Z</dcterms:modified>
</cp:coreProperties>
</file>