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r>
              <w:t>¿Has podido cumplir todas las actividades en los tiempos definidos? ¿Qué factores han facilitado o dificultado el desarrollo de las actividades de tu plan de trabajo?</w:t>
              <w:br/>
              <w:t>He cumplido gran parte de las actividades, aunque el calendario debió ajustarse para priorizar un MVP demostrable. Durante las últimas iteraciones Planify avanzó desde una API técnica a una aplicación web con Angular, Django REST y PostgreSQL, con despliegue, lugares, eventos y autenticación para Usuario Persona. El trabajo incremental, el uso de GitHub y las pruebas por capa han facilitado el avance. Las principales dificultades han sido el tiempo disponible, el crecimiento del alcance y la depuración de autenticación y permisos.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r>
              <w:t>¿De qué manera has enfrentado y/o planeas enfrentar las dificultades que han afectado el desarrollo de tu Proyecto APT?</w:t>
              <w:br/>
              <w:t>He dividido el desarrollo en flujos pequeños y comprobables, validando primero backend y base de datos y luego la interfaz Angular. Cuando aparecieron errores de autenticación, revisé migraciones, configuración de TokenAuthentication y respuestas de la API antes de continuar. También reduje el alcance inmediato: primero cerraré Persona, Negocio y permisos; luego búsqueda, filtros y mapa básico. Las funciones avanzadas de rutas, recomendaciones y analítica permanecerán para incrementos posteriores.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r>
              <w:t>¿Cómo evalúas tu trabajo? ¿Qué destacas y qué podrías hacer para mejorar tu trabajo?</w:t>
              <w:br/>
              <w:t>Evalúo positivamente el avance porque Planify ya cuenta con una arquitectura funcional integrada y evidencia reproducible. Destaco la conexión entre Angular, Django REST y PostgreSQL, la incorporación de autenticación por token, la definición de 30 casos de uso y la capacidad de documentar un flujo completo mediante UML. Debo mejorar la cobertura de pruebas, el control de permisos del rol Negocio, la trazabilidad con los pesos de la Ficha 04 y la finalización de mapa, búsqueda y filtros.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r>
              <w:t>¿Qué inquietudes te quedan sobre cómo proceder? ¿Qué pregunta te gustaría hacerle a tu docente o a tus pares?</w:t>
              <w:br/>
              <w:t>Mi principal inquietud es asegurar que el alcance de la versión 1.0 sea realista y que la trazabilidad entre funcionalidades, casos de uso, actividades UML y evidencias sea suficiente. También debo cotejar los identificadores y pesos originales de la Ficha 04 antes de calcular el porcentaje oficial de avance. Quisiera validar con el docente que priorizar el flujo completo de Negocio y luego mapa/búsqueda es la secuencia adecuada.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r>
              <w:t>¿Consideran que las actividades deben ser redistribuidas entre los miembros del grupo? ¿Hay nuevas actividades que deban ser asignadas a algún miembro del grupo?</w:t>
              <w:br/>
              <w:t>El Proyecto APT es individual, por lo que no corresponde redistribuir actividades entre integrantes. He reorganizado mis propias tareas: primero cerrar verificación y permisos del Usuario Negocio, después búsqueda/filtros y mapa básico, y paralelamente mantener documentación, pruebas y evidencias en GitHub. Las funciones avanzadas se mantienen fuera del incremento inmediato para controlar el alcance.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r>
              <w:t>¿Cómo evalúan el trabajo en grupo? ¿Qué aspectos positivos destacan? ¿Qué aspectos podrían mejorar?</w:t>
              <w:br/>
              <w:t>Al ser un Proyecto APT individual, la evaluación grupal no aplica directamente. Como fortaleza destaco la autonomía para tomar decisiones, resolver integraciones y mantener coherencia entre frontend, backend, base de datos y documentación. Para mejorar debo solicitar retroalimentación más frecuente, registrar cada incremento con evidencia y mantener una trazabilidad más estricta entre planificación y funcionamiento real.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