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8CDA8" w14:textId="20549716" w:rsidR="004B4E39" w:rsidRDefault="00677490" w:rsidP="009C6387">
      <w:pPr>
        <w:pStyle w:val="NoSpacing"/>
      </w:pPr>
      <w:r>
        <w:t>This is the initial commit, all the scripts</w:t>
      </w:r>
      <w:r w:rsidR="00D42E20">
        <w:t xml:space="preserve"> are placed</w:t>
      </w:r>
      <w:r>
        <w:t xml:space="preserve"> in a flat file to check the working from start to end. </w:t>
      </w:r>
    </w:p>
    <w:p w14:paraId="6834DC7D" w14:textId="648EA30A" w:rsidR="00DE39E8" w:rsidRDefault="00DE39E8" w:rsidP="009C6387">
      <w:pPr>
        <w:pStyle w:val="NoSpacing"/>
      </w:pPr>
      <w:r>
        <w:t>Script opens Chrome Browser execute all the steps</w:t>
      </w:r>
      <w:r w:rsidR="00895079">
        <w:t>,</w:t>
      </w:r>
      <w:r>
        <w:t xml:space="preserve"> check</w:t>
      </w:r>
      <w:r w:rsidR="009C6387">
        <w:t>s</w:t>
      </w:r>
      <w:r>
        <w:t xml:space="preserve"> for “About the Item” text</w:t>
      </w:r>
      <w:r w:rsidR="009C6387">
        <w:t xml:space="preserve"> and closes the browser.</w:t>
      </w:r>
    </w:p>
    <w:p w14:paraId="4F119E1C" w14:textId="71EB6C17" w:rsidR="00426830" w:rsidRDefault="00426830" w:rsidP="009C6387">
      <w:pPr>
        <w:pStyle w:val="NoSpacing"/>
      </w:pPr>
    </w:p>
    <w:p w14:paraId="325F9AF1" w14:textId="0664B2E1" w:rsidR="00426830" w:rsidRDefault="00426830" w:rsidP="00426830">
      <w:r>
        <w:t xml:space="preserve">       I understand Java is a requirement but hope you will consider Python. This is where my experience is. Learning and implementing Java will have time constraint</w:t>
      </w:r>
      <w:r w:rsidR="00561D8E">
        <w:t>s</w:t>
      </w:r>
      <w:r>
        <w:t>. That being said will pick up Java once we finalize the next steps.</w:t>
      </w:r>
    </w:p>
    <w:p w14:paraId="105B8FED" w14:textId="77777777" w:rsidR="009C6387" w:rsidRDefault="009C6387" w:rsidP="009C6387">
      <w:pPr>
        <w:pStyle w:val="NoSpacing"/>
      </w:pPr>
    </w:p>
    <w:p w14:paraId="1524BD88" w14:textId="1141E3F4" w:rsidR="009C6387" w:rsidRDefault="009C6387">
      <w:r>
        <w:t>Automation tool -Selenium</w:t>
      </w:r>
    </w:p>
    <w:p w14:paraId="27D2C9E1" w14:textId="2A8C2DC4" w:rsidR="009C6387" w:rsidRDefault="009C6387">
      <w:r>
        <w:t>Webdriver- Chrome</w:t>
      </w:r>
    </w:p>
    <w:p w14:paraId="5EC4702C" w14:textId="39B06B5D" w:rsidR="009C6387" w:rsidRDefault="009C6387">
      <w:r>
        <w:t>IDE – PyCharm</w:t>
      </w:r>
    </w:p>
    <w:p w14:paraId="40138FAC" w14:textId="6ABA7A8B" w:rsidR="00895079" w:rsidRDefault="00895079">
      <w:r>
        <w:t>Language -Python</w:t>
      </w:r>
    </w:p>
    <w:p w14:paraId="4FC0F55D" w14:textId="3F1D57FA" w:rsidR="00D42E20" w:rsidRPr="00E42D0B" w:rsidRDefault="00D42E20">
      <w:pPr>
        <w:rPr>
          <w:b/>
          <w:bCs/>
        </w:rPr>
      </w:pPr>
      <w:r w:rsidRPr="00E42D0B">
        <w:rPr>
          <w:b/>
          <w:bCs/>
        </w:rPr>
        <w:t>Immediate next steps</w:t>
      </w:r>
      <w:r w:rsidR="000D0FD2">
        <w:rPr>
          <w:b/>
          <w:bCs/>
        </w:rPr>
        <w:t xml:space="preserve"> to be fixed</w:t>
      </w:r>
      <w:r w:rsidRPr="00E42D0B">
        <w:rPr>
          <w:b/>
          <w:bCs/>
        </w:rPr>
        <w:t>:</w:t>
      </w:r>
    </w:p>
    <w:p w14:paraId="22CD6BF5" w14:textId="15B697BB" w:rsidR="00D42E20" w:rsidRDefault="00D42E20">
      <w:r>
        <w:t>1)make the Xpath Locators</w:t>
      </w:r>
      <w:r w:rsidR="00755A06">
        <w:t xml:space="preserve"> all through the scripts</w:t>
      </w:r>
      <w:r>
        <w:t xml:space="preserve"> robust – removing indexes and making them reliable by adding attributes, texts etc</w:t>
      </w:r>
    </w:p>
    <w:p w14:paraId="69B5D604" w14:textId="555B6D0C" w:rsidR="00D42E20" w:rsidRDefault="00D42E20">
      <w:r>
        <w:t>2)there is a bug in the script due to unreliable Xpath- Script intermittently check</w:t>
      </w:r>
      <w:r w:rsidR="00DE39E8">
        <w:t>s</w:t>
      </w:r>
      <w:r>
        <w:t xml:space="preserve"> LG box rather than Samsung.</w:t>
      </w:r>
    </w:p>
    <w:p w14:paraId="514E72FA" w14:textId="48C82E55" w:rsidR="003D225E" w:rsidRDefault="00956BFE">
      <w:r>
        <w:t>3)Assert</w:t>
      </w:r>
      <w:r w:rsidR="004A71B0">
        <w:t>s</w:t>
      </w:r>
    </w:p>
    <w:p w14:paraId="42A65C3B" w14:textId="1275312F" w:rsidR="00443E3D" w:rsidRDefault="00443E3D">
      <w:r>
        <w:t xml:space="preserve">4)Check on </w:t>
      </w:r>
      <w:r w:rsidR="00574954">
        <w:t>expected</w:t>
      </w:r>
      <w:r>
        <w:t xml:space="preserve"> page load</w:t>
      </w:r>
    </w:p>
    <w:p w14:paraId="297BE4C5" w14:textId="20373806" w:rsidR="00755A06" w:rsidRPr="00E42D0B" w:rsidRDefault="00755A06">
      <w:pPr>
        <w:rPr>
          <w:b/>
          <w:bCs/>
        </w:rPr>
      </w:pPr>
      <w:r w:rsidRPr="00E42D0B">
        <w:rPr>
          <w:b/>
          <w:bCs/>
        </w:rPr>
        <w:t>Next steps:</w:t>
      </w:r>
    </w:p>
    <w:p w14:paraId="016CFFF9" w14:textId="7B196236" w:rsidR="00755A06" w:rsidRDefault="00755A06">
      <w:r>
        <w:t>1)Use asserts liberally catching exceptions -Status -In progress</w:t>
      </w:r>
    </w:p>
    <w:p w14:paraId="3EC65068" w14:textId="7074DE57" w:rsidR="00755A06" w:rsidRDefault="00755A06">
      <w:r>
        <w:t>2)Include Page Object Model   - Status -In progress</w:t>
      </w:r>
    </w:p>
    <w:p w14:paraId="4E82ADC9" w14:textId="7EF24967" w:rsidR="00755A06" w:rsidRDefault="00755A06">
      <w:r>
        <w:t xml:space="preserve">3)Include Pytest framework to run tests- </w:t>
      </w:r>
      <w:r w:rsidR="00DE39E8">
        <w:t xml:space="preserve">Status - </w:t>
      </w:r>
      <w:r>
        <w:t>In progress</w:t>
      </w:r>
    </w:p>
    <w:p w14:paraId="4DC6E005" w14:textId="5F1A7750" w:rsidR="00755A06" w:rsidRDefault="00755A06">
      <w:r>
        <w:t>4)Dockerize</w:t>
      </w:r>
      <w:r w:rsidR="00DE39E8">
        <w:t>- looking into it as this is the first time</w:t>
      </w:r>
    </w:p>
    <w:p w14:paraId="15601EA4" w14:textId="15720F9C" w:rsidR="00ED5707" w:rsidRDefault="00ED5707">
      <w:r>
        <w:t>5)Platform independent – looking into it</w:t>
      </w:r>
    </w:p>
    <w:p w14:paraId="53CDA019" w14:textId="1283C36A" w:rsidR="00ED5707" w:rsidRDefault="00ED5707"/>
    <w:sectPr w:rsidR="00ED5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7490"/>
    <w:rsid w:val="000D0FD2"/>
    <w:rsid w:val="001876BA"/>
    <w:rsid w:val="002E288B"/>
    <w:rsid w:val="003B366E"/>
    <w:rsid w:val="003D225E"/>
    <w:rsid w:val="00426830"/>
    <w:rsid w:val="00443E3D"/>
    <w:rsid w:val="00497116"/>
    <w:rsid w:val="004A71B0"/>
    <w:rsid w:val="004B4E39"/>
    <w:rsid w:val="00531E0B"/>
    <w:rsid w:val="00561D8E"/>
    <w:rsid w:val="00573F86"/>
    <w:rsid w:val="00574954"/>
    <w:rsid w:val="00677490"/>
    <w:rsid w:val="006E60E8"/>
    <w:rsid w:val="00755A06"/>
    <w:rsid w:val="00895079"/>
    <w:rsid w:val="00956BFE"/>
    <w:rsid w:val="009B1E17"/>
    <w:rsid w:val="009C6387"/>
    <w:rsid w:val="00D42E20"/>
    <w:rsid w:val="00DE39E8"/>
    <w:rsid w:val="00E42D0B"/>
    <w:rsid w:val="00ED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9C868"/>
  <w15:docId w15:val="{59FA1500-A0A6-4268-B31E-5FC24234F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6387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pria t</dc:creator>
  <cp:keywords/>
  <dc:description/>
  <cp:lastModifiedBy>pria t</cp:lastModifiedBy>
  <cp:revision>9</cp:revision>
  <dcterms:created xsi:type="dcterms:W3CDTF">2022-09-18T09:20:00Z</dcterms:created>
  <dcterms:modified xsi:type="dcterms:W3CDTF">2022-09-18T16:03:00Z</dcterms:modified>
</cp:coreProperties>
</file>