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26" w:rsidRDefault="00185DE6" w:rsidP="00DC0426">
      <w:pPr>
        <w:spacing w:line="360" w:lineRule="auto"/>
        <w:jc w:val="center"/>
        <w:rPr>
          <w:noProof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-1079810</wp:posOffset>
                </wp:positionV>
                <wp:extent cx="7548555" cy="10706986"/>
                <wp:effectExtent l="0" t="0" r="146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1070698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9762D" id="Rectangle 4" o:spid="_x0000_s1026" style="position:absolute;margin-left:543.15pt;margin-top:-85pt;width:594.35pt;height:843.0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" fillcolor="#0070c0" strokecolor="#1f3763 [1604]" strokeweight="1pt">
                <w10:wrap anchorx="page"/>
              </v:rect>
            </w:pict>
          </mc:Fallback>
        </mc:AlternateContent>
      </w:r>
      <w:bookmarkEnd w:id="0"/>
      <w:r w:rsidR="00DC0426">
        <w:rPr>
          <w:noProof/>
        </w:rPr>
        <w:drawing>
          <wp:inline distT="0" distB="0" distL="0" distR="0" wp14:anchorId="56315834" wp14:editId="3E11B8FA">
            <wp:extent cx="1790507" cy="21426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 Up Lock U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45" cy="21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26" w:rsidRPr="00DB11D4" w:rsidRDefault="00DC0426" w:rsidP="00DC0426">
      <w:pPr>
        <w:spacing w:line="360" w:lineRule="auto"/>
        <w:jc w:val="center"/>
      </w:pPr>
    </w:p>
    <w:p w:rsidR="00DC0426" w:rsidRDefault="00DC0426" w:rsidP="00DC0426">
      <w:pPr>
        <w:spacing w:line="360" w:lineRule="auto"/>
        <w:jc w:val="center"/>
        <w:rPr>
          <w:noProof/>
        </w:rPr>
      </w:pPr>
    </w:p>
    <w:p w:rsidR="00DC0426" w:rsidRPr="00DB11D4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DB11D4">
        <w:rPr>
          <w:b/>
          <w:bCs/>
          <w:sz w:val="32"/>
          <w:szCs w:val="32"/>
          <w:lang w:val="id-ID"/>
        </w:rPr>
        <w:t>PEMBELAJARAN MATEMATIKA BERBASIS INKUIRI UNTUK MENINGKATKAN HASIL BELAJAR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sz w:val="32"/>
          <w:szCs w:val="32"/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 w:rsidRPr="00DB11D4">
        <w:rPr>
          <w:lang w:val="id-ID"/>
        </w:rPr>
        <w:t>Skrip</w:t>
      </w:r>
      <w:r>
        <w:rPr>
          <w:lang w:val="id-ID"/>
        </w:rPr>
        <w:t>si disusun sebagai salah satu syarat untuk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Memperoleh gelar Ssrjana Pendidikan Program Studi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Pendidikan Matematika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oleh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Bima Aditya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17013006561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PROGRAM STUDI </w:t>
      </w:r>
      <w:r w:rsidR="00185DE6">
        <w:rPr>
          <w:b/>
          <w:bCs/>
          <w:sz w:val="28"/>
          <w:szCs w:val="28"/>
          <w:lang w:val="id-ID"/>
        </w:rPr>
        <w:t>PENDIDIKAN MATEMATIKA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FAKULTAS </w:t>
      </w:r>
      <w:r w:rsidR="00185DE6">
        <w:rPr>
          <w:b/>
          <w:bCs/>
          <w:sz w:val="28"/>
          <w:szCs w:val="28"/>
          <w:lang w:val="id-ID"/>
        </w:rPr>
        <w:t>KEGURUAN DAN ILMU PENDIDIKAN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UNIVERSITAS NAHDLATUL ULAMA SUNAN GIRI BOJONEGORO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2017</w:t>
      </w:r>
    </w:p>
    <w:p w:rsidR="00E62193" w:rsidRDefault="00185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A9F5DD" wp14:editId="374A2316">
                <wp:simplePos x="0" y="0"/>
                <wp:positionH relativeFrom="page">
                  <wp:align>right</wp:align>
                </wp:positionH>
                <wp:positionV relativeFrom="paragraph">
                  <wp:posOffset>-1084521</wp:posOffset>
                </wp:positionV>
                <wp:extent cx="7548555" cy="10706986"/>
                <wp:effectExtent l="0" t="0" r="1460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1070698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3A7E1" id="Rectangle 5" o:spid="_x0000_s1026" style="position:absolute;margin-left:543.15pt;margin-top:-85.4pt;width:594.35pt;height:843.0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" fillcolor="#0070c0" strokecolor="#1f3763 [1604]" strokeweight="1pt">
                <w10:wrap anchorx="page"/>
              </v:rect>
            </w:pict>
          </mc:Fallback>
        </mc:AlternateContent>
      </w:r>
    </w:p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185DE6" w:rsidP="00DC0426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A9F5DD" wp14:editId="374A2316">
                <wp:simplePos x="0" y="0"/>
                <wp:positionH relativeFrom="page">
                  <wp:align>right</wp:align>
                </wp:positionH>
                <wp:positionV relativeFrom="paragraph">
                  <wp:posOffset>-1084521</wp:posOffset>
                </wp:positionV>
                <wp:extent cx="7548555" cy="10706986"/>
                <wp:effectExtent l="0" t="0" r="1460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1070698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433F1" id="Rectangle 6" o:spid="_x0000_s1026" style="position:absolute;margin-left:543.15pt;margin-top:-85.4pt;width:594.35pt;height:843.0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" fillcolor="red" strokecolor="#1f3763 [1604]" strokeweight="1pt">
                <w10:wrap anchorx="page"/>
              </v:rect>
            </w:pict>
          </mc:Fallback>
        </mc:AlternateContent>
      </w:r>
      <w:r w:rsidR="00DC0426">
        <w:rPr>
          <w:noProof/>
        </w:rPr>
        <w:drawing>
          <wp:inline distT="0" distB="0" distL="0" distR="0" wp14:anchorId="74EF3B77" wp14:editId="18C92E42">
            <wp:extent cx="1790507" cy="214269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 Up Lock U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45" cy="21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26" w:rsidRPr="00DB11D4" w:rsidRDefault="00DC0426" w:rsidP="00DC0426">
      <w:pPr>
        <w:spacing w:line="360" w:lineRule="auto"/>
        <w:jc w:val="center"/>
      </w:pPr>
    </w:p>
    <w:p w:rsidR="00DC0426" w:rsidRDefault="00DC0426" w:rsidP="00DC0426">
      <w:pPr>
        <w:spacing w:line="360" w:lineRule="auto"/>
        <w:jc w:val="center"/>
        <w:rPr>
          <w:noProof/>
        </w:rPr>
      </w:pPr>
    </w:p>
    <w:p w:rsidR="00DC0426" w:rsidRPr="00DB11D4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DB11D4">
        <w:rPr>
          <w:b/>
          <w:bCs/>
          <w:sz w:val="32"/>
          <w:szCs w:val="32"/>
          <w:lang w:val="id-ID"/>
        </w:rPr>
        <w:t>PEMBELAJARAN MATEMATIKA BERBASIS INKUIRI UNTUK MENINGKATKAN HASIL BELAJAR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sz w:val="32"/>
          <w:szCs w:val="32"/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 w:rsidRPr="00DB11D4">
        <w:rPr>
          <w:lang w:val="id-ID"/>
        </w:rPr>
        <w:t>Skrip</w:t>
      </w:r>
      <w:r>
        <w:rPr>
          <w:lang w:val="id-ID"/>
        </w:rPr>
        <w:t>si disusun sebagai salah satu syarat untuk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Memperoleh gelar Ssrjana Pendidikan Program Studi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Pendidikan Matematika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oleh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Bima Aditya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17013006561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PROGRAM STUDI TEKNIK MESIN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FAKULTAS SAINS DAN TEKNOLOGI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UNIVERSITAS NAHDLATUL ULAMA SUNAN GIRI BOJONEGORO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2017</w:t>
      </w:r>
    </w:p>
    <w:p w:rsidR="00DC0426" w:rsidRDefault="00185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0E97C8" wp14:editId="6BE18F39">
                <wp:simplePos x="0" y="0"/>
                <wp:positionH relativeFrom="page">
                  <wp:align>right</wp:align>
                </wp:positionH>
                <wp:positionV relativeFrom="paragraph">
                  <wp:posOffset>-1084521</wp:posOffset>
                </wp:positionV>
                <wp:extent cx="7548555" cy="10706986"/>
                <wp:effectExtent l="0" t="0" r="1460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1070698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01D2C" id="Rectangle 7" o:spid="_x0000_s1026" style="position:absolute;margin-left:543.15pt;margin-top:-85.4pt;width:594.35pt;height:843.05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" fillcolor="red" strokecolor="#1f3763 [1604]" strokeweight="1pt">
                <w10:wrap anchorx="page"/>
              </v:rect>
            </w:pict>
          </mc:Fallback>
        </mc:AlternateContent>
      </w:r>
    </w:p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DC0426"/>
    <w:p w:rsidR="00DC0426" w:rsidRDefault="00185DE6" w:rsidP="00DC0426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0E97C8" wp14:editId="6BE18F39">
                <wp:simplePos x="0" y="0"/>
                <wp:positionH relativeFrom="page">
                  <wp:align>right</wp:align>
                </wp:positionH>
                <wp:positionV relativeFrom="paragraph">
                  <wp:posOffset>-1084521</wp:posOffset>
                </wp:positionV>
                <wp:extent cx="7548555" cy="10706986"/>
                <wp:effectExtent l="0" t="0" r="1460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1070698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64FDE" id="Rectangle 8" o:spid="_x0000_s1026" style="position:absolute;margin-left:543.15pt;margin-top:-85.4pt;width:594.35pt;height:843.05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" fillcolor="#7030a0" strokecolor="#1f3763 [1604]" strokeweight="1pt">
                <w10:wrap anchorx="page"/>
              </v:rect>
            </w:pict>
          </mc:Fallback>
        </mc:AlternateContent>
      </w:r>
      <w:r w:rsidR="00DC0426">
        <w:rPr>
          <w:noProof/>
        </w:rPr>
        <w:drawing>
          <wp:inline distT="0" distB="0" distL="0" distR="0" wp14:anchorId="74EF3B77" wp14:editId="18C92E42">
            <wp:extent cx="1790507" cy="214269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 Up Lock U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45" cy="21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26" w:rsidRPr="00DB11D4" w:rsidRDefault="00DC0426" w:rsidP="00DC0426">
      <w:pPr>
        <w:spacing w:line="360" w:lineRule="auto"/>
        <w:jc w:val="center"/>
      </w:pPr>
    </w:p>
    <w:p w:rsidR="00DC0426" w:rsidRDefault="00DC0426" w:rsidP="00DC0426">
      <w:pPr>
        <w:spacing w:line="360" w:lineRule="auto"/>
        <w:jc w:val="center"/>
        <w:rPr>
          <w:noProof/>
        </w:rPr>
      </w:pPr>
    </w:p>
    <w:p w:rsidR="00DC0426" w:rsidRPr="00DB11D4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DB11D4">
        <w:rPr>
          <w:b/>
          <w:bCs/>
          <w:sz w:val="32"/>
          <w:szCs w:val="32"/>
          <w:lang w:val="id-ID"/>
        </w:rPr>
        <w:t>PEMBELAJARAN MATEMATIKA BERBASIS INKUIRI UNTUK MENINGKATKAN HASIL BELAJAR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sz w:val="32"/>
          <w:szCs w:val="32"/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 w:rsidRPr="00DB11D4">
        <w:rPr>
          <w:lang w:val="id-ID"/>
        </w:rPr>
        <w:t>Skrip</w:t>
      </w:r>
      <w:r>
        <w:rPr>
          <w:lang w:val="id-ID"/>
        </w:rPr>
        <w:t>si disusun sebagai salah satu syarat untuk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Memperoleh gelar Ssrjana Pendidikan Program Studi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Pendidikan Matematika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oleh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Bima Aditya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  <w:r>
        <w:rPr>
          <w:lang w:val="id-ID"/>
        </w:rPr>
        <w:t>17013006561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lang w:val="id-ID"/>
        </w:rPr>
      </w:pP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PROGRAM STUDI </w:t>
      </w:r>
      <w:r w:rsidR="00185DE6">
        <w:rPr>
          <w:b/>
          <w:bCs/>
          <w:sz w:val="28"/>
          <w:szCs w:val="28"/>
          <w:lang w:val="id-ID"/>
        </w:rPr>
        <w:t>FARMASI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FAKULTAS </w:t>
      </w:r>
      <w:r w:rsidR="003B3951">
        <w:rPr>
          <w:b/>
          <w:bCs/>
          <w:sz w:val="28"/>
          <w:szCs w:val="28"/>
          <w:lang w:val="id-ID"/>
        </w:rPr>
        <w:t>ILMU KESEHATAN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UNIVERSITAS NAHDLATUL ULAMA SUNAN GIRI BOJONEGORO</w:t>
      </w:r>
    </w:p>
    <w:p w:rsidR="00DC0426" w:rsidRDefault="00DC0426" w:rsidP="00DC0426">
      <w:pPr>
        <w:tabs>
          <w:tab w:val="left" w:pos="4857"/>
        </w:tabs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2017</w:t>
      </w:r>
    </w:p>
    <w:p w:rsidR="00DC0426" w:rsidRDefault="00185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6504E9" wp14:editId="3E79FF17">
                <wp:simplePos x="0" y="0"/>
                <wp:positionH relativeFrom="page">
                  <wp:align>right</wp:align>
                </wp:positionH>
                <wp:positionV relativeFrom="paragraph">
                  <wp:posOffset>-1084520</wp:posOffset>
                </wp:positionV>
                <wp:extent cx="7548555" cy="10706986"/>
                <wp:effectExtent l="0" t="0" r="1460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1070698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080D" id="Rectangle 9" o:spid="_x0000_s1026" style="position:absolute;margin-left:543.15pt;margin-top:-85.4pt;width:594.35pt;height:843.05pt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" fillcolor="#7030a0" strokecolor="#1f3763 [1604]" strokeweight="1pt">
                <w10:wrap anchorx="page"/>
              </v:rect>
            </w:pict>
          </mc:Fallback>
        </mc:AlternateContent>
      </w:r>
    </w:p>
    <w:sectPr w:rsidR="00DC0426" w:rsidSect="00DC0426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26"/>
    <w:rsid w:val="00020294"/>
    <w:rsid w:val="00046ED9"/>
    <w:rsid w:val="00075964"/>
    <w:rsid w:val="000C3193"/>
    <w:rsid w:val="000C75E7"/>
    <w:rsid w:val="00110384"/>
    <w:rsid w:val="00185DE6"/>
    <w:rsid w:val="001B5B89"/>
    <w:rsid w:val="001D4923"/>
    <w:rsid w:val="001E3CB0"/>
    <w:rsid w:val="002556B8"/>
    <w:rsid w:val="00286A41"/>
    <w:rsid w:val="003123B2"/>
    <w:rsid w:val="00340E10"/>
    <w:rsid w:val="00360649"/>
    <w:rsid w:val="003B3951"/>
    <w:rsid w:val="0041602E"/>
    <w:rsid w:val="004421F7"/>
    <w:rsid w:val="004A29C5"/>
    <w:rsid w:val="00577230"/>
    <w:rsid w:val="005B034F"/>
    <w:rsid w:val="00680E4A"/>
    <w:rsid w:val="0069149E"/>
    <w:rsid w:val="006E768E"/>
    <w:rsid w:val="00700A19"/>
    <w:rsid w:val="0071527A"/>
    <w:rsid w:val="00723D5B"/>
    <w:rsid w:val="007257FE"/>
    <w:rsid w:val="00767A1C"/>
    <w:rsid w:val="007D395B"/>
    <w:rsid w:val="008B4E67"/>
    <w:rsid w:val="008C3102"/>
    <w:rsid w:val="00916A91"/>
    <w:rsid w:val="009B2B7B"/>
    <w:rsid w:val="009E5682"/>
    <w:rsid w:val="00A850F1"/>
    <w:rsid w:val="00AA0554"/>
    <w:rsid w:val="00B46B14"/>
    <w:rsid w:val="00B5041A"/>
    <w:rsid w:val="00BA04CB"/>
    <w:rsid w:val="00BB1069"/>
    <w:rsid w:val="00BF02B1"/>
    <w:rsid w:val="00C0396B"/>
    <w:rsid w:val="00C46BD4"/>
    <w:rsid w:val="00CC7287"/>
    <w:rsid w:val="00CD20BA"/>
    <w:rsid w:val="00CD711B"/>
    <w:rsid w:val="00D66200"/>
    <w:rsid w:val="00D823FB"/>
    <w:rsid w:val="00DC0426"/>
    <w:rsid w:val="00E5143A"/>
    <w:rsid w:val="00E62193"/>
    <w:rsid w:val="00EA180F"/>
    <w:rsid w:val="00F15470"/>
    <w:rsid w:val="00F62851"/>
    <w:rsid w:val="00F73839"/>
    <w:rsid w:val="00FA417B"/>
    <w:rsid w:val="00F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0E8B"/>
  <w15:chartTrackingRefBased/>
  <w15:docId w15:val="{6C0C489E-B8A5-4807-9DCA-E01FE10B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Ivan Ariful Fathoni</dc:creator>
  <cp:keywords/>
  <dc:description/>
  <cp:lastModifiedBy>M. Ivan Ariful Fathoni</cp:lastModifiedBy>
  <cp:revision>3</cp:revision>
  <dcterms:created xsi:type="dcterms:W3CDTF">2018-11-16T06:32:00Z</dcterms:created>
  <dcterms:modified xsi:type="dcterms:W3CDTF">2018-11-16T06:43:00Z</dcterms:modified>
</cp:coreProperties>
</file>