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3CDC98">
      <w:pPr>
        <w:ind w:left="3360" w:leftChars="0" w:firstLine="420" w:firstLineChars="0"/>
        <w:jc w:val="both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策划案</w:t>
      </w:r>
    </w:p>
    <w:p w14:paraId="70D1B0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要求：</w:t>
      </w:r>
    </w:p>
    <w:p w14:paraId="1BCE287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基于MONOGAME游戏开发框架实现游戏引擎，然后基于该引擎实现一个简单的打怪升级小游戏，游戏中需要实现以下模块：</w:t>
      </w:r>
    </w:p>
    <w:p w14:paraId="4AA523A5"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玩家模块</w:t>
      </w:r>
      <w:r>
        <w:rPr>
          <w:rFonts w:hint="eastAsia"/>
          <w:lang w:val="en-US" w:eastAsia="zh-CN"/>
        </w:rPr>
        <w:t>：玩家是一个可移动的角色，玩家可以通过键鼠等输入设备操控角色移动，玩家可攻击、受到攻击、与环境交互（开箱），玩家打败敌人后可获得经验，收集一定量后可以升级，出现升级选项并进行选择。具体子要求如下：</w:t>
      </w:r>
    </w:p>
    <w:p w14:paraId="51F1BF88">
      <w:pPr>
        <w:numPr>
          <w:ilvl w:val="0"/>
          <w:numId w:val="2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属性方面：有血量，等级，经验值，攻击力，移速，护甲，持有武器，持有buff等。其中每升级一次可进行三选一强化，提升属性数值或者获得不同武器、buff等。</w:t>
      </w:r>
    </w:p>
    <w:p w14:paraId="28E22366">
      <w:pPr>
        <w:numPr>
          <w:ilvl w:val="0"/>
          <w:numId w:val="2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外观：通过公有素材和自带渲染实现一个能看的过去的外观即可，规划有三种外观状态，静止，移动，攻击（是否有方向变化？）。</w:t>
      </w:r>
    </w:p>
    <w:p w14:paraId="17921AAE">
      <w:pPr>
        <w:numPr>
          <w:ilvl w:val="0"/>
          <w:numId w:val="2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动画：主要是三种外观状态的转换，不同方向的移动是否有变化。有可能的话实现受击后的暂时无敌的虚化表现。</w:t>
      </w:r>
    </w:p>
    <w:p w14:paraId="0189AE44">
      <w:pPr>
        <w:numPr>
          <w:ilvl w:val="0"/>
          <w:numId w:val="2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碰撞：玩家和怪物接触后会使玩家血量降低，子弹等武器发出物与怪物碰撞会使怪物血量降低。怪物死亡后可能掉落经验，玩家与经验碰撞会拾取经验。</w:t>
      </w:r>
    </w:p>
    <w:p w14:paraId="1C0C60A9">
      <w:pPr>
        <w:numPr>
          <w:ilvl w:val="0"/>
          <w:numId w:val="2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输入检测：依靠键盘的wasd四个按键移动，esc键可以暂停游戏并且打开暂停UI，F键可以进行交互（打开宝箱等？是否需要存疑），qe可以切换武器（或者鼠标滚轮）。鼠标控制武器攻击的方向。</w:t>
      </w:r>
    </w:p>
    <w:p w14:paraId="5AA27511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武器模块：武器设计三四种，一把刀+三把枪？ 外观取材于公共素材，属性适当调整。武器属性主要有攻击距离，攻击范围，攻击伤害，攻击间隔，弹夹和换弹（枪），无限弹药。具体要求：</w:t>
      </w:r>
    </w:p>
    <w:p w14:paraId="3E79EA48">
      <w:pPr>
        <w:numPr>
          <w:ilvl w:val="0"/>
          <w:numId w:val="3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近战武器：攻击距离短，范围攻击（可能需要攻击动画渲染？），攻击间隔和伤害待定。</w:t>
      </w:r>
    </w:p>
    <w:p w14:paraId="733C3693">
      <w:pPr>
        <w:numPr>
          <w:ilvl w:val="0"/>
          <w:numId w:val="3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手枪：攻击距离较长，单体攻击（也可以允许穿透一两个敌人），弹夹10/10，可快速连发，然后进入稍长的换弹期，其余待定</w:t>
      </w:r>
    </w:p>
    <w:p w14:paraId="24DD3141">
      <w:pPr>
        <w:numPr>
          <w:ilvl w:val="0"/>
          <w:numId w:val="3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步枪（冲锋）：伤害高，弹夹30/30，更快的射击，换弹夹也更长，（穿透更强）</w:t>
      </w:r>
    </w:p>
    <w:p w14:paraId="74A4B233">
      <w:pPr>
        <w:numPr>
          <w:ilvl w:val="0"/>
          <w:numId w:val="3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狙：超射程，超高伤，高穿透，弹夹5/5，射速慢，换弹中规中矩？</w:t>
      </w:r>
    </w:p>
    <w:p w14:paraId="1AFE342C">
      <w:pPr>
        <w:numPr>
          <w:ilvl w:val="0"/>
          <w:numId w:val="1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怪物模块：属性、动画、外观、碰撞的设计与玩家相似，关键是ai，考虑实现3种怪物？怪物死亡后要掉落经验。还要实现怪物生成逻辑，具体如下：</w:t>
      </w:r>
    </w:p>
    <w:p w14:paraId="48DB101D">
      <w:pPr>
        <w:numPr>
          <w:ilvl w:val="0"/>
          <w:numId w:val="4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AI：生成后即追击玩家，直到被消灭，</w:t>
      </w:r>
    </w:p>
    <w:p w14:paraId="2675106D">
      <w:pPr>
        <w:numPr>
          <w:ilvl w:val="0"/>
          <w:numId w:val="4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属性：预设三种怪物，1：高血低速高伤近战，经验掉落多，2.低血高速中伤近战自爆，被直接打死会掉落经验，自爆不掉落经验。3：普通的中血中速中伤近战。（是否考虑远程？）</w:t>
      </w:r>
    </w:p>
    <w:p w14:paraId="78A22CCF">
      <w:pPr>
        <w:numPr>
          <w:ilvl w:val="0"/>
          <w:numId w:val="4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动画：攻击动画？死亡动画？自爆怪爆炸动画？</w:t>
      </w:r>
    </w:p>
    <w:p w14:paraId="3B126096">
      <w:pPr>
        <w:numPr>
          <w:ilvl w:val="0"/>
          <w:numId w:val="4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碰撞与玩家一致。</w:t>
      </w:r>
    </w:p>
    <w:p w14:paraId="4BAC5DA6">
      <w:pPr>
        <w:numPr>
          <w:ilvl w:val="0"/>
          <w:numId w:val="4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外观：找素材呗qaq（是否有方向差异性？）</w:t>
      </w:r>
    </w:p>
    <w:p w14:paraId="4B883237">
      <w:pPr>
        <w:numPr>
          <w:ilvl w:val="0"/>
          <w:numId w:val="4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怪物生成逻辑：初步认为是主要在距离玩家近的区块生成，外部区块生成较少，生成地点与玩家保持一定距离，生成量待定。</w:t>
      </w:r>
    </w:p>
    <w:p w14:paraId="1F540ED8">
      <w:pPr>
        <w:numPr>
          <w:ilvl w:val="0"/>
          <w:numId w:val="1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地图模块：地图背景采用一草地，地图大小可无限扩张，实现地图生成逻辑，按大小分为不同区块，便于怪物生成判定。</w:t>
      </w:r>
    </w:p>
    <w:p w14:paraId="166BD07B">
      <w:pPr>
        <w:numPr>
          <w:ilvl w:val="0"/>
          <w:numId w:val="1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BUFF：（真的要设计这个吗？）暂时/永久的加速、无限弹药、回血、加伤等触发方式为捡地图上生成的道具，或者升级时选择的特殊效果，BUFF效果可在UI界面上显示。</w:t>
      </w:r>
    </w:p>
    <w:p w14:paraId="3BDF6E5A">
      <w:pPr>
        <w:numPr>
          <w:ilvl w:val="0"/>
          <w:numId w:val="1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UI界面：初步设为四种界面，标题界面，游戏中界面，游戏暂停界面，游戏结算界面。具体如下：</w:t>
      </w:r>
    </w:p>
    <w:p w14:paraId="3E4B55AD">
      <w:pPr>
        <w:numPr>
          <w:ilvl w:val="0"/>
          <w:numId w:val="5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标题界面：含有背景，标题（游戏名），开始游戏按键，选项按键（选项UI？），离开游戏按键，（如果有多角色还有角色选择界面）。</w:t>
      </w:r>
    </w:p>
    <w:p w14:paraId="02A57835">
      <w:pPr>
        <w:numPr>
          <w:ilvl w:val="0"/>
          <w:numId w:val="5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游戏中UI：左上角有角色血量，当前武器，弹夹状态，经验条，等级数（好像还有等级升级UI？？？），左下角或右下角可以挂当前持有buff图标，正上方可以放当前积分和倒计时。</w:t>
      </w:r>
    </w:p>
    <w:p w14:paraId="1EF89020">
      <w:pPr>
        <w:numPr>
          <w:ilvl w:val="0"/>
          <w:numId w:val="5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暂停UI：显示返回游戏按钮，退出游戏选项，返回标题界面选项，还要显示当前玩家的属性，持有BUFF等。</w:t>
      </w:r>
    </w:p>
    <w:p w14:paraId="5F63CC02">
      <w:pPr>
        <w:numPr>
          <w:ilvl w:val="0"/>
          <w:numId w:val="5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结算UI：如果倒计时结束前死亡，显示存活时间和得分，如果到倒计时结束，只显示当前分数并且恭喜通关。</w:t>
      </w:r>
      <w:bookmarkStart w:id="0" w:name="_GoBack"/>
      <w:bookmarkEnd w:id="0"/>
    </w:p>
    <w:p w14:paraId="78A85D3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3517265"/>
            <wp:effectExtent l="0" t="0" r="9525" b="635"/>
            <wp:docPr id="2" name="图片 2" descr="思维导图带水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思维导图带水印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576DB">
      <w:pPr>
        <w:rPr>
          <w:rFonts w:hint="eastAsia"/>
          <w:lang w:val="en-US" w:eastAsia="zh-CN"/>
        </w:rPr>
      </w:pPr>
    </w:p>
    <w:p w14:paraId="12320D19">
      <w:pPr>
        <w:rPr>
          <w:rFonts w:hint="default"/>
          <w:lang w:val="en-US" w:eastAsia="zh-CN"/>
        </w:rPr>
      </w:pPr>
    </w:p>
    <w:p w14:paraId="3125797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1B1A7F"/>
    <w:multiLevelType w:val="multilevel"/>
    <w:tmpl w:val="A51B1A7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B208E369"/>
    <w:multiLevelType w:val="singleLevel"/>
    <w:tmpl w:val="B208E369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FBD09E5B"/>
    <w:multiLevelType w:val="singleLevel"/>
    <w:tmpl w:val="FBD09E5B"/>
    <w:lvl w:ilvl="0" w:tentative="0">
      <w:start w:val="1"/>
      <w:numFmt w:val="decimal"/>
      <w:suff w:val="nothing"/>
      <w:lvlText w:val="%1）"/>
      <w:lvlJc w:val="left"/>
    </w:lvl>
  </w:abstractNum>
  <w:abstractNum w:abstractNumId="3">
    <w:nsid w:val="2833E7CC"/>
    <w:multiLevelType w:val="singleLevel"/>
    <w:tmpl w:val="2833E7CC"/>
    <w:lvl w:ilvl="0" w:tentative="0">
      <w:start w:val="1"/>
      <w:numFmt w:val="decimal"/>
      <w:suff w:val="nothing"/>
      <w:lvlText w:val="%1）"/>
      <w:lvlJc w:val="left"/>
    </w:lvl>
  </w:abstractNum>
  <w:abstractNum w:abstractNumId="4">
    <w:nsid w:val="61948D0A"/>
    <w:multiLevelType w:val="singleLevel"/>
    <w:tmpl w:val="61948D0A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E60D26"/>
    <w:rsid w:val="0258151C"/>
    <w:rsid w:val="6FE60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388</Words>
  <Characters>401</Characters>
  <Lines>0</Lines>
  <Paragraphs>0</Paragraphs>
  <TotalTime>54</TotalTime>
  <ScaleCrop>false</ScaleCrop>
  <LinksUpToDate>false</LinksUpToDate>
  <CharactersWithSpaces>401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2025-10-15T12:12:00Z</dcterms:created>
  <dc:creator>潇莘mhx</dc:creator>
  <cp:lastModifiedBy>潇莘mhx</cp:lastModifiedBy>
  <dcterms:modified xsi:type="dcterms:W3CDTF">2025-10-16T08:53:56Z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7CD958F5824741929037C4278176D4F8_11</vt:lpwstr>
  </property>
  <property fmtid="{D5CDD505-2E9C-101B-9397-08002B2CF9AE}" pid="4" name="KSOTemplateDocerSaveRecord">
    <vt:lpwstr>eyJoZGlkIjoiOTMyNTg2NWI4YWY1MzZkOTAwMDA5OTY0NDY3ZDNkZDQiLCJ1c2VySWQiOiI3NzUwMDk5ODQifQ==</vt:lpwstr>
  </property>
</Properties>
</file>