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8E" w:rsidRDefault="00A85A8E" w:rsidP="00A85A8E">
      <w:pPr>
        <w:jc w:val="center"/>
        <w:rPr>
          <w:rStyle w:val="Heading1Char"/>
          <w:rFonts w:ascii="Verdana" w:hAnsi="Verdana"/>
          <w:sz w:val="32"/>
          <w:szCs w:val="32"/>
        </w:rPr>
      </w:pPr>
      <w:r>
        <w:rPr>
          <w:rStyle w:val="Heading1Char"/>
          <w:rFonts w:ascii="Verdana" w:hAnsi="Verdana"/>
          <w:sz w:val="32"/>
          <w:szCs w:val="32"/>
        </w:rPr>
        <w:t>CURRICULUM VITAE</w:t>
      </w:r>
    </w:p>
    <w:p w:rsidR="00A85A8E" w:rsidRPr="00FE58B1" w:rsidRDefault="00A85A8E" w:rsidP="00A85A8E">
      <w:pPr>
        <w:jc w:val="center"/>
        <w:rPr>
          <w:rStyle w:val="Heading1Char"/>
          <w:rFonts w:ascii="Verdana" w:hAnsi="Verdana"/>
          <w:sz w:val="32"/>
          <w:szCs w:val="32"/>
        </w:rPr>
      </w:pPr>
    </w:p>
    <w:bookmarkStart w:id="0" w:name="_Toc168734557"/>
    <w:bookmarkStart w:id="1" w:name="_Toc175029632"/>
    <w:bookmarkEnd w:id="0"/>
    <w:bookmarkEnd w:id="1"/>
    <w:p w:rsidR="00A85A8E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E1288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12065</wp:posOffset>
                </wp:positionV>
                <wp:extent cx="1143000" cy="1485900"/>
                <wp:effectExtent l="0" t="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A8E" w:rsidRDefault="00A85A8E" w:rsidP="00A85A8E">
                            <w:pPr>
                              <w:rPr>
                                <w:lang w:val="en-US"/>
                              </w:rPr>
                            </w:pPr>
                            <w:r w:rsidRPr="00A05659">
                              <w:rPr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951530" cy="1438275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1530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pt;margin-top:.95pt;width:90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" stroked="f">
                <v:textbox>
                  <w:txbxContent>
                    <w:p w:rsidR="00A85A8E" w:rsidRDefault="00A85A8E" w:rsidP="00A85A8E">
                      <w:pPr>
                        <w:rPr>
                          <w:lang w:val="en-US"/>
                        </w:rPr>
                      </w:pPr>
                      <w:r w:rsidRPr="00A05659">
                        <w:rPr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951530" cy="1438275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1530" cy="143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5C42">
        <w:rPr>
          <w:rFonts w:ascii="Verdana" w:hAnsi="Verdana" w:cs="Verdana"/>
          <w:b/>
          <w:sz w:val="20"/>
          <w:szCs w:val="20"/>
        </w:rPr>
        <w:t>DATA PRIBADI</w:t>
      </w:r>
      <w:r>
        <w:rPr>
          <w:rFonts w:ascii="Verdana" w:hAnsi="Verdana" w:cs="Verdana"/>
          <w:b/>
          <w:sz w:val="20"/>
          <w:szCs w:val="20"/>
        </w:rPr>
        <w:tab/>
      </w:r>
      <w:r w:rsidR="00944CCE"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-</w:t>
      </w:r>
      <w:r>
        <w:rPr>
          <w:rFonts w:ascii="Verdana" w:hAnsi="Verdana" w:cs="Verdana"/>
          <w:b/>
          <w:sz w:val="20"/>
          <w:szCs w:val="20"/>
        </w:rPr>
        <w:tab/>
      </w:r>
      <w:r w:rsidRPr="0057130B">
        <w:rPr>
          <w:rFonts w:ascii="Verdana" w:hAnsi="Verdana" w:cs="Verdana"/>
          <w:color w:val="A6A6A6" w:themeColor="background1" w:themeShade="A6"/>
          <w:sz w:val="20"/>
          <w:szCs w:val="20"/>
        </w:rPr>
        <w:t>Budi Ahmad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Alamat Tinggal: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57130B" w:rsidRPr="0057130B">
        <w:rPr>
          <w:rFonts w:ascii="Verdana" w:hAnsi="Verdana" w:cs="Verdana"/>
          <w:color w:val="A6A6A6" w:themeColor="background1" w:themeShade="A6"/>
          <w:sz w:val="20"/>
          <w:szCs w:val="20"/>
        </w:rPr>
        <w:t>Jl. Suka Ramai, Komplek Katelia, Jakarta Barat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color w:val="A6A6A6" w:themeColor="background1" w:themeShade="A6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No. HP: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57130B" w:rsidRPr="0057130B">
        <w:rPr>
          <w:rFonts w:ascii="Verdana" w:hAnsi="Verdana" w:cs="Verdana"/>
          <w:color w:val="A6A6A6" w:themeColor="background1" w:themeShade="A6"/>
          <w:sz w:val="20"/>
          <w:szCs w:val="20"/>
        </w:rPr>
        <w:t>081397485777</w:t>
      </w:r>
    </w:p>
    <w:p w:rsidR="00A35C42" w:rsidRPr="00A35C42" w:rsidRDefault="00A35C42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Email: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color w:val="AEAAAA" w:themeColor="background2" w:themeShade="BF"/>
          <w:sz w:val="20"/>
          <w:szCs w:val="20"/>
        </w:rPr>
        <w:t>xyz@email.com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Tanggal Lahir: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0057130B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1 </w:t>
      </w:r>
      <w:r w:rsidRPr="0057130B">
        <w:rPr>
          <w:rFonts w:ascii="Verdana" w:hAnsi="Verdana" w:cs="Verdana"/>
          <w:color w:val="A6A6A6" w:themeColor="background1" w:themeShade="A6"/>
          <w:sz w:val="12"/>
          <w:szCs w:val="12"/>
        </w:rPr>
        <w:t xml:space="preserve"> </w:t>
      </w:r>
      <w:r w:rsidR="0057130B" w:rsidRPr="0057130B">
        <w:rPr>
          <w:rFonts w:ascii="Verdana" w:hAnsi="Verdana" w:cs="Verdana"/>
          <w:color w:val="A6A6A6" w:themeColor="background1" w:themeShade="A6"/>
          <w:sz w:val="20"/>
          <w:szCs w:val="20"/>
        </w:rPr>
        <w:t>April 1994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5A8E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5A8E" w:rsidRDefault="00A27317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TUJUAN BERKARIR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57130B" w:rsidRPr="0057130B" w:rsidRDefault="0057130B" w:rsidP="00A85A8E">
      <w:pPr>
        <w:autoSpaceDE w:val="0"/>
        <w:autoSpaceDN w:val="0"/>
        <w:adjustRightInd w:val="0"/>
        <w:rPr>
          <w:rFonts w:ascii="Verdana" w:hAnsi="Verdana" w:cs="Verdana"/>
          <w:color w:val="BFBFBF" w:themeColor="background1" w:themeShade="BF"/>
          <w:sz w:val="20"/>
          <w:szCs w:val="20"/>
        </w:rPr>
      </w:pPr>
      <w:r w:rsidRPr="0057130B">
        <w:rPr>
          <w:rFonts w:ascii="Verdana" w:hAnsi="Verdana" w:cs="Verdana"/>
          <w:color w:val="BFBFBF" w:themeColor="background1" w:themeShade="BF"/>
          <w:sz w:val="20"/>
          <w:szCs w:val="20"/>
        </w:rPr>
        <w:t>Ceritakan tentang apa yang ingin anda capai dalam berkarir untuk 3 tahun ke depan</w:t>
      </w:r>
    </w:p>
    <w:p w:rsidR="0057130B" w:rsidRPr="0057130B" w:rsidRDefault="0057130B" w:rsidP="00A85A8E">
      <w:pPr>
        <w:autoSpaceDE w:val="0"/>
        <w:autoSpaceDN w:val="0"/>
        <w:adjustRightInd w:val="0"/>
        <w:rPr>
          <w:rFonts w:ascii="Verdana" w:hAnsi="Verdana" w:cs="Verdana"/>
          <w:color w:val="BFBFBF" w:themeColor="background1" w:themeShade="BF"/>
          <w:sz w:val="20"/>
          <w:szCs w:val="20"/>
        </w:rPr>
      </w:pPr>
      <w:r w:rsidRPr="0057130B">
        <w:rPr>
          <w:rFonts w:ascii="Verdana" w:hAnsi="Verdana" w:cs="Verdana"/>
          <w:color w:val="BFBFBF" w:themeColor="background1" w:themeShade="BF"/>
          <w:sz w:val="20"/>
          <w:szCs w:val="20"/>
        </w:rPr>
        <w:t>Saya ingin menjadi yang terbaik di programming web dan membantu berkontribusi lebih terhadap perkembangan perusahaan.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A35C42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RIWAYAT PENDIDIKAN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197710" w:rsidRDefault="00A85A8E" w:rsidP="00A85A8E">
      <w:pPr>
        <w:autoSpaceDE w:val="0"/>
        <w:autoSpaceDN w:val="0"/>
        <w:adjustRightInd w:val="0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May 200</w:t>
      </w:r>
      <w:r w:rsidR="0057130B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8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 – </w:t>
      </w:r>
      <w:r w:rsidR="0057130B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May 2014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="0057130B"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Universitas</w:t>
      </w:r>
      <w:r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 xml:space="preserve"> </w:t>
      </w:r>
      <w:r w:rsidR="0057130B"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Suka Maju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, </w:t>
      </w:r>
      <w:r w:rsidR="0057130B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Jakarta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 </w:t>
      </w:r>
      <w:r w:rsidRPr="00197710">
        <w:rPr>
          <w:rFonts w:ascii="Verdana" w:hAnsi="Verdana" w:cs="Verdana"/>
          <w:b/>
          <w:color w:val="A6A6A6" w:themeColor="background1" w:themeShade="A6"/>
          <w:sz w:val="16"/>
          <w:szCs w:val="16"/>
        </w:rPr>
        <w:t>http//:www.</w:t>
      </w:r>
      <w:r w:rsidR="0057130B" w:rsidRPr="00197710">
        <w:rPr>
          <w:rFonts w:ascii="Verdana" w:hAnsi="Verdana" w:cs="Verdana"/>
          <w:b/>
          <w:color w:val="A6A6A6" w:themeColor="background1" w:themeShade="A6"/>
          <w:sz w:val="16"/>
          <w:szCs w:val="16"/>
        </w:rPr>
        <w:t>sukamaju.com</w:t>
      </w:r>
    </w:p>
    <w:p w:rsidR="00A85A8E" w:rsidRPr="00197710" w:rsidRDefault="0057130B" w:rsidP="00A85A8E">
      <w:pPr>
        <w:autoSpaceDE w:val="0"/>
        <w:autoSpaceDN w:val="0"/>
        <w:adjustRightInd w:val="0"/>
        <w:ind w:left="2880"/>
        <w:rPr>
          <w:rFonts w:ascii="Verdana" w:hAnsi="Verdana" w:cs="Verdana"/>
          <w:bCs/>
          <w:i/>
          <w:iCs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bCs/>
          <w:i/>
          <w:iCs/>
          <w:color w:val="A6A6A6" w:themeColor="background1" w:themeShade="A6"/>
          <w:sz w:val="20"/>
          <w:szCs w:val="20"/>
        </w:rPr>
        <w:t>Teknik Informatika, Software Engineering</w:t>
      </w:r>
    </w:p>
    <w:p w:rsidR="00A85A8E" w:rsidRDefault="00A85A8E" w:rsidP="00A85A8E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</w:p>
    <w:p w:rsidR="00A85A8E" w:rsidRPr="00197710" w:rsidRDefault="00A85A8E" w:rsidP="00A85A8E">
      <w:pPr>
        <w:autoSpaceDE w:val="0"/>
        <w:autoSpaceDN w:val="0"/>
        <w:adjustRightInd w:val="0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Jan 2002 – Nov 2005 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="0057130B"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SMA Damai Ria</w:t>
      </w:r>
    </w:p>
    <w:p w:rsidR="00A85A8E" w:rsidRPr="00197710" w:rsidRDefault="0057130B" w:rsidP="00A85A8E">
      <w:pPr>
        <w:autoSpaceDE w:val="0"/>
        <w:autoSpaceDN w:val="0"/>
        <w:adjustRightInd w:val="0"/>
        <w:ind w:left="2160" w:firstLine="720"/>
        <w:rPr>
          <w:rFonts w:ascii="Verdana" w:hAnsi="Verdana" w:cs="Verdana"/>
          <w:bCs/>
          <w:i/>
          <w:iCs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bCs/>
          <w:i/>
          <w:iCs/>
          <w:color w:val="A6A6A6" w:themeColor="background1" w:themeShade="A6"/>
          <w:sz w:val="20"/>
          <w:szCs w:val="20"/>
        </w:rPr>
        <w:t>Juara 1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A35C42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PENGALAMAN KERJA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7181"/>
      </w:tblGrid>
      <w:tr w:rsidR="00A85A8E" w:rsidTr="006C5498">
        <w:trPr>
          <w:trHeight w:val="533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A8E" w:rsidRPr="00197710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Jan 20</w:t>
            </w:r>
            <w:r w:rsidR="00197710"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1</w:t>
            </w: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 xml:space="preserve">6 – </w:t>
            </w:r>
            <w:r w:rsidR="00A35C42"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Sekarang</w:t>
            </w: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A85A8E" w:rsidRPr="00A05659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310" w:rsidRPr="00197710" w:rsidRDefault="005D4310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  <w:lang w:val="pt-BR"/>
              </w:rPr>
            </w:pPr>
            <w:r w:rsidRPr="00197710">
              <w:rPr>
                <w:rFonts w:ascii="Verdana" w:hAnsi="Verdana" w:cs="Verdana"/>
                <w:b/>
                <w:bCs/>
                <w:color w:val="A6A6A6" w:themeColor="background1" w:themeShade="A6"/>
                <w:sz w:val="20"/>
                <w:szCs w:val="20"/>
                <w:lang w:val="pt-BR"/>
              </w:rPr>
              <w:t>RUMAH</w:t>
            </w:r>
            <w:r w:rsidR="00A85A8E" w:rsidRPr="00197710">
              <w:rPr>
                <w:rFonts w:ascii="Verdana" w:hAnsi="Verdana" w:cs="Verdana"/>
                <w:b/>
                <w:bCs/>
                <w:color w:val="A6A6A6" w:themeColor="background1" w:themeShade="A6"/>
                <w:sz w:val="20"/>
                <w:szCs w:val="20"/>
                <w:lang w:val="pt-BR"/>
              </w:rPr>
              <w:t xml:space="preserve"> MARKETING</w:t>
            </w:r>
            <w:r w:rsidR="00A85A8E" w:rsidRPr="00197710">
              <w:rPr>
                <w:rFonts w:ascii="Verdana" w:hAnsi="Verdana" w:cs="Verdana"/>
                <w:bCs/>
                <w:color w:val="A6A6A6" w:themeColor="background1" w:themeShade="A6"/>
                <w:sz w:val="20"/>
                <w:szCs w:val="20"/>
                <w:lang w:val="pt-BR"/>
              </w:rPr>
              <w:t>,</w:t>
            </w:r>
            <w:r w:rsidR="00A85A8E" w:rsidRPr="00197710">
              <w:rPr>
                <w:rFonts w:ascii="Verdana" w:hAnsi="Verdana" w:cs="Verdana"/>
                <w:b/>
                <w:bCs/>
                <w:color w:val="A6A6A6" w:themeColor="background1" w:themeShade="A6"/>
                <w:sz w:val="20"/>
                <w:szCs w:val="20"/>
                <w:lang w:val="pt-BR"/>
              </w:rPr>
              <w:t xml:space="preserve"> </w:t>
            </w: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  <w:lang w:val="pt-BR"/>
              </w:rPr>
              <w:t>DKI Jakarta</w:t>
            </w:r>
          </w:p>
          <w:p w:rsidR="00A85A8E" w:rsidRPr="00197710" w:rsidRDefault="005D4310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  <w:lang w:val="pt-BR"/>
              </w:rPr>
            </w:pPr>
            <w:r w:rsidRPr="00197710">
              <w:rPr>
                <w:rFonts w:ascii="Verdana" w:hAnsi="Verdana" w:cs="Verdana"/>
                <w:b/>
                <w:bCs/>
                <w:color w:val="A6A6A6" w:themeColor="background1" w:themeShade="A6"/>
                <w:sz w:val="16"/>
                <w:szCs w:val="16"/>
                <w:lang w:val="pt-BR"/>
              </w:rPr>
              <w:t>http://www.rumahmarketing</w:t>
            </w:r>
            <w:r w:rsidR="00A85A8E" w:rsidRPr="00197710">
              <w:rPr>
                <w:rFonts w:ascii="Verdana" w:hAnsi="Verdana" w:cs="Verdana"/>
                <w:b/>
                <w:bCs/>
                <w:color w:val="A6A6A6" w:themeColor="background1" w:themeShade="A6"/>
                <w:sz w:val="16"/>
                <w:szCs w:val="16"/>
                <w:lang w:val="pt-BR"/>
              </w:rPr>
              <w:t>.com</w:t>
            </w:r>
            <w:r w:rsidR="00A85A8E" w:rsidRPr="00197710">
              <w:rPr>
                <w:rFonts w:ascii="Verdana" w:hAnsi="Verdana" w:cs="Verdana"/>
                <w:b/>
                <w:bCs/>
                <w:color w:val="A6A6A6" w:themeColor="background1" w:themeShade="A6"/>
                <w:sz w:val="20"/>
                <w:szCs w:val="20"/>
                <w:lang w:val="pt-BR"/>
              </w:rPr>
              <w:t xml:space="preserve">  </w:t>
            </w:r>
          </w:p>
          <w:p w:rsidR="00A85A8E" w:rsidRPr="00197710" w:rsidRDefault="00A85A8E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 w:cs="Verdana"/>
                <w:i/>
                <w:color w:val="A6A6A6" w:themeColor="background1" w:themeShade="A6"/>
                <w:sz w:val="20"/>
                <w:szCs w:val="20"/>
              </w:rPr>
              <w:t xml:space="preserve">Marketing Trainee </w:t>
            </w:r>
          </w:p>
          <w:p w:rsidR="005D4310" w:rsidRPr="00197710" w:rsidRDefault="005D4310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i/>
                <w:color w:val="A6A6A6" w:themeColor="background1" w:themeShade="A6"/>
                <w:sz w:val="20"/>
                <w:szCs w:val="20"/>
              </w:rPr>
            </w:pPr>
          </w:p>
          <w:p w:rsidR="00A85A8E" w:rsidRPr="00197710" w:rsidRDefault="005D4310" w:rsidP="006C549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  <w:u w:val="single"/>
              </w:rPr>
            </w:pP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  <w:u w:val="single"/>
              </w:rPr>
              <w:t>Tanggung jawab dan pencapaian</w:t>
            </w:r>
            <w:r w:rsidR="00A85A8E"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  <w:u w:val="single"/>
              </w:rPr>
              <w:t>:</w:t>
            </w:r>
          </w:p>
          <w:p w:rsidR="005D4310" w:rsidRPr="00197710" w:rsidRDefault="005D4310" w:rsidP="005D43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Merancang kegiatan pemasaran dan bahan promosi untuk acara olahraga</w:t>
            </w:r>
          </w:p>
          <w:p w:rsidR="005D4310" w:rsidRPr="00197710" w:rsidRDefault="005D4310" w:rsidP="005D43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Mempersiapkan acara internal tahunan Rumah Marketing termasuk audio visual, hiburan, pemrograman, makanan dan minuman dan kebutuhan staf</w:t>
            </w:r>
          </w:p>
          <w:p w:rsidR="00A85A8E" w:rsidRPr="00197710" w:rsidRDefault="005D4310" w:rsidP="006C549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Mengikuti Konferensi Nasional</w:t>
            </w:r>
            <w:r w:rsidR="00A85A8E"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 xml:space="preserve"> ‘Sports Marketing in </w:t>
            </w: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Indonesia</w:t>
            </w:r>
            <w:r w:rsidR="00A85A8E"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 xml:space="preserve"> 2007’</w:t>
            </w:r>
          </w:p>
          <w:p w:rsidR="00A85A8E" w:rsidRPr="00197710" w:rsidRDefault="005D4310" w:rsidP="005D43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 w:cs="Verdana"/>
                <w:color w:val="A6A6A6" w:themeColor="background1" w:themeShade="A6"/>
                <w:sz w:val="20"/>
                <w:szCs w:val="20"/>
              </w:rPr>
              <w:t>Meningkatkan jumlah pembaca Summer Edition dari Moema Sports Magazine sebesar 10% melalui promosi</w:t>
            </w:r>
          </w:p>
          <w:p w:rsidR="00A85A8E" w:rsidRPr="00A05659" w:rsidRDefault="00A85A8E" w:rsidP="005D431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u w:val="single"/>
              </w:rPr>
            </w:pPr>
          </w:p>
        </w:tc>
      </w:tr>
    </w:tbl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A85A8E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CA3132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CA3132" w:rsidRDefault="00CA3132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bookmarkStart w:id="2" w:name="_GoBack"/>
      <w:bookmarkEnd w:id="2"/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lastRenderedPageBreak/>
        <w:t xml:space="preserve">PENGALAMAN ORGANISASI DAN </w:t>
      </w:r>
      <w:r w:rsidR="005D4310">
        <w:rPr>
          <w:rFonts w:ascii="Verdana" w:hAnsi="Verdana" w:cs="Verdana"/>
          <w:b/>
          <w:sz w:val="20"/>
          <w:szCs w:val="20"/>
        </w:rPr>
        <w:t>PRESTASI</w:t>
      </w:r>
    </w:p>
    <w:p w:rsidR="00A85A8E" w:rsidRDefault="00EB7E5E" w:rsidP="00EB7E5E">
      <w:pPr>
        <w:tabs>
          <w:tab w:val="left" w:pos="415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A85A8E" w:rsidRPr="00197710" w:rsidRDefault="00A85A8E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2005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="005D4310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Peringkat pertama Pertandingan Voli DKI Jakarta</w:t>
      </w:r>
    </w:p>
    <w:p w:rsidR="00A85A8E" w:rsidRPr="00197710" w:rsidRDefault="00A85A8E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2003 – 2006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="005D4310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Koordinator Organisasi Voli Jakarta</w:t>
      </w:r>
    </w:p>
    <w:p w:rsidR="00A85A8E" w:rsidRPr="00197710" w:rsidRDefault="00A85A8E" w:rsidP="00A85A8E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2003 – 2007 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="005D4310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Relawan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 – </w:t>
      </w:r>
      <w:r w:rsidR="005D4310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Evakuasi Bencana Alam</w:t>
      </w:r>
    </w:p>
    <w:p w:rsidR="00A85A8E" w:rsidRDefault="00A85A8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KETERAMPILAN DAN SERTIFIKASI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85A8E" w:rsidRPr="00197710" w:rsidRDefault="00EB7E5E" w:rsidP="00A85A8E">
      <w:pPr>
        <w:autoSpaceDE w:val="0"/>
        <w:autoSpaceDN w:val="0"/>
        <w:adjustRightInd w:val="0"/>
        <w:rPr>
          <w:rFonts w:ascii="Verdana" w:hAnsi="Verdana" w:cs="Verdana"/>
          <w:b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Keterampilan komputer</w:t>
      </w:r>
      <w:r w:rsidR="00A85A8E"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:</w:t>
      </w:r>
    </w:p>
    <w:p w:rsidR="00A85A8E" w:rsidRPr="00197710" w:rsidRDefault="00A85A8E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Microsoft XP applications (Word, Excel, Office, PowerPoint, Outlook, Access) – </w:t>
      </w:r>
      <w:r w:rsidR="00EB7E5E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Ahli</w:t>
      </w:r>
    </w:p>
    <w:p w:rsidR="00A85A8E" w:rsidRPr="00197710" w:rsidRDefault="00A85A8E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Microsoft Office Document Imaging and Scanning - </w:t>
      </w:r>
      <w:r w:rsidR="00EB7E5E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Ahli</w:t>
      </w:r>
    </w:p>
    <w:p w:rsidR="00A85A8E" w:rsidRPr="00197710" w:rsidRDefault="00A85A8E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Acrobat Reader 6.0 – </w:t>
      </w:r>
      <w:r w:rsidR="00EB7E5E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Cukup Ahli</w:t>
      </w:r>
    </w:p>
    <w:p w:rsidR="00A85A8E" w:rsidRPr="00197710" w:rsidRDefault="00A85A8E" w:rsidP="00A85A8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Fidelio Front Office Systems 6.02 – </w:t>
      </w:r>
      <w:r w:rsidR="00EB7E5E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Pemula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 </w:t>
      </w:r>
    </w:p>
    <w:p w:rsidR="00A85A8E" w:rsidRPr="00197710" w:rsidRDefault="00A85A8E" w:rsidP="00A85A8E">
      <w:pPr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</w:p>
    <w:p w:rsidR="00A85A8E" w:rsidRPr="00197710" w:rsidRDefault="00EB7E5E" w:rsidP="00A85A8E">
      <w:pPr>
        <w:autoSpaceDE w:val="0"/>
        <w:autoSpaceDN w:val="0"/>
        <w:adjustRightInd w:val="0"/>
        <w:rPr>
          <w:rFonts w:ascii="Verdana" w:hAnsi="Verdana" w:cs="Verdana"/>
          <w:b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Keterampilan Bahasa</w:t>
      </w:r>
      <w:r w:rsidR="00A85A8E"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:</w:t>
      </w:r>
    </w:p>
    <w:p w:rsidR="00A85A8E" w:rsidRPr="00197710" w:rsidRDefault="00EB7E5E" w:rsidP="00A85A8E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Bahasa Indonesia (bahasa ibu)</w:t>
      </w:r>
    </w:p>
    <w:p w:rsidR="00A85A8E" w:rsidRPr="00197710" w:rsidRDefault="00EB7E5E" w:rsidP="00A85A8E">
      <w:pPr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Bahasa Inggris - pemula</w:t>
      </w:r>
      <w:r w:rsidR="00A85A8E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 (</w:t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membaca dan menulis</w:t>
      </w:r>
      <w:r w:rsidR="00A85A8E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)</w:t>
      </w:r>
    </w:p>
    <w:p w:rsidR="00A85A8E" w:rsidRPr="00197710" w:rsidRDefault="00EB7E5E" w:rsidP="00EB7E5E">
      <w:pPr>
        <w:tabs>
          <w:tab w:val="left" w:pos="2715"/>
          <w:tab w:val="left" w:pos="4230"/>
        </w:tabs>
        <w:autoSpaceDE w:val="0"/>
        <w:autoSpaceDN w:val="0"/>
        <w:adjustRightInd w:val="0"/>
        <w:ind w:left="360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ab/>
      </w:r>
    </w:p>
    <w:p w:rsidR="00A85A8E" w:rsidRPr="00197710" w:rsidRDefault="00EB7E5E" w:rsidP="00A85A8E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>Lainnya</w:t>
      </w:r>
      <w:r w:rsidR="00A85A8E" w:rsidRPr="00197710">
        <w:rPr>
          <w:rFonts w:ascii="Verdana" w:hAnsi="Verdana" w:cs="Verdana"/>
          <w:b/>
          <w:color w:val="A6A6A6" w:themeColor="background1" w:themeShade="A6"/>
          <w:sz w:val="20"/>
          <w:szCs w:val="20"/>
        </w:rPr>
        <w:t xml:space="preserve">: </w:t>
      </w:r>
    </w:p>
    <w:p w:rsidR="00A85A8E" w:rsidRPr="00197710" w:rsidRDefault="00EB7E5E" w:rsidP="00A85A8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Sertifikasi Pertolongan Pertama pada Kecelakaan</w:t>
      </w:r>
      <w:r w:rsidR="00A85A8E"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 xml:space="preserve"> - 2007</w:t>
      </w:r>
    </w:p>
    <w:p w:rsidR="00A85A8E" w:rsidRDefault="00A85A8E" w:rsidP="00A85A8E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KOMPENTENSI DIRI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197710" w:rsidRDefault="00EB7E5E" w:rsidP="00A85A8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Mampu bekerja di lingkungan yang serba cepat</w:t>
      </w:r>
    </w:p>
    <w:p w:rsidR="00A85A8E" w:rsidRPr="00197710" w:rsidRDefault="00EB7E5E" w:rsidP="00EB7E5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Kemampuan baik untuk berkomunikasi secara lisan dan tertulis dengan perhatian yang luar biasa terhadap detail</w:t>
      </w:r>
    </w:p>
    <w:p w:rsidR="00EB7E5E" w:rsidRPr="00197710" w:rsidRDefault="00EB7E5E" w:rsidP="00EB7E5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Sangat terorganisir dan kreatif</w:t>
      </w:r>
    </w:p>
    <w:p w:rsidR="00A85A8E" w:rsidRPr="00197710" w:rsidRDefault="00EB7E5E" w:rsidP="00EB7E5E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Sangat antusias untuk memulai pekerjaan dan berkontribusi dengan baik untuk tim</w:t>
      </w:r>
    </w:p>
    <w:p w:rsidR="00A85A8E" w:rsidRDefault="00EB7E5E" w:rsidP="00EB7E5E">
      <w:pPr>
        <w:pBdr>
          <w:bottom w:val="single" w:sz="18" w:space="1" w:color="auto"/>
        </w:pBdr>
        <w:tabs>
          <w:tab w:val="left" w:pos="292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A85A8E" w:rsidRDefault="00EB7E5E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MINAT DAN HOBI</w:t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85A8E" w:rsidRPr="00197710" w:rsidRDefault="00A85A8E" w:rsidP="00A85A8E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color w:val="A6A6A6" w:themeColor="background1" w:themeShade="A6"/>
          <w:sz w:val="20"/>
          <w:szCs w:val="20"/>
        </w:rPr>
      </w:pPr>
      <w:r w:rsidRPr="00197710">
        <w:rPr>
          <w:rFonts w:ascii="Verdana" w:hAnsi="Verdana" w:cs="Verdana"/>
          <w:color w:val="A6A6A6" w:themeColor="background1" w:themeShade="A6"/>
          <w:sz w:val="20"/>
          <w:szCs w:val="20"/>
        </w:rPr>
        <w:t>Tennis, volleyball, surfing, pottery, graphic design</w:t>
      </w:r>
    </w:p>
    <w:p w:rsidR="00A85A8E" w:rsidRDefault="00A85A8E" w:rsidP="00A85A8E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A85A8E" w:rsidRDefault="00A35C42" w:rsidP="00A85A8E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R</w:t>
      </w:r>
      <w:r w:rsidR="00C61AE4">
        <w:rPr>
          <w:rFonts w:ascii="Verdana" w:hAnsi="Verdana" w:cs="Verdana"/>
          <w:b/>
          <w:sz w:val="20"/>
          <w:szCs w:val="20"/>
        </w:rPr>
        <w:t>EKOMENDASI</w:t>
      </w:r>
      <w:r>
        <w:rPr>
          <w:rFonts w:ascii="Verdana" w:hAnsi="Verdana" w:cs="Verdana"/>
          <w:b/>
          <w:sz w:val="20"/>
          <w:szCs w:val="20"/>
        </w:rPr>
        <w:tab/>
      </w:r>
    </w:p>
    <w:p w:rsidR="00A85A8E" w:rsidRDefault="00A85A8E" w:rsidP="00A85A8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2"/>
        <w:gridCol w:w="4748"/>
      </w:tblGrid>
      <w:tr w:rsidR="00A85A8E" w:rsidTr="006C5498">
        <w:trPr>
          <w:trHeight w:val="2060"/>
        </w:trPr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A8E" w:rsidRPr="00197710" w:rsidRDefault="00A35C42" w:rsidP="006C5498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Ahmad Budi</w:t>
            </w:r>
          </w:p>
          <w:p w:rsidR="00A85A8E" w:rsidRPr="00197710" w:rsidRDefault="00A35C42" w:rsidP="006C5498">
            <w:pPr>
              <w:rPr>
                <w:rFonts w:ascii="Verdana" w:hAnsi="Verdana"/>
                <w:i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i/>
                <w:color w:val="A6A6A6" w:themeColor="background1" w:themeShade="A6"/>
                <w:sz w:val="20"/>
                <w:szCs w:val="20"/>
              </w:rPr>
              <w:t>Marketing</w:t>
            </w:r>
            <w:r w:rsidR="00A85A8E" w:rsidRPr="00197710">
              <w:rPr>
                <w:rFonts w:ascii="Verdana" w:hAnsi="Verdana"/>
                <w:i/>
                <w:color w:val="A6A6A6" w:themeColor="background1" w:themeShade="A6"/>
                <w:sz w:val="20"/>
                <w:szCs w:val="20"/>
              </w:rPr>
              <w:t xml:space="preserve"> Manager</w:t>
            </w:r>
          </w:p>
          <w:p w:rsidR="00A85A8E" w:rsidRPr="00197710" w:rsidRDefault="00A35C42" w:rsidP="006C5498">
            <w:pPr>
              <w:rPr>
                <w:rFonts w:ascii="Verdana" w:hAnsi="Verdana"/>
                <w:b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b/>
                <w:color w:val="A6A6A6" w:themeColor="background1" w:themeShade="A6"/>
                <w:sz w:val="20"/>
                <w:szCs w:val="20"/>
              </w:rPr>
              <w:t>Rumah</w:t>
            </w:r>
            <w:r w:rsidR="00A85A8E" w:rsidRPr="00197710">
              <w:rPr>
                <w:rFonts w:ascii="Verdana" w:hAnsi="Verdana"/>
                <w:b/>
                <w:color w:val="A6A6A6" w:themeColor="background1" w:themeShade="A6"/>
                <w:sz w:val="20"/>
                <w:szCs w:val="20"/>
              </w:rPr>
              <w:t xml:space="preserve"> Marketing</w:t>
            </w:r>
          </w:p>
          <w:p w:rsidR="00A85A8E" w:rsidRPr="00197710" w:rsidRDefault="00A35C42" w:rsidP="006C5498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  <w:t>Wisma Barito Pacific</w:t>
            </w:r>
          </w:p>
          <w:p w:rsidR="00A35C42" w:rsidRPr="00197710" w:rsidRDefault="00A35C42" w:rsidP="006C5498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  <w:t>Jl. S. Parman</w:t>
            </w:r>
          </w:p>
          <w:p w:rsidR="00A35C42" w:rsidRPr="00197710" w:rsidRDefault="00A35C42" w:rsidP="006C5498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  <w:t>Jakarta Barat</w:t>
            </w:r>
          </w:p>
          <w:p w:rsidR="00A85A8E" w:rsidRPr="00197710" w:rsidRDefault="00A85A8E" w:rsidP="006C5498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Ph:   +</w:t>
            </w:r>
            <w:r w:rsidR="00A35C42"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6289093890989</w:t>
            </w:r>
          </w:p>
          <w:p w:rsidR="00A85A8E" w:rsidRPr="00197710" w:rsidRDefault="00A85A8E" w:rsidP="006C5498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Fax: +</w:t>
            </w:r>
            <w:r w:rsidR="00A35C42"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62217382974</w:t>
            </w:r>
          </w:p>
          <w:p w:rsidR="00A85A8E" w:rsidRPr="00A05659" w:rsidRDefault="00A85A8E" w:rsidP="00A35C42">
            <w:pPr>
              <w:rPr>
                <w:rFonts w:ascii="Verdana" w:hAnsi="Verdana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 xml:space="preserve">Email: </w:t>
            </w:r>
            <w:r w:rsidR="00A35C42"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ahmad@rumahmarketing.com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A8E" w:rsidRPr="00197710" w:rsidRDefault="00A35C42" w:rsidP="006C5498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Dewi Ratna</w:t>
            </w:r>
          </w:p>
          <w:p w:rsidR="00A85A8E" w:rsidRPr="00197710" w:rsidRDefault="00A35C42" w:rsidP="006C5498">
            <w:pPr>
              <w:rPr>
                <w:rFonts w:ascii="Verdana" w:hAnsi="Verdana"/>
                <w:i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i/>
                <w:color w:val="A6A6A6" w:themeColor="background1" w:themeShade="A6"/>
                <w:sz w:val="20"/>
                <w:szCs w:val="20"/>
              </w:rPr>
              <w:t>Head of Communication</w:t>
            </w:r>
          </w:p>
          <w:p w:rsidR="00A85A8E" w:rsidRPr="00197710" w:rsidRDefault="00A35C42" w:rsidP="006C5498">
            <w:pPr>
              <w:rPr>
                <w:rFonts w:ascii="Verdana" w:hAnsi="Verdana"/>
                <w:b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b/>
                <w:color w:val="A6A6A6" w:themeColor="background1" w:themeShade="A6"/>
                <w:sz w:val="20"/>
                <w:szCs w:val="20"/>
              </w:rPr>
              <w:t>Rumah Marketing</w:t>
            </w:r>
          </w:p>
          <w:p w:rsidR="00A35C42" w:rsidRPr="00197710" w:rsidRDefault="00A35C42" w:rsidP="00A35C42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  <w:t>Wisma Barito Pacific</w:t>
            </w:r>
          </w:p>
          <w:p w:rsidR="00A35C42" w:rsidRPr="00197710" w:rsidRDefault="00A35C42" w:rsidP="00A35C42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  <w:t>Jl. S. Parman</w:t>
            </w:r>
          </w:p>
          <w:p w:rsidR="00A35C42" w:rsidRPr="00197710" w:rsidRDefault="00A35C42" w:rsidP="00A35C42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  <w:lang w:val="it-IT"/>
              </w:rPr>
              <w:t>Jakarta Barat</w:t>
            </w:r>
          </w:p>
          <w:p w:rsidR="00A35C42" w:rsidRPr="00197710" w:rsidRDefault="00A35C42" w:rsidP="00A35C42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Ph:   +</w:t>
            </w:r>
            <w:r w:rsidR="00EB7E5E"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628212120121</w:t>
            </w:r>
          </w:p>
          <w:p w:rsidR="00A35C42" w:rsidRPr="00197710" w:rsidRDefault="00A35C42" w:rsidP="00A35C42">
            <w:pPr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Fax: +62217382974</w:t>
            </w:r>
          </w:p>
          <w:p w:rsidR="00A85A8E" w:rsidRPr="00A05659" w:rsidRDefault="00A35C42" w:rsidP="00EB7E5E">
            <w:pPr>
              <w:rPr>
                <w:rFonts w:ascii="Verdana" w:hAnsi="Verdana"/>
                <w:sz w:val="20"/>
                <w:szCs w:val="20"/>
              </w:rPr>
            </w:pP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 xml:space="preserve">Email: </w:t>
            </w:r>
            <w:r w:rsidR="00EB7E5E"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dewi</w:t>
            </w:r>
            <w:r w:rsidRPr="00197710">
              <w:rPr>
                <w:rFonts w:ascii="Verdana" w:hAnsi="Verdana"/>
                <w:color w:val="A6A6A6" w:themeColor="background1" w:themeShade="A6"/>
                <w:sz w:val="20"/>
                <w:szCs w:val="20"/>
              </w:rPr>
              <w:t>@rumahmarketing.com</w:t>
            </w:r>
          </w:p>
        </w:tc>
      </w:tr>
    </w:tbl>
    <w:p w:rsidR="00A85A8E" w:rsidRDefault="00A85A8E" w:rsidP="00A85A8E"/>
    <w:p w:rsidR="00D044DD" w:rsidRDefault="00D044DD"/>
    <w:sectPr w:rsidR="00D044DD" w:rsidSect="00FE58B1">
      <w:footerReference w:type="default" r:id="rId9"/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545" w:rsidRDefault="00F16545">
      <w:r>
        <w:separator/>
      </w:r>
    </w:p>
  </w:endnote>
  <w:endnote w:type="continuationSeparator" w:id="0">
    <w:p w:rsidR="00F16545" w:rsidRDefault="00F1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132" w:rsidRDefault="00CA3132" w:rsidP="00CA3132">
    <w:pPr>
      <w:pStyle w:val="Footer"/>
      <w:jc w:val="right"/>
    </w:pPr>
    <w:r>
      <w:rPr>
        <w:noProof/>
        <w:lang w:val="en-US" w:eastAsia="en-US"/>
      </w:rPr>
      <w:drawing>
        <wp:inline distT="0" distB="0" distL="0" distR="0">
          <wp:extent cx="666750" cy="1714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7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171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545" w:rsidRDefault="00F16545">
      <w:r>
        <w:separator/>
      </w:r>
    </w:p>
  </w:footnote>
  <w:footnote w:type="continuationSeparator" w:id="0">
    <w:p w:rsidR="00F16545" w:rsidRDefault="00F1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8E"/>
    <w:rsid w:val="000023D7"/>
    <w:rsid w:val="000072C8"/>
    <w:rsid w:val="00036198"/>
    <w:rsid w:val="0004384E"/>
    <w:rsid w:val="00056551"/>
    <w:rsid w:val="00066211"/>
    <w:rsid w:val="000728C6"/>
    <w:rsid w:val="00086932"/>
    <w:rsid w:val="00095AD3"/>
    <w:rsid w:val="000B1091"/>
    <w:rsid w:val="000B1722"/>
    <w:rsid w:val="000B4927"/>
    <w:rsid w:val="000C2DCA"/>
    <w:rsid w:val="000D1E05"/>
    <w:rsid w:val="000F12D4"/>
    <w:rsid w:val="000F414C"/>
    <w:rsid w:val="001000EC"/>
    <w:rsid w:val="00117EC6"/>
    <w:rsid w:val="00150D4B"/>
    <w:rsid w:val="00164B8C"/>
    <w:rsid w:val="00172575"/>
    <w:rsid w:val="00182184"/>
    <w:rsid w:val="00193CF3"/>
    <w:rsid w:val="00197710"/>
    <w:rsid w:val="001B7363"/>
    <w:rsid w:val="001C0A37"/>
    <w:rsid w:val="001C3B32"/>
    <w:rsid w:val="001F0A47"/>
    <w:rsid w:val="001F27C3"/>
    <w:rsid w:val="00203FE4"/>
    <w:rsid w:val="00223545"/>
    <w:rsid w:val="002363DF"/>
    <w:rsid w:val="00245299"/>
    <w:rsid w:val="00247BE1"/>
    <w:rsid w:val="00281649"/>
    <w:rsid w:val="002918B1"/>
    <w:rsid w:val="00291AD3"/>
    <w:rsid w:val="002C1B94"/>
    <w:rsid w:val="002C578D"/>
    <w:rsid w:val="002C7CAC"/>
    <w:rsid w:val="002E09C7"/>
    <w:rsid w:val="002E221A"/>
    <w:rsid w:val="002E2CD7"/>
    <w:rsid w:val="002E3168"/>
    <w:rsid w:val="0030705C"/>
    <w:rsid w:val="00345140"/>
    <w:rsid w:val="003654F2"/>
    <w:rsid w:val="003A036C"/>
    <w:rsid w:val="003A2877"/>
    <w:rsid w:val="003B10AB"/>
    <w:rsid w:val="003B6EF5"/>
    <w:rsid w:val="003D3C04"/>
    <w:rsid w:val="003E0B73"/>
    <w:rsid w:val="003F1489"/>
    <w:rsid w:val="0041695D"/>
    <w:rsid w:val="00427263"/>
    <w:rsid w:val="004412CC"/>
    <w:rsid w:val="00446CC5"/>
    <w:rsid w:val="004676BB"/>
    <w:rsid w:val="004B5584"/>
    <w:rsid w:val="004B7E56"/>
    <w:rsid w:val="004C56FA"/>
    <w:rsid w:val="004D6C3D"/>
    <w:rsid w:val="0057130B"/>
    <w:rsid w:val="00576E3B"/>
    <w:rsid w:val="00585181"/>
    <w:rsid w:val="00596924"/>
    <w:rsid w:val="005A0CF6"/>
    <w:rsid w:val="005A6209"/>
    <w:rsid w:val="005B5D15"/>
    <w:rsid w:val="005D3E73"/>
    <w:rsid w:val="005D4310"/>
    <w:rsid w:val="0060417F"/>
    <w:rsid w:val="00613A61"/>
    <w:rsid w:val="00614C99"/>
    <w:rsid w:val="0068392C"/>
    <w:rsid w:val="006947E5"/>
    <w:rsid w:val="00694B4E"/>
    <w:rsid w:val="006963B9"/>
    <w:rsid w:val="006A2526"/>
    <w:rsid w:val="006B511D"/>
    <w:rsid w:val="006C13E7"/>
    <w:rsid w:val="006D6979"/>
    <w:rsid w:val="006E2BE5"/>
    <w:rsid w:val="006E4324"/>
    <w:rsid w:val="007212B1"/>
    <w:rsid w:val="007260A8"/>
    <w:rsid w:val="00750805"/>
    <w:rsid w:val="00764CB7"/>
    <w:rsid w:val="007664DD"/>
    <w:rsid w:val="007711F2"/>
    <w:rsid w:val="007958F6"/>
    <w:rsid w:val="00797185"/>
    <w:rsid w:val="007A56BA"/>
    <w:rsid w:val="007C0EA5"/>
    <w:rsid w:val="007C1E34"/>
    <w:rsid w:val="007D3048"/>
    <w:rsid w:val="007F7480"/>
    <w:rsid w:val="00823495"/>
    <w:rsid w:val="0082719E"/>
    <w:rsid w:val="00832565"/>
    <w:rsid w:val="00842CF1"/>
    <w:rsid w:val="008440C2"/>
    <w:rsid w:val="00856E46"/>
    <w:rsid w:val="00883BAA"/>
    <w:rsid w:val="00885E95"/>
    <w:rsid w:val="00893CA6"/>
    <w:rsid w:val="00897DF3"/>
    <w:rsid w:val="008A49E6"/>
    <w:rsid w:val="008B618A"/>
    <w:rsid w:val="008E2038"/>
    <w:rsid w:val="008F12FA"/>
    <w:rsid w:val="008F3B9A"/>
    <w:rsid w:val="008F5CDA"/>
    <w:rsid w:val="009021BC"/>
    <w:rsid w:val="009224E2"/>
    <w:rsid w:val="00935DF7"/>
    <w:rsid w:val="00940ADE"/>
    <w:rsid w:val="00944CCE"/>
    <w:rsid w:val="00945D02"/>
    <w:rsid w:val="00970190"/>
    <w:rsid w:val="009954F9"/>
    <w:rsid w:val="009A0763"/>
    <w:rsid w:val="009A66A0"/>
    <w:rsid w:val="009A7E6D"/>
    <w:rsid w:val="009C54BA"/>
    <w:rsid w:val="009E64B1"/>
    <w:rsid w:val="009F0D25"/>
    <w:rsid w:val="009F15E7"/>
    <w:rsid w:val="00A04502"/>
    <w:rsid w:val="00A17F5F"/>
    <w:rsid w:val="00A27317"/>
    <w:rsid w:val="00A352AD"/>
    <w:rsid w:val="00A35C42"/>
    <w:rsid w:val="00A65E88"/>
    <w:rsid w:val="00A70249"/>
    <w:rsid w:val="00A85A8E"/>
    <w:rsid w:val="00A87FE8"/>
    <w:rsid w:val="00A97748"/>
    <w:rsid w:val="00AA4FE7"/>
    <w:rsid w:val="00AC2BEA"/>
    <w:rsid w:val="00AF3CB7"/>
    <w:rsid w:val="00B440A8"/>
    <w:rsid w:val="00B44A1F"/>
    <w:rsid w:val="00B640BD"/>
    <w:rsid w:val="00B640DB"/>
    <w:rsid w:val="00BB7EE1"/>
    <w:rsid w:val="00BC5640"/>
    <w:rsid w:val="00BD0372"/>
    <w:rsid w:val="00BD2703"/>
    <w:rsid w:val="00BE09C7"/>
    <w:rsid w:val="00BF5481"/>
    <w:rsid w:val="00C00514"/>
    <w:rsid w:val="00C202FD"/>
    <w:rsid w:val="00C3034F"/>
    <w:rsid w:val="00C47E86"/>
    <w:rsid w:val="00C61AE4"/>
    <w:rsid w:val="00C74C69"/>
    <w:rsid w:val="00C858B0"/>
    <w:rsid w:val="00C96B76"/>
    <w:rsid w:val="00CA3132"/>
    <w:rsid w:val="00CA42BA"/>
    <w:rsid w:val="00CA6334"/>
    <w:rsid w:val="00CE0879"/>
    <w:rsid w:val="00CE0A09"/>
    <w:rsid w:val="00CE2A0C"/>
    <w:rsid w:val="00D00418"/>
    <w:rsid w:val="00D03083"/>
    <w:rsid w:val="00D044DD"/>
    <w:rsid w:val="00D05EDA"/>
    <w:rsid w:val="00D224F0"/>
    <w:rsid w:val="00D6626A"/>
    <w:rsid w:val="00D669C6"/>
    <w:rsid w:val="00DA1422"/>
    <w:rsid w:val="00DB7728"/>
    <w:rsid w:val="00DC6CAA"/>
    <w:rsid w:val="00DF5163"/>
    <w:rsid w:val="00E04FF6"/>
    <w:rsid w:val="00E06114"/>
    <w:rsid w:val="00E27FD9"/>
    <w:rsid w:val="00E44C3D"/>
    <w:rsid w:val="00E502A4"/>
    <w:rsid w:val="00E57ACE"/>
    <w:rsid w:val="00E71775"/>
    <w:rsid w:val="00E92353"/>
    <w:rsid w:val="00E9773B"/>
    <w:rsid w:val="00EA5F03"/>
    <w:rsid w:val="00EA6BCF"/>
    <w:rsid w:val="00EB7E5E"/>
    <w:rsid w:val="00EC46B0"/>
    <w:rsid w:val="00ED6CFE"/>
    <w:rsid w:val="00EF0C7B"/>
    <w:rsid w:val="00F029F6"/>
    <w:rsid w:val="00F10EED"/>
    <w:rsid w:val="00F12B84"/>
    <w:rsid w:val="00F16545"/>
    <w:rsid w:val="00F25FB0"/>
    <w:rsid w:val="00F303BC"/>
    <w:rsid w:val="00F341A0"/>
    <w:rsid w:val="00F368F6"/>
    <w:rsid w:val="00F54617"/>
    <w:rsid w:val="00F67CBB"/>
    <w:rsid w:val="00F72740"/>
    <w:rsid w:val="00F77CDD"/>
    <w:rsid w:val="00F90B5C"/>
    <w:rsid w:val="00FA2D9D"/>
    <w:rsid w:val="00FA7948"/>
    <w:rsid w:val="00FB33F4"/>
    <w:rsid w:val="00FC1F0B"/>
    <w:rsid w:val="00FE0525"/>
    <w:rsid w:val="00FE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AC658-ABEE-46DF-AEE2-EC4DB700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A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A85A8E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A85A8E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Header">
    <w:name w:val="header"/>
    <w:basedOn w:val="Normal"/>
    <w:link w:val="HeaderChar"/>
    <w:rsid w:val="00A85A8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5A8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A85A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5A8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5D431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3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132"/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HermanTaniwan</dc:creator>
  <cp:keywords/>
  <dc:description/>
  <cp:lastModifiedBy>HermanTaniwan</cp:lastModifiedBy>
  <cp:revision>6</cp:revision>
  <dcterms:created xsi:type="dcterms:W3CDTF">2016-04-28T03:06:00Z</dcterms:created>
  <dcterms:modified xsi:type="dcterms:W3CDTF">2016-04-28T05:53:00Z</dcterms:modified>
</cp:coreProperties>
</file>