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2F3A" w14:textId="4DE9CE64" w:rsidR="004A5DE0" w:rsidRDefault="00D04F6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575D44" wp14:editId="3DAAB32A">
                <wp:simplePos x="0" y="0"/>
                <wp:positionH relativeFrom="column">
                  <wp:posOffset>6423660</wp:posOffset>
                </wp:positionH>
                <wp:positionV relativeFrom="paragraph">
                  <wp:posOffset>289560</wp:posOffset>
                </wp:positionV>
                <wp:extent cx="1165860" cy="1097280"/>
                <wp:effectExtent l="0" t="0" r="15240" b="26670"/>
                <wp:wrapNone/>
                <wp:docPr id="99838617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0CA87" w14:textId="016CC291" w:rsidR="0069792A" w:rsidRDefault="006979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1)Client reviews on Google</w:t>
                            </w:r>
                          </w:p>
                          <w:p w14:paraId="389B67F5" w14:textId="3A880773" w:rsidR="0069792A" w:rsidRPr="0069792A" w:rsidRDefault="006979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2) Client reviews on our Insta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75D44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505.8pt;margin-top:22.8pt;width:91.8pt;height:86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" fillcolor="white [3201]" strokeweight=".5pt">
                <v:textbox>
                  <w:txbxContent>
                    <w:p w14:paraId="32B0CA87" w14:textId="016CC291" w:rsidR="0069792A" w:rsidRDefault="006979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1)Client reviews on Google</w:t>
                      </w:r>
                    </w:p>
                    <w:p w14:paraId="389B67F5" w14:textId="3A880773" w:rsidR="0069792A" w:rsidRPr="0069792A" w:rsidRDefault="006979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2) Client reviews on our Insta page</w:t>
                      </w:r>
                    </w:p>
                  </w:txbxContent>
                </v:textbox>
              </v:shape>
            </w:pict>
          </mc:Fallback>
        </mc:AlternateContent>
      </w:r>
      <w:r w:rsidR="003937D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2F6AE6" wp14:editId="22B6ED0E">
                <wp:simplePos x="0" y="0"/>
                <wp:positionH relativeFrom="column">
                  <wp:posOffset>4206240</wp:posOffset>
                </wp:positionH>
                <wp:positionV relativeFrom="paragraph">
                  <wp:posOffset>426720</wp:posOffset>
                </wp:positionV>
                <wp:extent cx="0" cy="2407920"/>
                <wp:effectExtent l="76200" t="0" r="57150" b="49530"/>
                <wp:wrapNone/>
                <wp:docPr id="173900041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7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7BAE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331.2pt;margin-top:33.6pt;width:0;height:189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p9uQEAAMsDAAAOAAAAZHJzL2Uyb0RvYy54bWysU8uu0zAQ3SPxD5b3NGmF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937D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55F771" wp14:editId="524D2EA6">
                <wp:simplePos x="0" y="0"/>
                <wp:positionH relativeFrom="column">
                  <wp:posOffset>3977640</wp:posOffset>
                </wp:positionH>
                <wp:positionV relativeFrom="paragraph">
                  <wp:posOffset>369570</wp:posOffset>
                </wp:positionV>
                <wp:extent cx="228600" cy="95250"/>
                <wp:effectExtent l="0" t="19050" r="38100" b="38100"/>
                <wp:wrapNone/>
                <wp:docPr id="960968201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6216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2" o:spid="_x0000_s1026" type="#_x0000_t13" style="position:absolute;margin-left:313.2pt;margin-top:29.1pt;width:18pt;height: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" adj="17100" fillcolor="#4472c4 [3204]" strokecolor="#09101d [484]" strokeweight="1pt"/>
            </w:pict>
          </mc:Fallback>
        </mc:AlternateContent>
      </w:r>
      <w:r w:rsidR="009B468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445DDC" wp14:editId="11B9384C">
                <wp:simplePos x="0" y="0"/>
                <wp:positionH relativeFrom="column">
                  <wp:posOffset>2887980</wp:posOffset>
                </wp:positionH>
                <wp:positionV relativeFrom="paragraph">
                  <wp:posOffset>53340</wp:posOffset>
                </wp:positionV>
                <wp:extent cx="716280" cy="236220"/>
                <wp:effectExtent l="0" t="0" r="83820" b="68580"/>
                <wp:wrapNone/>
                <wp:docPr id="86940074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82DE3" id="Straight Arrow Connector 28" o:spid="_x0000_s1026" type="#_x0000_t32" style="position:absolute;margin-left:227.4pt;margin-top:4.2pt;width:56.4pt;height:18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AA3FD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1E5BCC" wp14:editId="01187DB5">
                <wp:simplePos x="0" y="0"/>
                <wp:positionH relativeFrom="column">
                  <wp:posOffset>3604260</wp:posOffset>
                </wp:positionH>
                <wp:positionV relativeFrom="paragraph">
                  <wp:posOffset>2918460</wp:posOffset>
                </wp:positionV>
                <wp:extent cx="3421380" cy="2110740"/>
                <wp:effectExtent l="0" t="0" r="26670" b="22860"/>
                <wp:wrapNone/>
                <wp:docPr id="40353305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380" cy="2110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C4F77" w14:textId="6506C227" w:rsidR="00AA3FDC" w:rsidRDefault="00AA3F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 Tours</w:t>
                            </w:r>
                          </w:p>
                          <w:p w14:paraId="7EE60A29" w14:textId="000CDFD3" w:rsidR="004A2DA9" w:rsidRDefault="004A2D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Family Tours</w:t>
                            </w:r>
                          </w:p>
                          <w:p w14:paraId="785AF893" w14:textId="7EC4A377" w:rsidR="004A2DA9" w:rsidRDefault="004A2D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Honeymoon Tours</w:t>
                            </w:r>
                          </w:p>
                          <w:p w14:paraId="45B7CFCB" w14:textId="6A6951FA" w:rsidR="00AA3FDC" w:rsidRDefault="00AA3F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Corporate Tours</w:t>
                            </w:r>
                          </w:p>
                          <w:p w14:paraId="3262FBB4" w14:textId="7E00790E" w:rsidR="00AA3FDC" w:rsidRDefault="00AA3F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Adventure Tours</w:t>
                            </w:r>
                          </w:p>
                          <w:p w14:paraId="3BD000B3" w14:textId="25444AE1" w:rsidR="00AA3FDC" w:rsidRDefault="00AA3F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Spiritual Tours</w:t>
                            </w:r>
                          </w:p>
                          <w:p w14:paraId="449ACB8E" w14:textId="61FAE3A3" w:rsidR="00AA3FDC" w:rsidRPr="00AA3FDC" w:rsidRDefault="00AA3F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Wildlife Tours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E5BCC" id="Text Box 26" o:spid="_x0000_s1027" type="#_x0000_t202" style="position:absolute;margin-left:283.8pt;margin-top:229.8pt;width:269.4pt;height:16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" fillcolor="white [3201]" strokeweight=".5pt">
                <v:textbox>
                  <w:txbxContent>
                    <w:p w14:paraId="141C4F77" w14:textId="6506C227" w:rsidR="00AA3FDC" w:rsidRDefault="00AA3F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 Tours</w:t>
                      </w:r>
                    </w:p>
                    <w:p w14:paraId="7EE60A29" w14:textId="000CDFD3" w:rsidR="004A2DA9" w:rsidRDefault="004A2D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Family Tours</w:t>
                      </w:r>
                    </w:p>
                    <w:p w14:paraId="785AF893" w14:textId="7EC4A377" w:rsidR="004A2DA9" w:rsidRDefault="004A2D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Honeymoon Tours</w:t>
                      </w:r>
                    </w:p>
                    <w:p w14:paraId="45B7CFCB" w14:textId="6A6951FA" w:rsidR="00AA3FDC" w:rsidRDefault="00AA3F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Corporate Tours</w:t>
                      </w:r>
                    </w:p>
                    <w:p w14:paraId="3262FBB4" w14:textId="7E00790E" w:rsidR="00AA3FDC" w:rsidRDefault="00AA3F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Adventure Tours</w:t>
                      </w:r>
                    </w:p>
                    <w:p w14:paraId="3BD000B3" w14:textId="25444AE1" w:rsidR="00AA3FDC" w:rsidRDefault="00AA3F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Spiritual Tours</w:t>
                      </w:r>
                    </w:p>
                    <w:p w14:paraId="449ACB8E" w14:textId="61FAE3A3" w:rsidR="00AA3FDC" w:rsidRPr="00AA3FDC" w:rsidRDefault="00AA3F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Wildlife Tours</w:t>
                      </w:r>
                    </w:p>
                  </w:txbxContent>
                </v:textbox>
              </v:shape>
            </w:pict>
          </mc:Fallback>
        </mc:AlternateContent>
      </w:r>
      <w:r w:rsidR="00057DB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0DB96F" wp14:editId="3C9406EA">
                <wp:simplePos x="0" y="0"/>
                <wp:positionH relativeFrom="column">
                  <wp:posOffset>4442460</wp:posOffset>
                </wp:positionH>
                <wp:positionV relativeFrom="paragraph">
                  <wp:posOffset>15240</wp:posOffset>
                </wp:positionV>
                <wp:extent cx="1341120" cy="274320"/>
                <wp:effectExtent l="0" t="0" r="68580" b="87630"/>
                <wp:wrapNone/>
                <wp:docPr id="18142923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F295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49.8pt;margin-top:1.2pt;width:105.6pt;height:21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057DB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7827E0" wp14:editId="630D2E0D">
                <wp:simplePos x="0" y="0"/>
                <wp:positionH relativeFrom="column">
                  <wp:posOffset>4023360</wp:posOffset>
                </wp:positionH>
                <wp:positionV relativeFrom="paragraph">
                  <wp:posOffset>15240</wp:posOffset>
                </wp:positionV>
                <wp:extent cx="822960" cy="274320"/>
                <wp:effectExtent l="0" t="0" r="91440" b="68580"/>
                <wp:wrapNone/>
                <wp:docPr id="24113170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5EE2F" id="Straight Arrow Connector 24" o:spid="_x0000_s1026" type="#_x0000_t32" style="position:absolute;margin-left:316.8pt;margin-top:1.2pt;width:64.8pt;height:21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D87F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B3921B" wp14:editId="2E672114">
                <wp:simplePos x="0" y="0"/>
                <wp:positionH relativeFrom="column">
                  <wp:posOffset>5722620</wp:posOffset>
                </wp:positionH>
                <wp:positionV relativeFrom="paragraph">
                  <wp:posOffset>716280</wp:posOffset>
                </wp:positionV>
                <wp:extent cx="213360" cy="312420"/>
                <wp:effectExtent l="38100" t="0" r="34290" b="49530"/>
                <wp:wrapNone/>
                <wp:docPr id="198602527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2D8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450.6pt;margin-top:56.4pt;width:16.8pt;height:24.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D87F1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4E984" wp14:editId="03464707">
                <wp:simplePos x="0" y="0"/>
                <wp:positionH relativeFrom="column">
                  <wp:posOffset>4998719</wp:posOffset>
                </wp:positionH>
                <wp:positionV relativeFrom="paragraph">
                  <wp:posOffset>670560</wp:posOffset>
                </wp:positionV>
                <wp:extent cx="45719" cy="358140"/>
                <wp:effectExtent l="38100" t="0" r="69215" b="60960"/>
                <wp:wrapNone/>
                <wp:docPr id="33025208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9352E" id="Straight Arrow Connector 28" o:spid="_x0000_s1026" type="#_x0000_t32" style="position:absolute;margin-left:393.6pt;margin-top:52.8pt;width:3.6pt;height:28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D87F1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7E5481" wp14:editId="0C824415">
                <wp:simplePos x="0" y="0"/>
                <wp:positionH relativeFrom="column">
                  <wp:posOffset>4404360</wp:posOffset>
                </wp:positionH>
                <wp:positionV relativeFrom="paragraph">
                  <wp:posOffset>1028700</wp:posOffset>
                </wp:positionV>
                <wp:extent cx="1645920" cy="1447800"/>
                <wp:effectExtent l="0" t="0" r="11430" b="19050"/>
                <wp:wrapNone/>
                <wp:docPr id="1160702991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87320" w14:textId="67821319" w:rsidR="00D87F13" w:rsidRDefault="00D87F13" w:rsidP="00D87F1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Destination</w:t>
                            </w:r>
                          </w:p>
                          <w:p w14:paraId="046D84CB" w14:textId="3344C5F8" w:rsidR="00D87F13" w:rsidRDefault="00D87F13" w:rsidP="00D87F1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of nights/days</w:t>
                            </w:r>
                          </w:p>
                          <w:p w14:paraId="6962F053" w14:textId="3B47F121" w:rsidR="00D87F13" w:rsidRDefault="00D87F13" w:rsidP="00D87F1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of adults/kids</w:t>
                            </w:r>
                          </w:p>
                          <w:p w14:paraId="0BE991CB" w14:textId="5EDE0FFB" w:rsidR="00D87F13" w:rsidRPr="00D87F13" w:rsidRDefault="00D87F13" w:rsidP="00D87F1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Estimated travel expenditure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E5481" id="Text Box 30" o:spid="_x0000_s1028" type="#_x0000_t202" style="position:absolute;margin-left:346.8pt;margin-top:81pt;width:129.6pt;height:11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O30Og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" fillcolor="white [3201]" strokeweight=".5pt">
                <v:textbox>
                  <w:txbxContent>
                    <w:p w14:paraId="01387320" w14:textId="67821319" w:rsidR="00D87F13" w:rsidRDefault="00D87F13" w:rsidP="00D87F1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Destination</w:t>
                      </w:r>
                    </w:p>
                    <w:p w14:paraId="046D84CB" w14:textId="3344C5F8" w:rsidR="00D87F13" w:rsidRDefault="00D87F13" w:rsidP="00D87F1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of nights/days</w:t>
                      </w:r>
                    </w:p>
                    <w:p w14:paraId="6962F053" w14:textId="3B47F121" w:rsidR="00D87F13" w:rsidRDefault="00D87F13" w:rsidP="00D87F1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of adults/kids</w:t>
                      </w:r>
                    </w:p>
                    <w:p w14:paraId="0BE991CB" w14:textId="5EDE0FFB" w:rsidR="00D87F13" w:rsidRPr="00D87F13" w:rsidRDefault="00D87F13" w:rsidP="00D87F1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Estimated travel expenditure</w:t>
                      </w:r>
                    </w:p>
                  </w:txbxContent>
                </v:textbox>
              </v:shape>
            </w:pict>
          </mc:Fallback>
        </mc:AlternateContent>
      </w:r>
      <w:r w:rsidR="00AB6C9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6ECECC" wp14:editId="693B4F92">
                <wp:simplePos x="0" y="0"/>
                <wp:positionH relativeFrom="column">
                  <wp:posOffset>5783580</wp:posOffset>
                </wp:positionH>
                <wp:positionV relativeFrom="paragraph">
                  <wp:posOffset>15240</wp:posOffset>
                </wp:positionV>
                <wp:extent cx="807720" cy="274320"/>
                <wp:effectExtent l="0" t="0" r="87630" b="68580"/>
                <wp:wrapNone/>
                <wp:docPr id="118128178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23CD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455.4pt;margin-top:1.2pt;width:63.6pt;height:21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AB6C9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AD5D7B" wp14:editId="655A3C80">
                <wp:simplePos x="0" y="0"/>
                <wp:positionH relativeFrom="column">
                  <wp:posOffset>5486400</wp:posOffset>
                </wp:positionH>
                <wp:positionV relativeFrom="paragraph">
                  <wp:posOffset>289560</wp:posOffset>
                </wp:positionV>
                <wp:extent cx="937260" cy="426720"/>
                <wp:effectExtent l="0" t="0" r="15240" b="11430"/>
                <wp:wrapNone/>
                <wp:docPr id="179640017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EE2A1" w14:textId="34ED29F5" w:rsidR="00AB6C96" w:rsidRPr="00AB6C96" w:rsidRDefault="00AB6C9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International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5D7B" id="_x0000_s1029" type="#_x0000_t202" style="position:absolute;margin-left:6in;margin-top:22.8pt;width:73.8pt;height:3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" fillcolor="white [3201]" strokeweight=".5pt">
                <v:textbox>
                  <w:txbxContent>
                    <w:p w14:paraId="6FBEE2A1" w14:textId="34ED29F5" w:rsidR="00AB6C96" w:rsidRPr="00AB6C96" w:rsidRDefault="00AB6C9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International</w:t>
                      </w:r>
                    </w:p>
                  </w:txbxContent>
                </v:textbox>
              </v:shape>
            </w:pict>
          </mc:Fallback>
        </mc:AlternateContent>
      </w:r>
      <w:r w:rsidR="00AB6C9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7D6B05" wp14:editId="3C525BFF">
                <wp:simplePos x="0" y="0"/>
                <wp:positionH relativeFrom="column">
                  <wp:posOffset>4739640</wp:posOffset>
                </wp:positionH>
                <wp:positionV relativeFrom="paragraph">
                  <wp:posOffset>289560</wp:posOffset>
                </wp:positionV>
                <wp:extent cx="746760" cy="381000"/>
                <wp:effectExtent l="0" t="0" r="15240" b="19050"/>
                <wp:wrapNone/>
                <wp:docPr id="41350381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E09B7" w14:textId="7D2665D0" w:rsidR="00855FD2" w:rsidRPr="00855FD2" w:rsidRDefault="00855F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Domestic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D6B05" id="Text Box 23" o:spid="_x0000_s1030" type="#_x0000_t202" style="position:absolute;margin-left:373.2pt;margin-top:22.8pt;width:58.8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DUOgIAAII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" fillcolor="white [3201]" strokeweight=".5pt">
                <v:textbox>
                  <w:txbxContent>
                    <w:p w14:paraId="509E09B7" w14:textId="7D2665D0" w:rsidR="00855FD2" w:rsidRPr="00855FD2" w:rsidRDefault="00855FD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Domestic</w:t>
                      </w:r>
                    </w:p>
                  </w:txbxContent>
                </v:textbox>
              </v:shape>
            </w:pict>
          </mc:Fallback>
        </mc:AlternateContent>
      </w:r>
      <w:r w:rsidR="009012E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BFE4C8" wp14:editId="1F275CA3">
                <wp:simplePos x="0" y="0"/>
                <wp:positionH relativeFrom="column">
                  <wp:posOffset>6873240</wp:posOffset>
                </wp:positionH>
                <wp:positionV relativeFrom="paragraph">
                  <wp:posOffset>15240</wp:posOffset>
                </wp:positionV>
                <wp:extent cx="1036320" cy="274320"/>
                <wp:effectExtent l="0" t="0" r="68580" b="68580"/>
                <wp:wrapNone/>
                <wp:docPr id="100673281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59FA3" id="Straight Arrow Connector 25" o:spid="_x0000_s1026" type="#_x0000_t32" style="position:absolute;margin-left:541.2pt;margin-top:1.2pt;width:81.6pt;height:2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855FD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C123B0" wp14:editId="620686CD">
                <wp:simplePos x="0" y="0"/>
                <wp:positionH relativeFrom="column">
                  <wp:posOffset>7665720</wp:posOffset>
                </wp:positionH>
                <wp:positionV relativeFrom="paragraph">
                  <wp:posOffset>289560</wp:posOffset>
                </wp:positionV>
                <wp:extent cx="1905000" cy="2377440"/>
                <wp:effectExtent l="0" t="0" r="19050" b="22860"/>
                <wp:wrapNone/>
                <wp:docPr id="16021835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7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1A275" w14:textId="2E91093E" w:rsid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1)Places to visit in Singapore</w:t>
                            </w:r>
                          </w:p>
                          <w:p w14:paraId="3304E8F7" w14:textId="544F89F0" w:rsid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2) Places to visit in Bali</w:t>
                            </w:r>
                          </w:p>
                          <w:p w14:paraId="5C6FFBD3" w14:textId="3F457F5A" w:rsid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3) Places to visit in Vietnam</w:t>
                            </w:r>
                          </w:p>
                          <w:p w14:paraId="1A45E8E2" w14:textId="163A2A0A" w:rsid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4) Places to visit in Japan</w:t>
                            </w:r>
                          </w:p>
                          <w:p w14:paraId="46DCF4CF" w14:textId="64004507" w:rsid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5) Places to visit in Georgia</w:t>
                            </w:r>
                          </w:p>
                          <w:p w14:paraId="324DB272" w14:textId="78271FE7" w:rsid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6) Places to visit in Almaty</w:t>
                            </w:r>
                          </w:p>
                          <w:p w14:paraId="6774A81C" w14:textId="41E07BA0" w:rsid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7) Places to visit in Baku</w:t>
                            </w:r>
                          </w:p>
                          <w:p w14:paraId="276CF57C" w14:textId="11A162C4" w:rsidR="009506C2" w:rsidRPr="009506C2" w:rsidRDefault="009506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8) Places to visit in Turkey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123B0" id="Text Box 21" o:spid="_x0000_s1031" type="#_x0000_t202" style="position:absolute;margin-left:603.6pt;margin-top:22.8pt;width:150pt;height:187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" fillcolor="white [3201]" strokeweight=".5pt">
                <v:textbox>
                  <w:txbxContent>
                    <w:p w14:paraId="0C81A275" w14:textId="2E91093E" w:rsid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1)Places to visit in Singapore</w:t>
                      </w:r>
                    </w:p>
                    <w:p w14:paraId="3304E8F7" w14:textId="544F89F0" w:rsid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2) Places to visit in Bali</w:t>
                      </w:r>
                    </w:p>
                    <w:p w14:paraId="5C6FFBD3" w14:textId="3F457F5A" w:rsid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3) Places to visit in Vietnam</w:t>
                      </w:r>
                    </w:p>
                    <w:p w14:paraId="1A45E8E2" w14:textId="163A2A0A" w:rsid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4) Places to visit in Japan</w:t>
                      </w:r>
                    </w:p>
                    <w:p w14:paraId="46DCF4CF" w14:textId="64004507" w:rsid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5) Places to visit in Georgia</w:t>
                      </w:r>
                    </w:p>
                    <w:p w14:paraId="324DB272" w14:textId="78271FE7" w:rsid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6) Places to visit in Almaty</w:t>
                      </w:r>
                    </w:p>
                    <w:p w14:paraId="6774A81C" w14:textId="41E07BA0" w:rsid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7) Places to visit in Baku</w:t>
                      </w:r>
                    </w:p>
                    <w:p w14:paraId="276CF57C" w14:textId="11A162C4" w:rsidR="009506C2" w:rsidRPr="009506C2" w:rsidRDefault="009506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8) Places to visit in Turkey</w:t>
                      </w:r>
                    </w:p>
                  </w:txbxContent>
                </v:textbox>
              </v:shape>
            </w:pict>
          </mc:Fallback>
        </mc:AlternateContent>
      </w:r>
      <w:r w:rsidR="00C126A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5B5203" wp14:editId="2C3C8C49">
                <wp:simplePos x="0" y="0"/>
                <wp:positionH relativeFrom="column">
                  <wp:posOffset>8145780</wp:posOffset>
                </wp:positionH>
                <wp:positionV relativeFrom="paragraph">
                  <wp:posOffset>-281940</wp:posOffset>
                </wp:positionV>
                <wp:extent cx="1379220" cy="297180"/>
                <wp:effectExtent l="0" t="0" r="11430" b="26670"/>
                <wp:wrapNone/>
                <wp:docPr id="1152130040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2971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798E3" w14:textId="7AE0D117" w:rsidR="00500FBF" w:rsidRPr="00500FBF" w:rsidRDefault="00500FBF" w:rsidP="00500FB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00FBF">
                              <w:rPr>
                                <w:b/>
                                <w:bCs/>
                                <w:lang w:val="en-US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B520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9" o:spid="_x0000_s1032" type="#_x0000_t176" style="position:absolute;margin-left:641.4pt;margin-top:-22.2pt;width:108.6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" fillcolor="#4472c4 [3204]" strokecolor="#09101d [484]" strokeweight="1pt">
                <v:textbox>
                  <w:txbxContent>
                    <w:p w14:paraId="1B9798E3" w14:textId="7AE0D117" w:rsidR="00500FBF" w:rsidRPr="00500FBF" w:rsidRDefault="00500FBF" w:rsidP="00500FB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00FBF">
                        <w:rPr>
                          <w:b/>
                          <w:bCs/>
                          <w:lang w:val="en-US"/>
                        </w:rPr>
                        <w:t>Contact Us</w:t>
                      </w:r>
                    </w:p>
                  </w:txbxContent>
                </v:textbox>
              </v:shape>
            </w:pict>
          </mc:Fallback>
        </mc:AlternateContent>
      </w:r>
      <w:r w:rsidR="00C126A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E4F7E1" wp14:editId="10345863">
                <wp:simplePos x="0" y="0"/>
                <wp:positionH relativeFrom="column">
                  <wp:posOffset>7307580</wp:posOffset>
                </wp:positionH>
                <wp:positionV relativeFrom="paragraph">
                  <wp:posOffset>-281940</wp:posOffset>
                </wp:positionV>
                <wp:extent cx="723900" cy="297180"/>
                <wp:effectExtent l="0" t="0" r="19050" b="26670"/>
                <wp:wrapNone/>
                <wp:docPr id="1392231837" name="Flowchart: Alternate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971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5B852" w14:textId="184C98C1" w:rsidR="00500FBF" w:rsidRPr="00500FBF" w:rsidRDefault="00500FBF" w:rsidP="00500FB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00FBF">
                              <w:rPr>
                                <w:b/>
                                <w:bCs/>
                                <w:lang w:val="en-US"/>
                              </w:rPr>
                              <w:t>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F7E1" id="Flowchart: Alternate Process 8" o:spid="_x0000_s1033" type="#_x0000_t176" style="position:absolute;margin-left:575.4pt;margin-top:-22.2pt;width:57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" fillcolor="#4472c4 [3204]" strokecolor="#09101d [484]" strokeweight="1pt">
                <v:textbox>
                  <w:txbxContent>
                    <w:p w14:paraId="6CA5B852" w14:textId="184C98C1" w:rsidR="00500FBF" w:rsidRPr="00500FBF" w:rsidRDefault="00500FBF" w:rsidP="00500FB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00FBF">
                        <w:rPr>
                          <w:b/>
                          <w:bCs/>
                          <w:lang w:val="en-US"/>
                        </w:rPr>
                        <w:t>Blog</w:t>
                      </w:r>
                    </w:p>
                  </w:txbxContent>
                </v:textbox>
              </v:shape>
            </w:pict>
          </mc:Fallback>
        </mc:AlternateContent>
      </w:r>
      <w:r w:rsidR="00C126A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EDA1D6" wp14:editId="1AC35298">
                <wp:simplePos x="0" y="0"/>
                <wp:positionH relativeFrom="column">
                  <wp:posOffset>6050280</wp:posOffset>
                </wp:positionH>
                <wp:positionV relativeFrom="paragraph">
                  <wp:posOffset>-281940</wp:posOffset>
                </wp:positionV>
                <wp:extent cx="1132205" cy="297180"/>
                <wp:effectExtent l="0" t="0" r="10795" b="26670"/>
                <wp:wrapNone/>
                <wp:docPr id="1405918812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05" cy="2971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01702" w14:textId="18AC60EE" w:rsidR="00500FBF" w:rsidRPr="00500FBF" w:rsidRDefault="00500FBF" w:rsidP="00500FB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00FBF">
                              <w:rPr>
                                <w:b/>
                                <w:bCs/>
                                <w:lang w:val="en-US"/>
                              </w:rPr>
                              <w:t>Video Tour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DA1D6" id="Flowchart: Alternate Process 7" o:spid="_x0000_s1034" type="#_x0000_t176" style="position:absolute;margin-left:476.4pt;margin-top:-22.2pt;width:89.15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" fillcolor="#4472c4 [3204]" strokecolor="#09101d [484]" strokeweight="1pt">
                <v:textbox>
                  <w:txbxContent>
                    <w:p w14:paraId="27101702" w14:textId="18AC60EE" w:rsidR="00500FBF" w:rsidRPr="00500FBF" w:rsidRDefault="00500FBF" w:rsidP="00500FB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00FBF">
                        <w:rPr>
                          <w:b/>
                          <w:bCs/>
                          <w:lang w:val="en-US"/>
                        </w:rPr>
                        <w:t>Video Tour</w:t>
                      </w:r>
                    </w:p>
                  </w:txbxContent>
                </v:textbox>
              </v:shape>
            </w:pict>
          </mc:Fallback>
        </mc:AlternateContent>
      </w:r>
      <w:r w:rsidR="009923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55F616" wp14:editId="0CD62386">
                <wp:simplePos x="0" y="0"/>
                <wp:positionH relativeFrom="column">
                  <wp:posOffset>4617720</wp:posOffset>
                </wp:positionH>
                <wp:positionV relativeFrom="paragraph">
                  <wp:posOffset>-281940</wp:posOffset>
                </wp:positionV>
                <wp:extent cx="1318260" cy="297180"/>
                <wp:effectExtent l="0" t="0" r="15240" b="26670"/>
                <wp:wrapNone/>
                <wp:docPr id="2127639604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2971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1DD85" w14:textId="7E98A3E0" w:rsidR="00500FBF" w:rsidRPr="00500FBF" w:rsidRDefault="00500FBF" w:rsidP="00500FB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00FBF">
                              <w:rPr>
                                <w:b/>
                                <w:bCs/>
                                <w:lang w:val="en-US"/>
                              </w:rPr>
                              <w:t>Testimonials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5F616" id="Flowchart: Alternate Process 6" o:spid="_x0000_s1035" type="#_x0000_t176" style="position:absolute;margin-left:363.6pt;margin-top:-22.2pt;width:103.8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" fillcolor="#4472c4 [3204]" strokecolor="#09101d [484]" strokeweight="1pt">
                <v:textbox>
                  <w:txbxContent>
                    <w:p w14:paraId="44B1DD85" w14:textId="7E98A3E0" w:rsidR="00500FBF" w:rsidRPr="00500FBF" w:rsidRDefault="00500FBF" w:rsidP="00500FB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00FBF">
                        <w:rPr>
                          <w:b/>
                          <w:bCs/>
                          <w:lang w:val="en-US"/>
                        </w:rPr>
                        <w:t>Testimonials</w:t>
                      </w:r>
                    </w:p>
                  </w:txbxContent>
                </v:textbox>
              </v:shape>
            </w:pict>
          </mc:Fallback>
        </mc:AlternateContent>
      </w:r>
      <w:r w:rsidR="00D05B5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AB749" wp14:editId="71A06133">
                <wp:simplePos x="0" y="0"/>
                <wp:positionH relativeFrom="column">
                  <wp:posOffset>3390900</wp:posOffset>
                </wp:positionH>
                <wp:positionV relativeFrom="paragraph">
                  <wp:posOffset>289560</wp:posOffset>
                </wp:positionV>
                <wp:extent cx="1280160" cy="1905000"/>
                <wp:effectExtent l="0" t="0" r="15240" b="19050"/>
                <wp:wrapNone/>
                <wp:docPr id="58663597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72A9C" w14:textId="30552498" w:rsidR="00D05B52" w:rsidRDefault="00D05B52" w:rsidP="00D05B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1)</w:t>
                            </w:r>
                            <w:r w:rsidR="0028686E">
                              <w:rPr>
                                <w:lang w:val="en-US"/>
                              </w:rPr>
                              <w:t>Tours</w:t>
                            </w:r>
                          </w:p>
                          <w:p w14:paraId="6CEA3F61" w14:textId="22C5A1F8" w:rsidR="00D05B52" w:rsidRDefault="00D05B52" w:rsidP="00D05B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2) Hotels</w:t>
                            </w:r>
                          </w:p>
                          <w:p w14:paraId="385E15F8" w14:textId="5D4E0EE7" w:rsidR="00D05B52" w:rsidRDefault="00D05B52" w:rsidP="00D05B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3) Flights</w:t>
                            </w:r>
                          </w:p>
                          <w:p w14:paraId="5B3B4273" w14:textId="33D407F5" w:rsidR="00D05B52" w:rsidRDefault="00D05B52" w:rsidP="00D05B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4) Cruises</w:t>
                            </w:r>
                          </w:p>
                          <w:p w14:paraId="4BF95637" w14:textId="2E3E7752" w:rsidR="00D05B52" w:rsidRDefault="00D05B52" w:rsidP="00D05B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5) Visa</w:t>
                            </w:r>
                          </w:p>
                          <w:p w14:paraId="6145BBDA" w14:textId="4699B179" w:rsidR="00D05B52" w:rsidRDefault="00D05B52" w:rsidP="00D05B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6) Currency Exchange</w:t>
                            </w:r>
                          </w:p>
                          <w:p w14:paraId="79B24E09" w14:textId="67CF5247" w:rsidR="00D05B52" w:rsidRPr="00D05B52" w:rsidRDefault="00D05B52" w:rsidP="00D05B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7) Travel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AB749" id="Text Box 20" o:spid="_x0000_s1036" type="#_x0000_t202" style="position:absolute;margin-left:267pt;margin-top:22.8pt;width:100.8pt;height:15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" fillcolor="white [3201]" strokeweight=".5pt">
                <v:textbox>
                  <w:txbxContent>
                    <w:p w14:paraId="4EA72A9C" w14:textId="30552498" w:rsidR="00D05B52" w:rsidRDefault="00D05B52" w:rsidP="00D05B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1)</w:t>
                      </w:r>
                      <w:r w:rsidR="0028686E">
                        <w:rPr>
                          <w:lang w:val="en-US"/>
                        </w:rPr>
                        <w:t>Tours</w:t>
                      </w:r>
                    </w:p>
                    <w:p w14:paraId="6CEA3F61" w14:textId="22C5A1F8" w:rsidR="00D05B52" w:rsidRDefault="00D05B52" w:rsidP="00D05B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2) Hotels</w:t>
                      </w:r>
                    </w:p>
                    <w:p w14:paraId="385E15F8" w14:textId="5D4E0EE7" w:rsidR="00D05B52" w:rsidRDefault="00D05B52" w:rsidP="00D05B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3) Flights</w:t>
                      </w:r>
                    </w:p>
                    <w:p w14:paraId="5B3B4273" w14:textId="33D407F5" w:rsidR="00D05B52" w:rsidRDefault="00D05B52" w:rsidP="00D05B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4) Cruises</w:t>
                      </w:r>
                    </w:p>
                    <w:p w14:paraId="4BF95637" w14:textId="2E3E7752" w:rsidR="00D05B52" w:rsidRDefault="00D05B52" w:rsidP="00D05B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5) Visa</w:t>
                      </w:r>
                    </w:p>
                    <w:p w14:paraId="6145BBDA" w14:textId="4699B179" w:rsidR="00D05B52" w:rsidRDefault="00D05B52" w:rsidP="00D05B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6) Currency Exchange</w:t>
                      </w:r>
                    </w:p>
                    <w:p w14:paraId="79B24E09" w14:textId="67CF5247" w:rsidR="00D05B52" w:rsidRPr="00D05B52" w:rsidRDefault="00D05B52" w:rsidP="00D05B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7) Travel Insurance</w:t>
                      </w:r>
                    </w:p>
                  </w:txbxContent>
                </v:textbox>
              </v:shape>
            </w:pict>
          </mc:Fallback>
        </mc:AlternateContent>
      </w:r>
      <w:r w:rsidR="00040B5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28D433" wp14:editId="4A228479">
                <wp:simplePos x="0" y="0"/>
                <wp:positionH relativeFrom="column">
                  <wp:posOffset>1752600</wp:posOffset>
                </wp:positionH>
                <wp:positionV relativeFrom="paragraph">
                  <wp:posOffset>53340</wp:posOffset>
                </wp:positionV>
                <wp:extent cx="0" cy="236220"/>
                <wp:effectExtent l="76200" t="0" r="57150" b="49530"/>
                <wp:wrapNone/>
                <wp:docPr id="48053396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662E5" id="Straight Arrow Connector 19" o:spid="_x0000_s1026" type="#_x0000_t32" style="position:absolute;margin-left:138pt;margin-top:4.2pt;width:0;height:1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A30D6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D38CD" wp14:editId="2D79EA6B">
                <wp:simplePos x="0" y="0"/>
                <wp:positionH relativeFrom="column">
                  <wp:posOffset>3284220</wp:posOffset>
                </wp:positionH>
                <wp:positionV relativeFrom="paragraph">
                  <wp:posOffset>-281940</wp:posOffset>
                </wp:positionV>
                <wp:extent cx="1234440" cy="297180"/>
                <wp:effectExtent l="0" t="0" r="22860" b="26670"/>
                <wp:wrapNone/>
                <wp:docPr id="1175505570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2971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C0D3F" w14:textId="3FE69771" w:rsidR="00921B45" w:rsidRPr="00921B45" w:rsidRDefault="00921B45" w:rsidP="00921B4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21B45">
                              <w:rPr>
                                <w:b/>
                                <w:bCs/>
                                <w:lang w:val="en-US"/>
                              </w:rPr>
                              <w:t>Holiday Packages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D38CD" id="Flowchart: Alternate Process 5" o:spid="_x0000_s1037" type="#_x0000_t176" style="position:absolute;margin-left:258.6pt;margin-top:-22.2pt;width:97.2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" fillcolor="#4472c4 [3204]" strokecolor="#09101d [484]" strokeweight="1pt">
                <v:textbox>
                  <w:txbxContent>
                    <w:p w14:paraId="33CC0D3F" w14:textId="3FE69771" w:rsidR="00921B45" w:rsidRPr="00921B45" w:rsidRDefault="00921B45" w:rsidP="00921B4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21B45">
                        <w:rPr>
                          <w:b/>
                          <w:bCs/>
                          <w:lang w:val="en-US"/>
                        </w:rPr>
                        <w:t>Holiday Packages</w:t>
                      </w:r>
                    </w:p>
                  </w:txbxContent>
                </v:textbox>
              </v:shape>
            </w:pict>
          </mc:Fallback>
        </mc:AlternateContent>
      </w:r>
      <w:r w:rsidR="00A30D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97ED6" wp14:editId="3ABAB8D9">
                <wp:simplePos x="0" y="0"/>
                <wp:positionH relativeFrom="column">
                  <wp:posOffset>2255520</wp:posOffset>
                </wp:positionH>
                <wp:positionV relativeFrom="paragraph">
                  <wp:posOffset>-281940</wp:posOffset>
                </wp:positionV>
                <wp:extent cx="952500" cy="335280"/>
                <wp:effectExtent l="0" t="0" r="19050" b="26670"/>
                <wp:wrapNone/>
                <wp:docPr id="545025762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352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F221B" w14:textId="632A9FFA" w:rsidR="00921B45" w:rsidRPr="00921B45" w:rsidRDefault="00921B45" w:rsidP="00921B4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21B45">
                              <w:rPr>
                                <w:b/>
                                <w:bCs/>
                                <w:lang w:val="en-US"/>
                              </w:rP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97ED6" id="Flowchart: Alternate Process 4" o:spid="_x0000_s1038" type="#_x0000_t176" style="position:absolute;margin-left:177.6pt;margin-top:-22.2pt;width:7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" fillcolor="#4472c4 [3204]" strokecolor="#09101d [484]" strokeweight="1pt">
                <v:textbox>
                  <w:txbxContent>
                    <w:p w14:paraId="360F221B" w14:textId="632A9FFA" w:rsidR="00921B45" w:rsidRPr="00921B45" w:rsidRDefault="00921B45" w:rsidP="00921B4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21B45">
                        <w:rPr>
                          <w:b/>
                          <w:bCs/>
                          <w:lang w:val="en-US"/>
                        </w:rPr>
                        <w:t>Services</w:t>
                      </w:r>
                    </w:p>
                  </w:txbxContent>
                </v:textbox>
              </v:shape>
            </w:pict>
          </mc:Fallback>
        </mc:AlternateContent>
      </w:r>
      <w:r w:rsidR="00A30D6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4475B7" wp14:editId="78B3B2B9">
                <wp:simplePos x="0" y="0"/>
                <wp:positionH relativeFrom="column">
                  <wp:posOffset>655320</wp:posOffset>
                </wp:positionH>
                <wp:positionV relativeFrom="paragraph">
                  <wp:posOffset>-281940</wp:posOffset>
                </wp:positionV>
                <wp:extent cx="1501140" cy="335280"/>
                <wp:effectExtent l="0" t="0" r="22860" b="26670"/>
                <wp:wrapNone/>
                <wp:docPr id="162278498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352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580FB" w14:textId="234F1CFF" w:rsidR="00921B45" w:rsidRPr="00921B45" w:rsidRDefault="004A091D" w:rsidP="00921B4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75B7" id="Flowchart: Alternate Process 3" o:spid="_x0000_s1039" type="#_x0000_t176" style="position:absolute;margin-left:51.6pt;margin-top:-22.2pt;width:118.2pt;height:2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" fillcolor="#4472c4 [3204]" strokecolor="#09101d [484]" strokeweight="1pt">
                <v:textbox>
                  <w:txbxContent>
                    <w:p w14:paraId="21E580FB" w14:textId="234F1CFF" w:rsidR="00921B45" w:rsidRPr="00921B45" w:rsidRDefault="004A091D" w:rsidP="00921B4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About Us</w:t>
                      </w:r>
                    </w:p>
                  </w:txbxContent>
                </v:textbox>
              </v:shape>
            </w:pict>
          </mc:Fallback>
        </mc:AlternateContent>
      </w:r>
      <w:r w:rsidR="00E21C4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FB30BF" wp14:editId="02FE8C05">
                <wp:simplePos x="0" y="0"/>
                <wp:positionH relativeFrom="column">
                  <wp:posOffset>-845820</wp:posOffset>
                </wp:positionH>
                <wp:positionV relativeFrom="paragraph">
                  <wp:posOffset>426720</wp:posOffset>
                </wp:positionV>
                <wp:extent cx="2255520" cy="3108960"/>
                <wp:effectExtent l="0" t="0" r="11430" b="15240"/>
                <wp:wrapNone/>
                <wp:docPr id="5917853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310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F42A4" w14:textId="1CEB1A1C" w:rsidR="00455FFF" w:rsidRDefault="00455F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Life is short and the world is wide,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Let’s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explore it together.</w:t>
                            </w:r>
                          </w:p>
                          <w:p w14:paraId="21469380" w14:textId="12E7C24A" w:rsidR="00455FFF" w:rsidRDefault="00455F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Travel with the personal touch</w:t>
                            </w:r>
                          </w:p>
                          <w:p w14:paraId="63183C42" w14:textId="77777777" w:rsidR="00B7516E" w:rsidRDefault="00B7516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C07C66C" w14:textId="4B71EB7A" w:rsidR="00455FFF" w:rsidRDefault="00B751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Unique Value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Proposition</w:t>
                            </w:r>
                            <w:r w:rsidR="00455FFF">
                              <w:rPr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</w:p>
                          <w:p w14:paraId="6366F0E9" w14:textId="60DCA9D2" w:rsidR="00455FFF" w:rsidRDefault="00B7516E" w:rsidP="00455F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Personalized Travel Planning</w:t>
                            </w:r>
                          </w:p>
                          <w:p w14:paraId="7B523B9C" w14:textId="66465EA8" w:rsidR="00455FFF" w:rsidRDefault="00B7516E" w:rsidP="00455F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Expert Knowledge</w:t>
                            </w:r>
                          </w:p>
                          <w:p w14:paraId="779C0006" w14:textId="46A2DE47" w:rsidR="00B7516E" w:rsidRDefault="00B7516E" w:rsidP="00455F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Competitive Pricing</w:t>
                            </w:r>
                          </w:p>
                          <w:p w14:paraId="4795B9F4" w14:textId="4343CA9B" w:rsidR="00B7516E" w:rsidRDefault="00B7516E" w:rsidP="00455F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Unforgettable Experiences</w:t>
                            </w:r>
                          </w:p>
                          <w:p w14:paraId="462FA1F2" w14:textId="363FCC25" w:rsidR="00B7516E" w:rsidRDefault="00B7516E" w:rsidP="00455F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Client Centric Approach</w:t>
                            </w:r>
                          </w:p>
                          <w:p w14:paraId="127A2D31" w14:textId="4E4C73AE" w:rsidR="00B7516E" w:rsidRPr="00455FFF" w:rsidRDefault="00B7516E" w:rsidP="00455F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Strong Industry Connections</w:t>
                            </w:r>
                          </w:p>
                          <w:p w14:paraId="37AE7FAF" w14:textId="77777777" w:rsidR="00455FFF" w:rsidRDefault="00455F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D40EE9" w14:textId="77777777" w:rsidR="00455FFF" w:rsidRDefault="00455F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F95DA2" w14:textId="77777777" w:rsidR="00455FFF" w:rsidRPr="00455FFF" w:rsidRDefault="00455FF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B30BF" id="Text Box 13" o:spid="_x0000_s1040" type="#_x0000_t202" style="position:absolute;margin-left:-66.6pt;margin-top:33.6pt;width:177.6pt;height:24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QaNPAIAAIU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" fillcolor="white [3201]" strokeweight=".5pt">
                <v:textbox>
                  <w:txbxContent>
                    <w:p w14:paraId="566F42A4" w14:textId="1CEB1A1C" w:rsidR="00455FFF" w:rsidRDefault="00455F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Life is short and the world is wide, </w:t>
                      </w:r>
                      <w:proofErr w:type="gramStart"/>
                      <w:r>
                        <w:rPr>
                          <w:lang w:val="en-US"/>
                        </w:rPr>
                        <w:t>Let’s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explore it together.</w:t>
                      </w:r>
                    </w:p>
                    <w:p w14:paraId="21469380" w14:textId="12E7C24A" w:rsidR="00455FFF" w:rsidRDefault="00455F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Travel with the personal touch</w:t>
                      </w:r>
                    </w:p>
                    <w:p w14:paraId="63183C42" w14:textId="77777777" w:rsidR="00B7516E" w:rsidRDefault="00B7516E">
                      <w:pPr>
                        <w:rPr>
                          <w:lang w:val="en-US"/>
                        </w:rPr>
                      </w:pPr>
                    </w:p>
                    <w:p w14:paraId="3C07C66C" w14:textId="4B71EB7A" w:rsidR="00455FFF" w:rsidRDefault="00B751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Unique Value </w:t>
                      </w:r>
                      <w:proofErr w:type="gramStart"/>
                      <w:r>
                        <w:rPr>
                          <w:lang w:val="en-US"/>
                        </w:rPr>
                        <w:t>Proposition</w:t>
                      </w:r>
                      <w:r w:rsidR="00455FFF">
                        <w:rPr>
                          <w:lang w:val="en-US"/>
                        </w:rPr>
                        <w:t xml:space="preserve"> ?</w:t>
                      </w:r>
                      <w:proofErr w:type="gramEnd"/>
                    </w:p>
                    <w:p w14:paraId="6366F0E9" w14:textId="60DCA9D2" w:rsidR="00455FFF" w:rsidRDefault="00B7516E" w:rsidP="00455F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Personalized Travel Planning</w:t>
                      </w:r>
                    </w:p>
                    <w:p w14:paraId="7B523B9C" w14:textId="66465EA8" w:rsidR="00455FFF" w:rsidRDefault="00B7516E" w:rsidP="00455F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Expert Knowledge</w:t>
                      </w:r>
                    </w:p>
                    <w:p w14:paraId="779C0006" w14:textId="46A2DE47" w:rsidR="00B7516E" w:rsidRDefault="00B7516E" w:rsidP="00455F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Competitive Pricing</w:t>
                      </w:r>
                    </w:p>
                    <w:p w14:paraId="4795B9F4" w14:textId="4343CA9B" w:rsidR="00B7516E" w:rsidRDefault="00B7516E" w:rsidP="00455F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Unforgettable Experiences</w:t>
                      </w:r>
                    </w:p>
                    <w:p w14:paraId="462FA1F2" w14:textId="363FCC25" w:rsidR="00B7516E" w:rsidRDefault="00B7516E" w:rsidP="00455F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Client Centric Approach</w:t>
                      </w:r>
                    </w:p>
                    <w:p w14:paraId="127A2D31" w14:textId="4E4C73AE" w:rsidR="00B7516E" w:rsidRPr="00455FFF" w:rsidRDefault="00B7516E" w:rsidP="00455F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Strong Industry Connections</w:t>
                      </w:r>
                    </w:p>
                    <w:p w14:paraId="37AE7FAF" w14:textId="77777777" w:rsidR="00455FFF" w:rsidRDefault="00455FFF">
                      <w:pPr>
                        <w:rPr>
                          <w:lang w:val="en-US"/>
                        </w:rPr>
                      </w:pPr>
                    </w:p>
                    <w:p w14:paraId="5BD40EE9" w14:textId="77777777" w:rsidR="00455FFF" w:rsidRDefault="00455FFF">
                      <w:pPr>
                        <w:rPr>
                          <w:lang w:val="en-US"/>
                        </w:rPr>
                      </w:pPr>
                    </w:p>
                    <w:p w14:paraId="2BF95DA2" w14:textId="77777777" w:rsidR="00455FFF" w:rsidRPr="00455FFF" w:rsidRDefault="00455FF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1C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66C25C" wp14:editId="7E2B4CB8">
                <wp:simplePos x="0" y="0"/>
                <wp:positionH relativeFrom="column">
                  <wp:posOffset>-129540</wp:posOffset>
                </wp:positionH>
                <wp:positionV relativeFrom="paragraph">
                  <wp:posOffset>91440</wp:posOffset>
                </wp:positionV>
                <wp:extent cx="0" cy="281940"/>
                <wp:effectExtent l="76200" t="0" r="57150" b="60960"/>
                <wp:wrapNone/>
                <wp:docPr id="14799634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19E02" id="Straight Arrow Connector 11" o:spid="_x0000_s1026" type="#_x0000_t32" style="position:absolute;margin-left:-10.2pt;margin-top:7.2pt;width:0;height:22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E21C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47156" wp14:editId="2765EB85">
                <wp:simplePos x="0" y="0"/>
                <wp:positionH relativeFrom="column">
                  <wp:posOffset>-716280</wp:posOffset>
                </wp:positionH>
                <wp:positionV relativeFrom="paragraph">
                  <wp:posOffset>-281940</wp:posOffset>
                </wp:positionV>
                <wp:extent cx="1211580" cy="335280"/>
                <wp:effectExtent l="0" t="0" r="26670" b="26670"/>
                <wp:wrapNone/>
                <wp:docPr id="1753713518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352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6CB82" w14:textId="4D0FF4C3" w:rsidR="00921B45" w:rsidRPr="00921B45" w:rsidRDefault="00921B45" w:rsidP="00921B4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21B45">
                              <w:rPr>
                                <w:b/>
                                <w:bCs/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47156" id="Flowchart: Alternate Process 2" o:spid="_x0000_s1041" type="#_x0000_t176" style="position:absolute;margin-left:-56.4pt;margin-top:-22.2pt;width:95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" fillcolor="#4472c4 [3204]" strokecolor="#09101d [484]" strokeweight="1pt">
                <v:textbox>
                  <w:txbxContent>
                    <w:p w14:paraId="45B6CB82" w14:textId="4D0FF4C3" w:rsidR="00921B45" w:rsidRPr="00921B45" w:rsidRDefault="00921B45" w:rsidP="00921B4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21B45">
                        <w:rPr>
                          <w:b/>
                          <w:bCs/>
                          <w:lang w:val="en-US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B5353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2D6673" wp14:editId="5E37CF9C">
                <wp:simplePos x="0" y="0"/>
                <wp:positionH relativeFrom="column">
                  <wp:posOffset>1485900</wp:posOffset>
                </wp:positionH>
                <wp:positionV relativeFrom="paragraph">
                  <wp:posOffset>289560</wp:posOffset>
                </wp:positionV>
                <wp:extent cx="1798320" cy="6355080"/>
                <wp:effectExtent l="0" t="0" r="11430" b="26670"/>
                <wp:wrapNone/>
                <wp:docPr id="5640962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6355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E4CD5" w14:textId="05EC1C36" w:rsidR="00B53539" w:rsidRDefault="00B53539">
                            <w:r w:rsidRPr="00B53539">
                              <w:t xml:space="preserve">Hello fellow travel enthusiasts! With a decade-long personal journey through Japan, Dubai, Singapore, Malaysia, Thailand, and Indonesia, </w:t>
                            </w:r>
                            <w:proofErr w:type="gramStart"/>
                            <w:r w:rsidRPr="00B53539">
                              <w:t>I've</w:t>
                            </w:r>
                            <w:proofErr w:type="gramEnd"/>
                            <w:r w:rsidRPr="00B53539">
                              <w:t xml:space="preserve"> witnessed the transformative power of exploration. Travel, beyond being a luxury, is preventive medicine for the body, mind, and soul, releasing tension and fostering cr</w:t>
                            </w:r>
                            <w:r>
                              <w:t>eativity. In our travel agency, we understand the demands of modern life, the value of quality time with loved ones, and the need for relaxation.</w:t>
                            </w:r>
                          </w:p>
                          <w:p w14:paraId="60054576" w14:textId="029B9BF2" w:rsidR="00B53539" w:rsidRDefault="00B53539">
                            <w:r>
                              <w:t xml:space="preserve">Our expertise lies in curating stress-free, rejuvenating vacations that combine adventure with leisure. From the vibrant culture of Japan to the exotic landscapes of Indonesia, we offer a tailored experience. Choose quality of life. Choose relaxation. Choose unforgettable memories. Start your incredible journey with us.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D6673" id="Text Box 17" o:spid="_x0000_s1042" type="#_x0000_t202" style="position:absolute;margin-left:117pt;margin-top:22.8pt;width:141.6pt;height:50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" fillcolor="white [3201]" strokeweight=".5pt">
                <v:textbox>
                  <w:txbxContent>
                    <w:p w14:paraId="5F9E4CD5" w14:textId="05EC1C36" w:rsidR="00B53539" w:rsidRDefault="00B53539">
                      <w:r w:rsidRPr="00B53539">
                        <w:t xml:space="preserve">Hello fellow travel enthusiasts! With a decade-long personal journey through Japan, Dubai, Singapore, Malaysia, Thailand, and Indonesia, </w:t>
                      </w:r>
                      <w:proofErr w:type="gramStart"/>
                      <w:r w:rsidRPr="00B53539">
                        <w:t>I've</w:t>
                      </w:r>
                      <w:proofErr w:type="gramEnd"/>
                      <w:r w:rsidRPr="00B53539">
                        <w:t xml:space="preserve"> witnessed the transformative power of exploration. Travel, beyond being a luxury, is preventive medicine for the body, mind, and soul, releasing tension and fostering cr</w:t>
                      </w:r>
                      <w:r>
                        <w:t>eativity. In our travel agency, we understand the demands of modern life, the value of quality time with loved ones, and the need for relaxation.</w:t>
                      </w:r>
                    </w:p>
                    <w:p w14:paraId="60054576" w14:textId="029B9BF2" w:rsidR="00B53539" w:rsidRDefault="00B53539">
                      <w:r>
                        <w:t xml:space="preserve">Our expertise lies in curating stress-free, rejuvenating vacations that combine adventure with leisure. From the vibrant culture of Japan to the exotic landscapes of Indonesia, we offer a tailored experience. Choose quality of life. Choose relaxation. Choose unforgettable memories. Start your incredible journey with us.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A5DE0" w:rsidSect="00500FB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C7E"/>
    <w:multiLevelType w:val="hybridMultilevel"/>
    <w:tmpl w:val="95428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62B8"/>
    <w:multiLevelType w:val="hybridMultilevel"/>
    <w:tmpl w:val="DBA02C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653AC"/>
    <w:multiLevelType w:val="hybridMultilevel"/>
    <w:tmpl w:val="79E6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61848"/>
    <w:multiLevelType w:val="hybridMultilevel"/>
    <w:tmpl w:val="4D10A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65DB5"/>
    <w:multiLevelType w:val="hybridMultilevel"/>
    <w:tmpl w:val="D7E04C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C3B36"/>
    <w:multiLevelType w:val="hybridMultilevel"/>
    <w:tmpl w:val="36DAC6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101BC"/>
    <w:multiLevelType w:val="hybridMultilevel"/>
    <w:tmpl w:val="76BA5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126822">
    <w:abstractNumId w:val="2"/>
  </w:num>
  <w:num w:numId="2" w16cid:durableId="1621180726">
    <w:abstractNumId w:val="6"/>
  </w:num>
  <w:num w:numId="3" w16cid:durableId="1424032435">
    <w:abstractNumId w:val="3"/>
  </w:num>
  <w:num w:numId="4" w16cid:durableId="1524126805">
    <w:abstractNumId w:val="5"/>
  </w:num>
  <w:num w:numId="5" w16cid:durableId="1360935165">
    <w:abstractNumId w:val="0"/>
  </w:num>
  <w:num w:numId="6" w16cid:durableId="1288120024">
    <w:abstractNumId w:val="1"/>
  </w:num>
  <w:num w:numId="7" w16cid:durableId="284236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45"/>
    <w:rsid w:val="00040B58"/>
    <w:rsid w:val="00057DB8"/>
    <w:rsid w:val="000F4D5A"/>
    <w:rsid w:val="001B1A91"/>
    <w:rsid w:val="00214A08"/>
    <w:rsid w:val="0022457E"/>
    <w:rsid w:val="0027699C"/>
    <w:rsid w:val="0028686E"/>
    <w:rsid w:val="002E629D"/>
    <w:rsid w:val="003937D6"/>
    <w:rsid w:val="00395F59"/>
    <w:rsid w:val="00455FFF"/>
    <w:rsid w:val="004A091D"/>
    <w:rsid w:val="004A2DA9"/>
    <w:rsid w:val="004A5DE0"/>
    <w:rsid w:val="00500FBF"/>
    <w:rsid w:val="0060358A"/>
    <w:rsid w:val="00616312"/>
    <w:rsid w:val="0069792A"/>
    <w:rsid w:val="006B5D58"/>
    <w:rsid w:val="00855FD2"/>
    <w:rsid w:val="00887418"/>
    <w:rsid w:val="009012E3"/>
    <w:rsid w:val="00921B45"/>
    <w:rsid w:val="00942059"/>
    <w:rsid w:val="009506C2"/>
    <w:rsid w:val="0099232E"/>
    <w:rsid w:val="009B468A"/>
    <w:rsid w:val="009C2778"/>
    <w:rsid w:val="00A30D69"/>
    <w:rsid w:val="00AA3FDC"/>
    <w:rsid w:val="00AB6C96"/>
    <w:rsid w:val="00B53539"/>
    <w:rsid w:val="00B7516E"/>
    <w:rsid w:val="00C126A4"/>
    <w:rsid w:val="00C46082"/>
    <w:rsid w:val="00D04F61"/>
    <w:rsid w:val="00D05B52"/>
    <w:rsid w:val="00D25FB6"/>
    <w:rsid w:val="00D87F13"/>
    <w:rsid w:val="00E21C47"/>
    <w:rsid w:val="00E2212B"/>
    <w:rsid w:val="00E3355F"/>
    <w:rsid w:val="00E8541E"/>
    <w:rsid w:val="00EC282B"/>
    <w:rsid w:val="00FC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0BD4"/>
  <w15:chartTrackingRefBased/>
  <w15:docId w15:val="{F8A33431-D2F7-4CFD-8F3B-739487C6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4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035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35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35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35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35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Harwani</dc:creator>
  <cp:keywords/>
  <dc:description/>
  <cp:lastModifiedBy>Ankush Harwani</cp:lastModifiedBy>
  <cp:revision>35</cp:revision>
  <dcterms:created xsi:type="dcterms:W3CDTF">2025-04-24T12:21:00Z</dcterms:created>
  <dcterms:modified xsi:type="dcterms:W3CDTF">2025-04-28T06:41:00Z</dcterms:modified>
</cp:coreProperties>
</file>