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12096" w14:textId="0ED741C5" w:rsidR="004A5DE0" w:rsidRPr="00D25D2D" w:rsidRDefault="00C46BF2" w:rsidP="00D25D2D">
      <w:pPr>
        <w:rPr>
          <w:b/>
          <w:bCs/>
          <w:sz w:val="28"/>
          <w:szCs w:val="28"/>
          <w:lang w:val="en-US"/>
        </w:rPr>
      </w:pPr>
      <w:r w:rsidRPr="00FF7221">
        <w:rPr>
          <w:b/>
          <w:bCs/>
          <w:sz w:val="28"/>
          <w:szCs w:val="28"/>
          <w:u w:val="single"/>
          <w:lang w:val="en-US"/>
        </w:rPr>
        <w:t>Domestic</w:t>
      </w:r>
      <w:r w:rsidR="00E96467" w:rsidRPr="00FF7221">
        <w:rPr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="00E96467" w:rsidRPr="00FF7221">
        <w:rPr>
          <w:b/>
          <w:bCs/>
          <w:sz w:val="28"/>
          <w:szCs w:val="28"/>
          <w:u w:val="single"/>
          <w:lang w:val="en-US"/>
        </w:rPr>
        <w:t>Packages</w:t>
      </w:r>
      <w:r w:rsidR="00D25D2D">
        <w:rPr>
          <w:b/>
          <w:bCs/>
          <w:sz w:val="28"/>
          <w:szCs w:val="28"/>
          <w:lang w:val="en-US"/>
        </w:rPr>
        <w:t xml:space="preserve"> :</w:t>
      </w:r>
      <w:proofErr w:type="gramEnd"/>
    </w:p>
    <w:p w14:paraId="0ADE3872" w14:textId="77777777" w:rsidR="00D25D2D" w:rsidRPr="00D25D2D" w:rsidRDefault="00D25D2D">
      <w:pPr>
        <w:rPr>
          <w:b/>
          <w:bCs/>
          <w:lang w:val="en-US"/>
        </w:rPr>
      </w:pPr>
    </w:p>
    <w:p w14:paraId="777B09C7" w14:textId="3A618427" w:rsidR="00E96467" w:rsidRDefault="009B6044" w:rsidP="00E9646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Best of Si</w:t>
      </w:r>
      <w:r w:rsidR="00127C66">
        <w:rPr>
          <w:b/>
          <w:bCs/>
          <w:lang w:val="en-US"/>
        </w:rPr>
        <w:t xml:space="preserve">kkim </w:t>
      </w:r>
      <w:proofErr w:type="gramStart"/>
      <w:r w:rsidR="00127C66">
        <w:rPr>
          <w:b/>
          <w:bCs/>
          <w:lang w:val="en-US"/>
        </w:rPr>
        <w:t>And</w:t>
      </w:r>
      <w:proofErr w:type="gramEnd"/>
      <w:r w:rsidR="00127C66">
        <w:rPr>
          <w:b/>
          <w:bCs/>
          <w:lang w:val="en-US"/>
        </w:rPr>
        <w:t xml:space="preserve"> Darjeeling – 6 Nights 7 Days (Ex Bagdogra)</w:t>
      </w:r>
    </w:p>
    <w:p w14:paraId="2FA32531" w14:textId="18485441" w:rsidR="00127C66" w:rsidRDefault="00127C66" w:rsidP="00127C6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Gangtok – 2N Pelling – 2N Darjeeling</w:t>
      </w:r>
    </w:p>
    <w:p w14:paraId="698C07DF" w14:textId="77777777" w:rsidR="00127C66" w:rsidRDefault="00127C66" w:rsidP="009B6044">
      <w:pPr>
        <w:pStyle w:val="ListParagraph"/>
        <w:rPr>
          <w:b/>
          <w:bCs/>
          <w:lang w:val="en-US"/>
        </w:rPr>
      </w:pPr>
    </w:p>
    <w:p w14:paraId="65264E82" w14:textId="0EDB02DC" w:rsidR="009B6044" w:rsidRDefault="009B6044" w:rsidP="009B6044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Starting From INR </w:t>
      </w:r>
      <w:r w:rsidR="00127C66">
        <w:rPr>
          <w:b/>
          <w:bCs/>
          <w:lang w:val="en-US"/>
        </w:rPr>
        <w:t>40,990</w:t>
      </w:r>
      <w:r>
        <w:rPr>
          <w:b/>
          <w:bCs/>
          <w:lang w:val="en-US"/>
        </w:rPr>
        <w:t xml:space="preserve"> Per Person</w:t>
      </w:r>
    </w:p>
    <w:p w14:paraId="069E7D41" w14:textId="77777777" w:rsidR="009B6044" w:rsidRDefault="009B6044" w:rsidP="009B6044">
      <w:pPr>
        <w:pStyle w:val="ListParagraph"/>
        <w:rPr>
          <w:b/>
          <w:bCs/>
          <w:lang w:val="en-US"/>
        </w:rPr>
      </w:pPr>
    </w:p>
    <w:p w14:paraId="3DD87AFB" w14:textId="77777777" w:rsidR="0027349C" w:rsidRDefault="0027349C" w:rsidP="009B6044">
      <w:pPr>
        <w:pStyle w:val="ListParagraph"/>
        <w:rPr>
          <w:b/>
          <w:bCs/>
          <w:lang w:val="en-US"/>
        </w:rPr>
      </w:pPr>
    </w:p>
    <w:p w14:paraId="3E54BA6D" w14:textId="3EEDA4CF" w:rsidR="009B6044" w:rsidRDefault="009B6044" w:rsidP="009B6044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52827507" w14:textId="77777777" w:rsidR="0027349C" w:rsidRDefault="0027349C" w:rsidP="009B6044">
      <w:pPr>
        <w:pStyle w:val="ListParagraph"/>
        <w:rPr>
          <w:b/>
          <w:bCs/>
          <w:lang w:val="en-US"/>
        </w:rPr>
      </w:pPr>
    </w:p>
    <w:p w14:paraId="285578FF" w14:textId="58E06420" w:rsidR="009B6044" w:rsidRDefault="009B6044" w:rsidP="0027349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201BB878" w14:textId="2DA36182" w:rsidR="009B6044" w:rsidRDefault="009B6044" w:rsidP="0027349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1267E959" w14:textId="2BDB82FB" w:rsidR="009B6044" w:rsidRDefault="009B6044" w:rsidP="0027349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76B36119" w14:textId="1E1E920A" w:rsidR="009B6044" w:rsidRDefault="009B6044" w:rsidP="0027349C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1EAD69AE" w14:textId="77777777" w:rsidR="00DA2B6A" w:rsidRDefault="00DA2B6A" w:rsidP="009B6044">
      <w:pPr>
        <w:pStyle w:val="ListParagraph"/>
        <w:rPr>
          <w:b/>
          <w:bCs/>
          <w:lang w:val="en-US"/>
        </w:rPr>
      </w:pPr>
    </w:p>
    <w:p w14:paraId="2D8FADA3" w14:textId="77777777" w:rsidR="00DA2B6A" w:rsidRDefault="00DA2B6A" w:rsidP="009B6044">
      <w:pPr>
        <w:pStyle w:val="ListParagraph"/>
        <w:rPr>
          <w:b/>
          <w:bCs/>
          <w:lang w:val="en-US"/>
        </w:rPr>
      </w:pPr>
    </w:p>
    <w:p w14:paraId="374D4CC4" w14:textId="77777777" w:rsidR="00DA2B6A" w:rsidRDefault="00DA2B6A" w:rsidP="00DA2B6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Note: Prices are per person on twin sharing basis | Peak season surcharges may apply | </w:t>
      </w:r>
    </w:p>
    <w:p w14:paraId="31EEB508" w14:textId="77777777" w:rsidR="0067091C" w:rsidRDefault="0067091C" w:rsidP="00DA2B6A">
      <w:pPr>
        <w:pStyle w:val="ListParagraph"/>
        <w:rPr>
          <w:b/>
          <w:bCs/>
          <w:lang w:val="en-US"/>
        </w:rPr>
      </w:pPr>
    </w:p>
    <w:p w14:paraId="7F8090E9" w14:textId="77777777" w:rsidR="0067091C" w:rsidRDefault="0067091C" w:rsidP="00DA2B6A">
      <w:pPr>
        <w:pStyle w:val="ListParagraph"/>
        <w:rPr>
          <w:b/>
          <w:bCs/>
          <w:lang w:val="en-US"/>
        </w:rPr>
      </w:pPr>
    </w:p>
    <w:p w14:paraId="21A10B6F" w14:textId="77777777" w:rsidR="0067091C" w:rsidRDefault="0067091C" w:rsidP="00DA2B6A">
      <w:pPr>
        <w:pStyle w:val="ListParagraph"/>
        <w:rPr>
          <w:b/>
          <w:bCs/>
          <w:lang w:val="en-US"/>
        </w:rPr>
      </w:pPr>
    </w:p>
    <w:p w14:paraId="0CBDDD96" w14:textId="7B5FE0CB" w:rsidR="0067091C" w:rsidRDefault="0067091C" w:rsidP="0067091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Romantic </w:t>
      </w:r>
      <w:proofErr w:type="spellStart"/>
      <w:r>
        <w:rPr>
          <w:b/>
          <w:bCs/>
          <w:lang w:val="en-US"/>
        </w:rPr>
        <w:t>Lachung</w:t>
      </w:r>
      <w:proofErr w:type="spellEnd"/>
      <w:r>
        <w:rPr>
          <w:b/>
          <w:bCs/>
          <w:lang w:val="en-US"/>
        </w:rPr>
        <w:t xml:space="preserve"> and Lachen Special – 6 Nights 7 Days (Ex. Bagdogra)</w:t>
      </w:r>
    </w:p>
    <w:p w14:paraId="319445A1" w14:textId="249005B2" w:rsidR="0067091C" w:rsidRDefault="0067091C" w:rsidP="0067091C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2N Gangtok – 1N Lachen – 1N </w:t>
      </w:r>
      <w:proofErr w:type="spellStart"/>
      <w:r>
        <w:rPr>
          <w:b/>
          <w:bCs/>
          <w:lang w:val="en-US"/>
        </w:rPr>
        <w:t>Lachung</w:t>
      </w:r>
      <w:proofErr w:type="spellEnd"/>
      <w:r>
        <w:rPr>
          <w:b/>
          <w:bCs/>
          <w:lang w:val="en-US"/>
        </w:rPr>
        <w:t xml:space="preserve"> – 2N Darjeeling</w:t>
      </w:r>
    </w:p>
    <w:p w14:paraId="162E0F31" w14:textId="77777777" w:rsidR="0067091C" w:rsidRDefault="0067091C" w:rsidP="0067091C">
      <w:pPr>
        <w:ind w:left="720"/>
        <w:rPr>
          <w:b/>
          <w:bCs/>
          <w:lang w:val="en-US"/>
        </w:rPr>
      </w:pPr>
    </w:p>
    <w:p w14:paraId="06B7218C" w14:textId="3F9AAA2E" w:rsidR="0067091C" w:rsidRDefault="0067091C" w:rsidP="0067091C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Starting From INR 41,900 Per Person</w:t>
      </w:r>
    </w:p>
    <w:p w14:paraId="2CCBAB1D" w14:textId="77777777" w:rsidR="006B3BD1" w:rsidRDefault="006B3BD1" w:rsidP="0067091C">
      <w:pPr>
        <w:ind w:left="720"/>
        <w:rPr>
          <w:b/>
          <w:bCs/>
          <w:lang w:val="en-US"/>
        </w:rPr>
      </w:pPr>
    </w:p>
    <w:p w14:paraId="2A745565" w14:textId="77777777" w:rsidR="006B3BD1" w:rsidRDefault="006B3BD1" w:rsidP="006B3BD1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3A72C66B" w14:textId="77777777" w:rsidR="006B3BD1" w:rsidRDefault="006B3BD1" w:rsidP="006B3BD1">
      <w:pPr>
        <w:pStyle w:val="ListParagraph"/>
        <w:rPr>
          <w:b/>
          <w:bCs/>
          <w:lang w:val="en-US"/>
        </w:rPr>
      </w:pPr>
    </w:p>
    <w:p w14:paraId="4BFCD450" w14:textId="478717DC" w:rsidR="006B3BD1" w:rsidRDefault="006B3BD1" w:rsidP="006B3BD1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in 4* hotels on Twin sharing basis</w:t>
      </w:r>
    </w:p>
    <w:p w14:paraId="3D69EBFC" w14:textId="7089F519" w:rsidR="006B3BD1" w:rsidRDefault="006B3BD1" w:rsidP="006B3BD1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Breakfast and Dinner at Gangtok &amp; Darjeeling hotels</w:t>
      </w:r>
    </w:p>
    <w:p w14:paraId="6C43D314" w14:textId="37B1D3F2" w:rsidR="006B3BD1" w:rsidRDefault="006B3BD1" w:rsidP="006B3BD1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APAI (All Meals) at North Sikkim Hotels (Lachen &amp; </w:t>
      </w:r>
      <w:proofErr w:type="spellStart"/>
      <w:r>
        <w:rPr>
          <w:b/>
          <w:bCs/>
          <w:lang w:val="en-US"/>
        </w:rPr>
        <w:t>Lachung</w:t>
      </w:r>
      <w:proofErr w:type="spellEnd"/>
      <w:r>
        <w:rPr>
          <w:b/>
          <w:bCs/>
          <w:lang w:val="en-US"/>
        </w:rPr>
        <w:t>)</w:t>
      </w:r>
    </w:p>
    <w:p w14:paraId="238F041B" w14:textId="3B4BD7E8" w:rsidR="006B3BD1" w:rsidRDefault="006B3BD1" w:rsidP="006B3BD1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 on Pvt basis</w:t>
      </w:r>
    </w:p>
    <w:p w14:paraId="1587D5FA" w14:textId="77777777" w:rsidR="005851FE" w:rsidRDefault="005851FE" w:rsidP="005851FE">
      <w:pPr>
        <w:rPr>
          <w:b/>
          <w:bCs/>
          <w:lang w:val="en-US"/>
        </w:rPr>
      </w:pPr>
    </w:p>
    <w:p w14:paraId="5A23D59C" w14:textId="77777777" w:rsidR="005851FE" w:rsidRDefault="005851FE" w:rsidP="005851FE">
      <w:pPr>
        <w:rPr>
          <w:b/>
          <w:bCs/>
          <w:lang w:val="en-US"/>
        </w:rPr>
      </w:pPr>
    </w:p>
    <w:p w14:paraId="008A5CC3" w14:textId="759404B6" w:rsidR="005851FE" w:rsidRDefault="005851FE" w:rsidP="005851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North East Triangle – 5 Nights 6 Days</w:t>
      </w:r>
    </w:p>
    <w:p w14:paraId="06133B82" w14:textId="48549284" w:rsidR="005851FE" w:rsidRDefault="005851FE" w:rsidP="005851F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Kaziranga – 2N Shillong – 1N Guwahati</w:t>
      </w:r>
    </w:p>
    <w:p w14:paraId="77FF46B0" w14:textId="77777777" w:rsidR="005851FE" w:rsidRDefault="005851FE" w:rsidP="005851FE">
      <w:pPr>
        <w:pStyle w:val="ListParagraph"/>
        <w:rPr>
          <w:b/>
          <w:bCs/>
          <w:lang w:val="en-US"/>
        </w:rPr>
      </w:pPr>
    </w:p>
    <w:p w14:paraId="386B9072" w14:textId="77777777" w:rsidR="005851FE" w:rsidRDefault="005851FE" w:rsidP="005851FE">
      <w:pPr>
        <w:pStyle w:val="ListParagraph"/>
        <w:rPr>
          <w:b/>
          <w:bCs/>
          <w:lang w:val="en-US"/>
        </w:rPr>
      </w:pPr>
    </w:p>
    <w:p w14:paraId="0D3A0685" w14:textId="7BFB3E4B" w:rsidR="005851FE" w:rsidRDefault="005851FE" w:rsidP="005851F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33,500 Per Person</w:t>
      </w:r>
    </w:p>
    <w:p w14:paraId="6BD2BA8A" w14:textId="77777777" w:rsidR="005851FE" w:rsidRDefault="005851FE" w:rsidP="005851FE">
      <w:pPr>
        <w:pStyle w:val="ListParagraph"/>
        <w:rPr>
          <w:b/>
          <w:bCs/>
          <w:lang w:val="en-US"/>
        </w:rPr>
      </w:pPr>
    </w:p>
    <w:p w14:paraId="731ECC8B" w14:textId="77777777" w:rsidR="005851FE" w:rsidRDefault="005851FE" w:rsidP="005851FE">
      <w:pPr>
        <w:pStyle w:val="ListParagraph"/>
        <w:rPr>
          <w:b/>
          <w:bCs/>
          <w:lang w:val="en-US"/>
        </w:rPr>
      </w:pPr>
    </w:p>
    <w:p w14:paraId="437BE5D5" w14:textId="77777777" w:rsidR="005851FE" w:rsidRDefault="005851FE" w:rsidP="005851FE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032CF027" w14:textId="77777777" w:rsidR="005851FE" w:rsidRDefault="005851FE" w:rsidP="005851FE">
      <w:pPr>
        <w:pStyle w:val="ListParagraph"/>
        <w:rPr>
          <w:b/>
          <w:bCs/>
          <w:lang w:val="en-US"/>
        </w:rPr>
      </w:pPr>
    </w:p>
    <w:p w14:paraId="6E05BE7D" w14:textId="77777777" w:rsidR="005851FE" w:rsidRDefault="005851FE" w:rsidP="005851FE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6D69B5B3" w14:textId="77777777" w:rsidR="005851FE" w:rsidRDefault="005851FE" w:rsidP="005851FE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0B6C815A" w14:textId="287289CE" w:rsidR="005851FE" w:rsidRDefault="005851FE" w:rsidP="005851FE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Local Sightseeing</w:t>
      </w:r>
    </w:p>
    <w:p w14:paraId="5CAB0DC5" w14:textId="77777777" w:rsidR="005851FE" w:rsidRDefault="005851FE" w:rsidP="005851FE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293C21A0" w14:textId="77777777" w:rsidR="005851FE" w:rsidRDefault="005851FE" w:rsidP="005851FE">
      <w:pPr>
        <w:pStyle w:val="ListParagraph"/>
        <w:rPr>
          <w:b/>
          <w:bCs/>
          <w:lang w:val="en-US"/>
        </w:rPr>
      </w:pPr>
    </w:p>
    <w:p w14:paraId="0DAC2A80" w14:textId="0E290C5E" w:rsidR="005851FE" w:rsidRPr="005851FE" w:rsidRDefault="005851FE" w:rsidP="005851F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Note: Prices are per person on twin sharing basis | Peak season surcharges may apply | </w:t>
      </w:r>
    </w:p>
    <w:p w14:paraId="68E86A92" w14:textId="77777777" w:rsidR="00DA2B6A" w:rsidRPr="00777C16" w:rsidRDefault="00DA2B6A" w:rsidP="00777C16">
      <w:pPr>
        <w:rPr>
          <w:b/>
          <w:bCs/>
          <w:lang w:val="en-US"/>
        </w:rPr>
      </w:pPr>
    </w:p>
    <w:p w14:paraId="75D09E29" w14:textId="77777777" w:rsidR="00DB7D31" w:rsidRPr="00DB7D31" w:rsidRDefault="00DB7D31" w:rsidP="00DB7D31">
      <w:pPr>
        <w:rPr>
          <w:b/>
          <w:bCs/>
          <w:lang w:val="en-US"/>
        </w:rPr>
      </w:pPr>
    </w:p>
    <w:p w14:paraId="2DEE995B" w14:textId="26C0D6BC" w:rsidR="00E96467" w:rsidRDefault="00127C66" w:rsidP="0043603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Marvels Of Assam &amp; Meghalaya – 6 Nights 7 Days (Ex Guwahati)</w:t>
      </w:r>
    </w:p>
    <w:p w14:paraId="00BFDF86" w14:textId="048DAADD" w:rsidR="00436036" w:rsidRDefault="00127C66" w:rsidP="0043603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3N Shillong – 2N Kaziranga National Park – 1N Guwahati</w:t>
      </w:r>
    </w:p>
    <w:p w14:paraId="73BDC626" w14:textId="77777777" w:rsidR="00436036" w:rsidRDefault="00436036" w:rsidP="00436036">
      <w:pPr>
        <w:pStyle w:val="ListParagraph"/>
        <w:rPr>
          <w:b/>
          <w:bCs/>
          <w:lang w:val="en-US"/>
        </w:rPr>
      </w:pPr>
    </w:p>
    <w:p w14:paraId="169EA908" w14:textId="24E83D3F" w:rsidR="00436036" w:rsidRDefault="00436036" w:rsidP="00436036">
      <w:pPr>
        <w:pStyle w:val="ListParagraph"/>
        <w:rPr>
          <w:b/>
          <w:bCs/>
          <w:lang w:val="en-US"/>
        </w:rPr>
      </w:pPr>
      <w:r w:rsidRPr="00436036">
        <w:rPr>
          <w:b/>
          <w:bCs/>
          <w:lang w:val="en-US"/>
        </w:rPr>
        <w:t xml:space="preserve">Starting From INR </w:t>
      </w:r>
      <w:r w:rsidR="00127C66">
        <w:rPr>
          <w:b/>
          <w:bCs/>
          <w:lang w:val="en-US"/>
        </w:rPr>
        <w:t>43,990</w:t>
      </w:r>
      <w:r w:rsidRPr="00436036">
        <w:rPr>
          <w:b/>
          <w:bCs/>
          <w:lang w:val="en-US"/>
        </w:rPr>
        <w:t xml:space="preserve"> Per Person</w:t>
      </w:r>
    </w:p>
    <w:p w14:paraId="6B1C2DC9" w14:textId="77777777" w:rsidR="00436036" w:rsidRDefault="00436036" w:rsidP="00436036">
      <w:pPr>
        <w:pStyle w:val="ListParagraph"/>
        <w:rPr>
          <w:b/>
          <w:bCs/>
          <w:lang w:val="en-US"/>
        </w:rPr>
      </w:pPr>
    </w:p>
    <w:p w14:paraId="492C6CFA" w14:textId="77777777" w:rsidR="0027349C" w:rsidRDefault="0027349C" w:rsidP="00436036">
      <w:pPr>
        <w:pStyle w:val="ListParagraph"/>
        <w:rPr>
          <w:b/>
          <w:bCs/>
          <w:lang w:val="en-US"/>
        </w:rPr>
      </w:pPr>
    </w:p>
    <w:p w14:paraId="5861A3A9" w14:textId="4C1E804A" w:rsidR="00436036" w:rsidRDefault="00436036" w:rsidP="00436036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61531A22" w14:textId="77777777" w:rsidR="0027349C" w:rsidRDefault="0027349C" w:rsidP="00436036">
      <w:pPr>
        <w:pStyle w:val="ListParagraph"/>
        <w:rPr>
          <w:b/>
          <w:bCs/>
          <w:lang w:val="en-US"/>
        </w:rPr>
      </w:pPr>
    </w:p>
    <w:p w14:paraId="11F782A2" w14:textId="775F24CC" w:rsidR="00436036" w:rsidRDefault="00436036" w:rsidP="0027349C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43A6CAFB" w14:textId="2D6627FE" w:rsidR="00436036" w:rsidRDefault="00436036" w:rsidP="0027349C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32FE5A36" w14:textId="3307C883" w:rsidR="00436036" w:rsidRDefault="00436036" w:rsidP="0027349C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4F2C8D6D" w14:textId="68854746" w:rsidR="00436036" w:rsidRDefault="00436036" w:rsidP="0027349C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15B1D339" w14:textId="77777777" w:rsidR="00127C66" w:rsidRDefault="00127C66" w:rsidP="00436036">
      <w:pPr>
        <w:pStyle w:val="ListParagraph"/>
        <w:rPr>
          <w:b/>
          <w:bCs/>
          <w:lang w:val="en-US"/>
        </w:rPr>
      </w:pPr>
    </w:p>
    <w:p w14:paraId="5CD332F2" w14:textId="6F766020" w:rsidR="00127C66" w:rsidRDefault="00127C66" w:rsidP="00127C6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Note: Prices are per person on twin sharing basis | Peak season surcharges may apply | </w:t>
      </w:r>
    </w:p>
    <w:p w14:paraId="4C5C4D5A" w14:textId="77777777" w:rsidR="005851FE" w:rsidRDefault="005851FE" w:rsidP="00127C66">
      <w:pPr>
        <w:pStyle w:val="ListParagraph"/>
        <w:rPr>
          <w:b/>
          <w:bCs/>
          <w:lang w:val="en-US"/>
        </w:rPr>
      </w:pPr>
    </w:p>
    <w:p w14:paraId="597A1801" w14:textId="77777777" w:rsidR="00436036" w:rsidRPr="005851FE" w:rsidRDefault="00436036" w:rsidP="005851FE">
      <w:pPr>
        <w:rPr>
          <w:b/>
          <w:bCs/>
          <w:lang w:val="en-US"/>
        </w:rPr>
      </w:pPr>
    </w:p>
    <w:p w14:paraId="2140AD8A" w14:textId="77777777" w:rsidR="005D03C2" w:rsidRDefault="005D03C2" w:rsidP="00436036">
      <w:pPr>
        <w:pStyle w:val="ListParagraph"/>
        <w:rPr>
          <w:b/>
          <w:bCs/>
          <w:lang w:val="en-US"/>
        </w:rPr>
      </w:pPr>
    </w:p>
    <w:p w14:paraId="4E631164" w14:textId="06EEC24D" w:rsidR="005D03C2" w:rsidRDefault="00A33BE2" w:rsidP="005D03C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Scenic Bhutan 7 Nights 8 Days (Ex Bagdogra)</w:t>
      </w:r>
    </w:p>
    <w:p w14:paraId="75611ABD" w14:textId="2AB8098F" w:rsidR="005D03C2" w:rsidRDefault="00A33BE2" w:rsidP="005D03C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1N Phuentsholing – 2N Thimphu – 1N Punakha – 2N Paro – 1N Siliguri</w:t>
      </w:r>
    </w:p>
    <w:p w14:paraId="7BB40E7C" w14:textId="77777777" w:rsidR="005D03C2" w:rsidRDefault="005D03C2" w:rsidP="005D03C2">
      <w:pPr>
        <w:pStyle w:val="ListParagraph"/>
        <w:rPr>
          <w:b/>
          <w:bCs/>
          <w:lang w:val="en-US"/>
        </w:rPr>
      </w:pPr>
    </w:p>
    <w:p w14:paraId="25D88E35" w14:textId="03A826CB" w:rsidR="005D03C2" w:rsidRDefault="005D03C2" w:rsidP="005D03C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Starting From INR </w:t>
      </w:r>
      <w:r w:rsidR="00A33BE2">
        <w:rPr>
          <w:b/>
          <w:bCs/>
          <w:lang w:val="en-US"/>
        </w:rPr>
        <w:t>45</w:t>
      </w:r>
      <w:r>
        <w:rPr>
          <w:b/>
          <w:bCs/>
          <w:lang w:val="en-US"/>
        </w:rPr>
        <w:t>,990 Per Person</w:t>
      </w:r>
    </w:p>
    <w:p w14:paraId="5BE82921" w14:textId="77777777" w:rsidR="003756EA" w:rsidRDefault="003756EA" w:rsidP="005D03C2">
      <w:pPr>
        <w:pStyle w:val="ListParagraph"/>
        <w:rPr>
          <w:b/>
          <w:bCs/>
          <w:lang w:val="en-US"/>
        </w:rPr>
      </w:pPr>
    </w:p>
    <w:p w14:paraId="4C27FBA6" w14:textId="77777777" w:rsidR="0014451A" w:rsidRDefault="0014451A" w:rsidP="003756EA">
      <w:pPr>
        <w:pStyle w:val="ListParagraph"/>
        <w:rPr>
          <w:b/>
          <w:bCs/>
          <w:lang w:val="en-US"/>
        </w:rPr>
      </w:pPr>
    </w:p>
    <w:p w14:paraId="3481CEED" w14:textId="4BBDD1D7" w:rsidR="003756EA" w:rsidRDefault="003756EA" w:rsidP="003756EA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4EDF4A1D" w14:textId="77777777" w:rsidR="0027349C" w:rsidRDefault="0027349C" w:rsidP="003756EA">
      <w:pPr>
        <w:pStyle w:val="ListParagraph"/>
        <w:rPr>
          <w:b/>
          <w:bCs/>
          <w:lang w:val="en-US"/>
        </w:rPr>
      </w:pPr>
    </w:p>
    <w:p w14:paraId="72EC21E0" w14:textId="7F969501" w:rsidR="003756EA" w:rsidRDefault="003756EA" w:rsidP="0027349C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67DC8F06" w14:textId="77777777" w:rsidR="003756EA" w:rsidRDefault="003756EA" w:rsidP="0027349C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1367D4BD" w14:textId="77777777" w:rsidR="003756EA" w:rsidRDefault="003756EA" w:rsidP="0027349C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11591E4B" w14:textId="77777777" w:rsidR="003756EA" w:rsidRDefault="003756EA" w:rsidP="0027349C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22EBEF9A" w14:textId="77777777" w:rsidR="003756EA" w:rsidRDefault="003756EA" w:rsidP="003756EA">
      <w:pPr>
        <w:pStyle w:val="ListParagraph"/>
        <w:rPr>
          <w:b/>
          <w:bCs/>
          <w:lang w:val="en-US"/>
        </w:rPr>
      </w:pPr>
    </w:p>
    <w:p w14:paraId="50539DF1" w14:textId="04038BD2" w:rsidR="003756EA" w:rsidRDefault="003756EA" w:rsidP="003756E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Note: Prices are per person on twin sharing basis | Peak season surcharges may apply | </w:t>
      </w:r>
    </w:p>
    <w:p w14:paraId="18F26F80" w14:textId="77777777" w:rsidR="001275A6" w:rsidRDefault="001275A6" w:rsidP="003756EA">
      <w:pPr>
        <w:pStyle w:val="ListParagraph"/>
        <w:rPr>
          <w:b/>
          <w:bCs/>
          <w:lang w:val="en-US"/>
        </w:rPr>
      </w:pPr>
    </w:p>
    <w:p w14:paraId="14902B76" w14:textId="77777777" w:rsidR="001275A6" w:rsidRDefault="001275A6" w:rsidP="003756EA">
      <w:pPr>
        <w:pStyle w:val="ListParagraph"/>
        <w:rPr>
          <w:b/>
          <w:bCs/>
          <w:lang w:val="en-US"/>
        </w:rPr>
      </w:pPr>
    </w:p>
    <w:p w14:paraId="225E161B" w14:textId="77777777" w:rsidR="001275A6" w:rsidRDefault="001275A6" w:rsidP="003756EA">
      <w:pPr>
        <w:pStyle w:val="ListParagraph"/>
        <w:rPr>
          <w:b/>
          <w:bCs/>
          <w:lang w:val="en-US"/>
        </w:rPr>
      </w:pPr>
    </w:p>
    <w:p w14:paraId="4DCEAFB3" w14:textId="4A2DB15D" w:rsidR="001275A6" w:rsidRDefault="001275A6" w:rsidP="001275A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Gems of Nepal – 5 Nights 6 Days</w:t>
      </w:r>
    </w:p>
    <w:p w14:paraId="76D56333" w14:textId="2986E4DB" w:rsidR="001275A6" w:rsidRDefault="001275A6" w:rsidP="001275A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3N Kathmandu – 2N Pokhara</w:t>
      </w:r>
    </w:p>
    <w:p w14:paraId="0B3ECCAD" w14:textId="77777777" w:rsidR="001275A6" w:rsidRDefault="001275A6" w:rsidP="001275A6">
      <w:pPr>
        <w:ind w:left="720"/>
        <w:rPr>
          <w:b/>
          <w:bCs/>
          <w:lang w:val="en-US"/>
        </w:rPr>
      </w:pPr>
    </w:p>
    <w:p w14:paraId="18B1AEFE" w14:textId="03E41565" w:rsidR="001275A6" w:rsidRDefault="001275A6" w:rsidP="001275A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Starting From INR 21,500 Per Person (Min 2 Pax) </w:t>
      </w:r>
    </w:p>
    <w:p w14:paraId="6EFF8A88" w14:textId="77777777" w:rsidR="0027349C" w:rsidRDefault="0027349C" w:rsidP="001275A6">
      <w:pPr>
        <w:ind w:left="720"/>
        <w:rPr>
          <w:b/>
          <w:bCs/>
          <w:lang w:val="en-US"/>
        </w:rPr>
      </w:pPr>
    </w:p>
    <w:p w14:paraId="3C3A9D3D" w14:textId="393D6046" w:rsidR="0027349C" w:rsidRPr="0027349C" w:rsidRDefault="0014451A" w:rsidP="0027349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</w:t>
      </w:r>
      <w:proofErr w:type="gramStart"/>
      <w:r w:rsidR="0027349C" w:rsidRPr="0027349C">
        <w:rPr>
          <w:b/>
          <w:bCs/>
          <w:lang w:val="en-US"/>
        </w:rPr>
        <w:t>Inclusions :</w:t>
      </w:r>
      <w:proofErr w:type="gramEnd"/>
    </w:p>
    <w:p w14:paraId="2FAF0833" w14:textId="77777777" w:rsidR="0027349C" w:rsidRDefault="0027349C" w:rsidP="0027349C">
      <w:pPr>
        <w:pStyle w:val="ListParagraph"/>
        <w:rPr>
          <w:b/>
          <w:bCs/>
          <w:lang w:val="en-US"/>
        </w:rPr>
      </w:pPr>
    </w:p>
    <w:p w14:paraId="68DA5A9A" w14:textId="1E331E7C" w:rsidR="0027349C" w:rsidRDefault="0027349C" w:rsidP="0014451A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 w:rsidR="0014451A">
        <w:rPr>
          <w:b/>
          <w:bCs/>
          <w:lang w:val="en-US"/>
        </w:rPr>
        <w:t xml:space="preserve"> in 3* hotel on Twin sharing basis</w:t>
      </w:r>
    </w:p>
    <w:p w14:paraId="1BD2AA21" w14:textId="28A6E46D" w:rsidR="0027349C" w:rsidRDefault="0027349C" w:rsidP="0014451A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  <w:r w:rsidR="0014451A">
        <w:rPr>
          <w:b/>
          <w:bCs/>
          <w:lang w:val="en-US"/>
        </w:rPr>
        <w:t xml:space="preserve"> &amp; Dinner </w:t>
      </w:r>
    </w:p>
    <w:p w14:paraId="7BD561D7" w14:textId="77777777" w:rsidR="0027349C" w:rsidRDefault="0027349C" w:rsidP="0014451A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0DE34CB7" w14:textId="5505C874" w:rsidR="001275A6" w:rsidRDefault="0027349C" w:rsidP="00BA0AF6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4CC136FA" w14:textId="77777777" w:rsidR="00C6790B" w:rsidRDefault="00C6790B" w:rsidP="00C6790B">
      <w:pPr>
        <w:rPr>
          <w:b/>
          <w:bCs/>
          <w:lang w:val="en-US"/>
        </w:rPr>
      </w:pPr>
    </w:p>
    <w:p w14:paraId="2AC34A70" w14:textId="77777777" w:rsidR="00C6790B" w:rsidRDefault="00C6790B" w:rsidP="00C6790B">
      <w:pPr>
        <w:rPr>
          <w:b/>
          <w:bCs/>
          <w:lang w:val="en-US"/>
        </w:rPr>
      </w:pPr>
    </w:p>
    <w:p w14:paraId="4CAF5CDA" w14:textId="36E360B2" w:rsidR="00C6790B" w:rsidRDefault="00C6790B" w:rsidP="00C6790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The Classic Golden Triangle – 5 Nights 6 Days</w:t>
      </w:r>
    </w:p>
    <w:p w14:paraId="6CE8B2FB" w14:textId="159C8C83" w:rsidR="00C6790B" w:rsidRDefault="00C6790B" w:rsidP="00C6790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Delhi – 1N Agra – 2N Jaipur</w:t>
      </w:r>
    </w:p>
    <w:p w14:paraId="41113217" w14:textId="77777777" w:rsidR="00C6790B" w:rsidRDefault="00C6790B" w:rsidP="00C6790B">
      <w:pPr>
        <w:pStyle w:val="ListParagraph"/>
        <w:rPr>
          <w:b/>
          <w:bCs/>
          <w:lang w:val="en-US"/>
        </w:rPr>
      </w:pPr>
    </w:p>
    <w:p w14:paraId="71B7ED93" w14:textId="2DE1722B" w:rsidR="00C6790B" w:rsidRDefault="00C6790B" w:rsidP="00C6790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Starting From INR 23,500 Per Person </w:t>
      </w:r>
    </w:p>
    <w:p w14:paraId="22C7C478" w14:textId="77777777" w:rsidR="00C6790B" w:rsidRDefault="00C6790B" w:rsidP="00C6790B">
      <w:pPr>
        <w:pStyle w:val="ListParagraph"/>
        <w:rPr>
          <w:b/>
          <w:bCs/>
          <w:lang w:val="en-US"/>
        </w:rPr>
      </w:pPr>
    </w:p>
    <w:p w14:paraId="0E0EA96C" w14:textId="77777777" w:rsidR="00C6790B" w:rsidRDefault="00C6790B" w:rsidP="00C6790B">
      <w:pPr>
        <w:pStyle w:val="ListParagraph"/>
        <w:rPr>
          <w:b/>
          <w:bCs/>
          <w:lang w:val="en-US"/>
        </w:rPr>
      </w:pPr>
    </w:p>
    <w:p w14:paraId="4ED5D375" w14:textId="77777777" w:rsidR="00C6790B" w:rsidRDefault="00C6790B" w:rsidP="00C6790B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7C1E03A5" w14:textId="77777777" w:rsidR="00C6790B" w:rsidRDefault="00C6790B" w:rsidP="00C6790B">
      <w:pPr>
        <w:pStyle w:val="ListParagraph"/>
        <w:rPr>
          <w:b/>
          <w:bCs/>
          <w:lang w:val="en-US"/>
        </w:rPr>
      </w:pPr>
    </w:p>
    <w:p w14:paraId="267ED079" w14:textId="77777777" w:rsidR="00C6790B" w:rsidRDefault="00C6790B" w:rsidP="00C6790B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6A106B6D" w14:textId="77777777" w:rsidR="00C6790B" w:rsidRDefault="00C6790B" w:rsidP="00C6790B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12F61AA7" w14:textId="77777777" w:rsidR="00C6790B" w:rsidRDefault="00C6790B" w:rsidP="00C6790B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06693B48" w14:textId="77777777" w:rsidR="00C6790B" w:rsidRDefault="00C6790B" w:rsidP="00C6790B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0E13FEFE" w14:textId="77777777" w:rsidR="00C6790B" w:rsidRDefault="00C6790B" w:rsidP="00C6790B">
      <w:pPr>
        <w:pStyle w:val="ListParagraph"/>
        <w:rPr>
          <w:b/>
          <w:bCs/>
          <w:lang w:val="en-US"/>
        </w:rPr>
      </w:pPr>
    </w:p>
    <w:p w14:paraId="351A5905" w14:textId="4B7532C6" w:rsidR="00C6790B" w:rsidRPr="00C6790B" w:rsidRDefault="00C6790B" w:rsidP="00C679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Pr="00894172">
        <w:rPr>
          <w:b/>
          <w:bCs/>
          <w:lang w:val="en-US"/>
        </w:rPr>
        <w:t xml:space="preserve">Note: Prices are per person on twin sharing basis | Peak season surcharges may apply | </w:t>
      </w:r>
    </w:p>
    <w:p w14:paraId="595BA761" w14:textId="77777777" w:rsidR="001275A6" w:rsidRPr="001275A6" w:rsidRDefault="001275A6" w:rsidP="001275A6">
      <w:pPr>
        <w:ind w:left="720"/>
        <w:rPr>
          <w:b/>
          <w:bCs/>
          <w:lang w:val="en-US"/>
        </w:rPr>
      </w:pPr>
    </w:p>
    <w:p w14:paraId="3D3850D5" w14:textId="77777777" w:rsidR="003756EA" w:rsidRDefault="003756EA" w:rsidP="005D03C2">
      <w:pPr>
        <w:pStyle w:val="ListParagraph"/>
        <w:rPr>
          <w:b/>
          <w:bCs/>
          <w:lang w:val="en-US"/>
        </w:rPr>
      </w:pPr>
    </w:p>
    <w:p w14:paraId="2586C34D" w14:textId="77777777" w:rsidR="003756EA" w:rsidRDefault="003756EA" w:rsidP="005D03C2">
      <w:pPr>
        <w:pStyle w:val="ListParagraph"/>
        <w:rPr>
          <w:b/>
          <w:bCs/>
          <w:lang w:val="en-US"/>
        </w:rPr>
      </w:pPr>
    </w:p>
    <w:p w14:paraId="03213382" w14:textId="4F9DD2A3" w:rsidR="003756EA" w:rsidRDefault="00612633" w:rsidP="0061263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Kasol Volvo Tour Package – 3 Nights 4 Days</w:t>
      </w:r>
    </w:p>
    <w:p w14:paraId="3459E04B" w14:textId="4B24FE4F" w:rsidR="00612633" w:rsidRDefault="00612633" w:rsidP="0061263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Kasol – 1N Kheer Ganga</w:t>
      </w:r>
    </w:p>
    <w:p w14:paraId="6F43985F" w14:textId="77777777" w:rsidR="00612633" w:rsidRDefault="00612633" w:rsidP="00612633">
      <w:pPr>
        <w:pStyle w:val="ListParagraph"/>
        <w:rPr>
          <w:b/>
          <w:bCs/>
          <w:lang w:val="en-US"/>
        </w:rPr>
      </w:pPr>
    </w:p>
    <w:p w14:paraId="499B9606" w14:textId="23B6400D" w:rsidR="00612633" w:rsidRDefault="00612633" w:rsidP="0061263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14,700 Per Person</w:t>
      </w:r>
    </w:p>
    <w:p w14:paraId="74125C4F" w14:textId="77777777" w:rsidR="00612633" w:rsidRDefault="00612633" w:rsidP="00612633">
      <w:pPr>
        <w:pStyle w:val="ListParagraph"/>
        <w:rPr>
          <w:b/>
          <w:bCs/>
          <w:lang w:val="en-US"/>
        </w:rPr>
      </w:pPr>
    </w:p>
    <w:p w14:paraId="674FEA3A" w14:textId="77777777" w:rsidR="00612633" w:rsidRDefault="00612633" w:rsidP="00612633">
      <w:pPr>
        <w:pStyle w:val="ListParagraph"/>
        <w:rPr>
          <w:b/>
          <w:bCs/>
          <w:lang w:val="en-US"/>
        </w:rPr>
      </w:pPr>
    </w:p>
    <w:p w14:paraId="7410AF1D" w14:textId="501240E1" w:rsidR="00612633" w:rsidRDefault="00612633" w:rsidP="00612633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5B24741B" w14:textId="77777777" w:rsidR="00612633" w:rsidRDefault="00612633" w:rsidP="00612633">
      <w:pPr>
        <w:pStyle w:val="ListParagraph"/>
        <w:rPr>
          <w:b/>
          <w:bCs/>
          <w:lang w:val="en-US"/>
        </w:rPr>
      </w:pPr>
    </w:p>
    <w:p w14:paraId="770B7CAA" w14:textId="5FBD9418" w:rsidR="00612633" w:rsidRDefault="00612633" w:rsidP="006126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06B3C9C1" w14:textId="64C9D41B" w:rsidR="00612633" w:rsidRDefault="00612633" w:rsidP="006126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Professional Driver</w:t>
      </w:r>
    </w:p>
    <w:p w14:paraId="46390953" w14:textId="57CCEB56" w:rsidR="00612633" w:rsidRDefault="00612633" w:rsidP="006126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Tour Guide</w:t>
      </w:r>
    </w:p>
    <w:p w14:paraId="57C6562A" w14:textId="0D673F7B" w:rsidR="00612633" w:rsidRDefault="00612633" w:rsidP="0061263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Transportation</w:t>
      </w:r>
    </w:p>
    <w:p w14:paraId="378404A8" w14:textId="77777777" w:rsidR="00894172" w:rsidRDefault="00894172" w:rsidP="00894172">
      <w:pPr>
        <w:rPr>
          <w:b/>
          <w:bCs/>
          <w:lang w:val="en-US"/>
        </w:rPr>
      </w:pPr>
    </w:p>
    <w:p w14:paraId="645D751E" w14:textId="77777777" w:rsidR="00894172" w:rsidRDefault="00894172" w:rsidP="00894172">
      <w:pPr>
        <w:rPr>
          <w:b/>
          <w:bCs/>
          <w:lang w:val="en-US"/>
        </w:rPr>
      </w:pPr>
    </w:p>
    <w:p w14:paraId="16CB2635" w14:textId="2953649D" w:rsidR="00894172" w:rsidRDefault="00894172" w:rsidP="008941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Spiti</w:t>
      </w:r>
      <w:proofErr w:type="spellEnd"/>
      <w:r>
        <w:rPr>
          <w:b/>
          <w:bCs/>
          <w:lang w:val="en-US"/>
        </w:rPr>
        <w:t xml:space="preserve"> Valley – An Offbeat Himalayan Adventure – 5 Nights 6 Days</w:t>
      </w:r>
    </w:p>
    <w:p w14:paraId="78AB9851" w14:textId="03AEC360" w:rsidR="00894172" w:rsidRDefault="00894172" w:rsidP="0089417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2N </w:t>
      </w:r>
      <w:proofErr w:type="spellStart"/>
      <w:r>
        <w:rPr>
          <w:b/>
          <w:bCs/>
          <w:lang w:val="en-US"/>
        </w:rPr>
        <w:t>Narkanda</w:t>
      </w:r>
      <w:proofErr w:type="spellEnd"/>
      <w:r>
        <w:rPr>
          <w:b/>
          <w:bCs/>
          <w:lang w:val="en-US"/>
        </w:rPr>
        <w:t xml:space="preserve"> – 2N Sangla – 1N Kalpa</w:t>
      </w:r>
    </w:p>
    <w:p w14:paraId="5FC54E7A" w14:textId="77777777" w:rsidR="00894172" w:rsidRDefault="00894172" w:rsidP="00894172">
      <w:pPr>
        <w:pStyle w:val="ListParagraph"/>
        <w:rPr>
          <w:b/>
          <w:bCs/>
          <w:lang w:val="en-US"/>
        </w:rPr>
      </w:pPr>
    </w:p>
    <w:p w14:paraId="2815F335" w14:textId="2A306B39" w:rsidR="00894172" w:rsidRDefault="00894172" w:rsidP="0089417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36,500 Per Person</w:t>
      </w:r>
    </w:p>
    <w:p w14:paraId="4D71669E" w14:textId="77777777" w:rsidR="00894172" w:rsidRDefault="00894172" w:rsidP="00894172">
      <w:pPr>
        <w:pStyle w:val="ListParagraph"/>
        <w:rPr>
          <w:b/>
          <w:bCs/>
          <w:lang w:val="en-US"/>
        </w:rPr>
      </w:pPr>
    </w:p>
    <w:p w14:paraId="02A82340" w14:textId="77777777" w:rsidR="00894172" w:rsidRDefault="00894172" w:rsidP="00894172">
      <w:pPr>
        <w:pStyle w:val="ListParagraph"/>
        <w:rPr>
          <w:b/>
          <w:bCs/>
          <w:lang w:val="en-US"/>
        </w:rPr>
      </w:pPr>
    </w:p>
    <w:p w14:paraId="0A430412" w14:textId="77777777" w:rsidR="00894172" w:rsidRDefault="00894172" w:rsidP="00894172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47FFEFC8" w14:textId="77777777" w:rsidR="00894172" w:rsidRDefault="00894172" w:rsidP="00894172">
      <w:pPr>
        <w:pStyle w:val="ListParagraph"/>
        <w:rPr>
          <w:b/>
          <w:bCs/>
          <w:lang w:val="en-US"/>
        </w:rPr>
      </w:pPr>
    </w:p>
    <w:p w14:paraId="409EA78E" w14:textId="77777777" w:rsidR="00894172" w:rsidRDefault="00894172" w:rsidP="00894172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218ED74B" w14:textId="77777777" w:rsidR="00894172" w:rsidRDefault="00894172" w:rsidP="00894172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7FE61083" w14:textId="77777777" w:rsidR="00894172" w:rsidRDefault="00894172" w:rsidP="00894172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3814819A" w14:textId="77777777" w:rsidR="00894172" w:rsidRDefault="00894172" w:rsidP="00894172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17D2BA55" w14:textId="77777777" w:rsidR="00894172" w:rsidRDefault="00894172" w:rsidP="00894172">
      <w:pPr>
        <w:pStyle w:val="ListParagraph"/>
        <w:rPr>
          <w:b/>
          <w:bCs/>
          <w:lang w:val="en-US"/>
        </w:rPr>
      </w:pPr>
    </w:p>
    <w:p w14:paraId="5B3E4AA2" w14:textId="7FC208FB" w:rsidR="00C6790B" w:rsidRDefault="00894172" w:rsidP="008045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Pr="00894172">
        <w:rPr>
          <w:b/>
          <w:bCs/>
          <w:lang w:val="en-US"/>
        </w:rPr>
        <w:t xml:space="preserve">Note: Prices are per person on twin sharing basis | Peak season surcharges may apply | </w:t>
      </w:r>
    </w:p>
    <w:p w14:paraId="074F15D1" w14:textId="77777777" w:rsidR="00C6790B" w:rsidRDefault="00C6790B" w:rsidP="0080450B">
      <w:pPr>
        <w:rPr>
          <w:b/>
          <w:bCs/>
          <w:lang w:val="en-US"/>
        </w:rPr>
      </w:pPr>
    </w:p>
    <w:p w14:paraId="24945AC1" w14:textId="77777777" w:rsidR="0080450B" w:rsidRDefault="0080450B" w:rsidP="0080450B">
      <w:pPr>
        <w:rPr>
          <w:b/>
          <w:bCs/>
          <w:lang w:val="en-US"/>
        </w:rPr>
      </w:pPr>
    </w:p>
    <w:p w14:paraId="10242D5A" w14:textId="4BC1E56D" w:rsidR="0080450B" w:rsidRDefault="0080450B" w:rsidP="0080450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Magical Himachal Tour Package – 6 Nights 7 Days (Ex. Chandigarh)</w:t>
      </w:r>
    </w:p>
    <w:p w14:paraId="7759E7A4" w14:textId="42D31D9D" w:rsidR="0080450B" w:rsidRDefault="0080450B" w:rsidP="0080450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2N </w:t>
      </w:r>
      <w:proofErr w:type="spellStart"/>
      <w:r>
        <w:rPr>
          <w:b/>
          <w:bCs/>
          <w:lang w:val="en-US"/>
        </w:rPr>
        <w:t>Kasauli</w:t>
      </w:r>
      <w:proofErr w:type="spellEnd"/>
      <w:r>
        <w:rPr>
          <w:b/>
          <w:bCs/>
          <w:lang w:val="en-US"/>
        </w:rPr>
        <w:t xml:space="preserve"> – 3N Manali – 1N Kasol</w:t>
      </w:r>
    </w:p>
    <w:p w14:paraId="57680A2C" w14:textId="77777777" w:rsidR="0080450B" w:rsidRDefault="0080450B" w:rsidP="0080450B">
      <w:pPr>
        <w:pStyle w:val="ListParagraph"/>
        <w:rPr>
          <w:b/>
          <w:bCs/>
          <w:lang w:val="en-US"/>
        </w:rPr>
      </w:pPr>
    </w:p>
    <w:p w14:paraId="3B142BD1" w14:textId="72500269" w:rsidR="0080450B" w:rsidRDefault="0080450B" w:rsidP="0080450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Starting From INR </w:t>
      </w:r>
      <w:r w:rsidR="00B37E0E">
        <w:rPr>
          <w:b/>
          <w:bCs/>
          <w:lang w:val="en-US"/>
        </w:rPr>
        <w:t>35,900 Per Person</w:t>
      </w:r>
    </w:p>
    <w:p w14:paraId="09987C41" w14:textId="77777777" w:rsidR="00B37E0E" w:rsidRDefault="00B37E0E" w:rsidP="0080450B">
      <w:pPr>
        <w:pStyle w:val="ListParagraph"/>
        <w:rPr>
          <w:b/>
          <w:bCs/>
          <w:lang w:val="en-US"/>
        </w:rPr>
      </w:pPr>
    </w:p>
    <w:p w14:paraId="674B63A2" w14:textId="77777777" w:rsidR="00B37E0E" w:rsidRDefault="00B37E0E" w:rsidP="0080450B">
      <w:pPr>
        <w:pStyle w:val="ListParagraph"/>
        <w:rPr>
          <w:b/>
          <w:bCs/>
          <w:lang w:val="en-US"/>
        </w:rPr>
      </w:pPr>
    </w:p>
    <w:p w14:paraId="19D9B0E8" w14:textId="68A3AB5F" w:rsidR="00B37E0E" w:rsidRDefault="00B37E0E" w:rsidP="0080450B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6B9068C0" w14:textId="77777777" w:rsidR="00B37E0E" w:rsidRDefault="00B37E0E" w:rsidP="0080450B">
      <w:pPr>
        <w:pStyle w:val="ListParagraph"/>
        <w:rPr>
          <w:b/>
          <w:bCs/>
          <w:lang w:val="en-US"/>
        </w:rPr>
      </w:pPr>
    </w:p>
    <w:p w14:paraId="5219A59A" w14:textId="4C7882E7" w:rsidR="00B37E0E" w:rsidRDefault="00B37E0E" w:rsidP="00B37E0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on Twin sharing basis</w:t>
      </w:r>
      <w:r w:rsidR="00DB2F29">
        <w:rPr>
          <w:b/>
          <w:bCs/>
          <w:lang w:val="en-US"/>
        </w:rPr>
        <w:t xml:space="preserve"> in 4* hotels</w:t>
      </w:r>
    </w:p>
    <w:p w14:paraId="3C83B96E" w14:textId="643D1602" w:rsidR="00B37E0E" w:rsidRDefault="00B37E0E" w:rsidP="00B37E0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Breakfast </w:t>
      </w:r>
      <w:r w:rsidR="001653B2">
        <w:rPr>
          <w:b/>
          <w:bCs/>
          <w:lang w:val="en-US"/>
        </w:rPr>
        <w:t>and</w:t>
      </w:r>
      <w:r>
        <w:rPr>
          <w:b/>
          <w:bCs/>
          <w:lang w:val="en-US"/>
        </w:rPr>
        <w:t xml:space="preserve"> Dinner</w:t>
      </w:r>
    </w:p>
    <w:p w14:paraId="718B7BCB" w14:textId="5B53A194" w:rsidR="00B37E0E" w:rsidRDefault="00B37E0E" w:rsidP="00B37E0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Professional Driver</w:t>
      </w:r>
    </w:p>
    <w:p w14:paraId="3D006DE0" w14:textId="2D3A303D" w:rsidR="00B37E0E" w:rsidRDefault="00B37E0E" w:rsidP="00B37E0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79AD97E8" w14:textId="1A53A57F" w:rsidR="00B37E0E" w:rsidRDefault="00DB2F29" w:rsidP="00B37E0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312C5539" w14:textId="77777777" w:rsidR="00A335B7" w:rsidRDefault="00A335B7" w:rsidP="00A335B7">
      <w:pPr>
        <w:rPr>
          <w:b/>
          <w:bCs/>
          <w:lang w:val="en-US"/>
        </w:rPr>
      </w:pPr>
    </w:p>
    <w:p w14:paraId="5CE3DD44" w14:textId="77777777" w:rsidR="00A335B7" w:rsidRDefault="00A335B7" w:rsidP="00A335B7">
      <w:pPr>
        <w:rPr>
          <w:b/>
          <w:bCs/>
          <w:lang w:val="en-US"/>
        </w:rPr>
      </w:pPr>
    </w:p>
    <w:p w14:paraId="6DC8223B" w14:textId="5F61DB20" w:rsidR="00A335B7" w:rsidRDefault="00FC141A" w:rsidP="00A335B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Scenic Hills of Kumaon with Corbett – 5 Nights 6 Days (Ex. </w:t>
      </w:r>
      <w:proofErr w:type="spellStart"/>
      <w:r>
        <w:rPr>
          <w:b/>
          <w:bCs/>
          <w:lang w:val="en-US"/>
        </w:rPr>
        <w:t>Kathgodam</w:t>
      </w:r>
      <w:proofErr w:type="spellEnd"/>
      <w:r>
        <w:rPr>
          <w:b/>
          <w:bCs/>
          <w:lang w:val="en-US"/>
        </w:rPr>
        <w:t>)</w:t>
      </w:r>
    </w:p>
    <w:p w14:paraId="186335C2" w14:textId="139440FD" w:rsidR="00FC141A" w:rsidRDefault="00FC141A" w:rsidP="00FC141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Nainital – 1N Ranikhet – 2N Corbett</w:t>
      </w:r>
    </w:p>
    <w:p w14:paraId="159D8C2B" w14:textId="77777777" w:rsidR="00FC141A" w:rsidRDefault="00FC141A" w:rsidP="00FC141A">
      <w:pPr>
        <w:pStyle w:val="ListParagraph"/>
        <w:rPr>
          <w:b/>
          <w:bCs/>
          <w:lang w:val="en-US"/>
        </w:rPr>
      </w:pPr>
    </w:p>
    <w:p w14:paraId="09913FB8" w14:textId="5124FDCA" w:rsidR="00FC141A" w:rsidRDefault="00FC141A" w:rsidP="00FC141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24,900 Per Person</w:t>
      </w:r>
    </w:p>
    <w:p w14:paraId="29105A2A" w14:textId="77777777" w:rsidR="00FC141A" w:rsidRDefault="00FC141A" w:rsidP="00FC141A">
      <w:pPr>
        <w:pStyle w:val="ListParagraph"/>
        <w:rPr>
          <w:b/>
          <w:bCs/>
          <w:lang w:val="en-US"/>
        </w:rPr>
      </w:pPr>
    </w:p>
    <w:p w14:paraId="3BEEACBC" w14:textId="77777777" w:rsidR="00FC141A" w:rsidRDefault="00FC141A" w:rsidP="00FC141A">
      <w:pPr>
        <w:pStyle w:val="ListParagraph"/>
        <w:rPr>
          <w:b/>
          <w:bCs/>
          <w:lang w:val="en-US"/>
        </w:rPr>
      </w:pPr>
    </w:p>
    <w:p w14:paraId="66B345F2" w14:textId="77777777" w:rsidR="00FC141A" w:rsidRDefault="00FC141A" w:rsidP="00FC141A">
      <w:pPr>
        <w:pStyle w:val="ListParagraph"/>
        <w:rPr>
          <w:b/>
          <w:bCs/>
          <w:lang w:val="en-US"/>
        </w:rPr>
      </w:pPr>
    </w:p>
    <w:p w14:paraId="23B1F341" w14:textId="18391124" w:rsidR="00FC141A" w:rsidRDefault="00FC141A" w:rsidP="00FC141A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427F400E" w14:textId="77777777" w:rsidR="00FC141A" w:rsidRDefault="00FC141A" w:rsidP="00FC141A">
      <w:pPr>
        <w:pStyle w:val="ListParagraph"/>
        <w:rPr>
          <w:b/>
          <w:bCs/>
          <w:lang w:val="en-US"/>
        </w:rPr>
      </w:pPr>
    </w:p>
    <w:p w14:paraId="0FD03E7B" w14:textId="39E211D9" w:rsidR="00FC141A" w:rsidRDefault="001653B2" w:rsidP="00FC141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on Twin sharing basis in 3* hotels</w:t>
      </w:r>
    </w:p>
    <w:p w14:paraId="3C2113FF" w14:textId="773041D0" w:rsidR="001653B2" w:rsidRDefault="001653B2" w:rsidP="00FC141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Breakfast and Dinner</w:t>
      </w:r>
    </w:p>
    <w:p w14:paraId="1B56EE1E" w14:textId="7C28138D" w:rsidR="001653B2" w:rsidRDefault="001653B2" w:rsidP="00FC141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Professional Driver</w:t>
      </w:r>
    </w:p>
    <w:p w14:paraId="429155D4" w14:textId="1D288E0D" w:rsidR="001653B2" w:rsidRDefault="001653B2" w:rsidP="00FC141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Transfers and sightseeing by Sedan</w:t>
      </w:r>
    </w:p>
    <w:p w14:paraId="644DBB79" w14:textId="0189821C" w:rsidR="001653B2" w:rsidRPr="00A335B7" w:rsidRDefault="001653B2" w:rsidP="00FC141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Corbett Jeep Safari</w:t>
      </w:r>
    </w:p>
    <w:p w14:paraId="551E9419" w14:textId="77777777" w:rsidR="00612633" w:rsidRDefault="00612633" w:rsidP="00612633">
      <w:pPr>
        <w:rPr>
          <w:b/>
          <w:bCs/>
          <w:lang w:val="en-US"/>
        </w:rPr>
      </w:pPr>
    </w:p>
    <w:p w14:paraId="6357827B" w14:textId="77777777" w:rsidR="00612633" w:rsidRDefault="00612633" w:rsidP="00612633">
      <w:pPr>
        <w:rPr>
          <w:b/>
          <w:bCs/>
          <w:lang w:val="en-US"/>
        </w:rPr>
      </w:pPr>
    </w:p>
    <w:p w14:paraId="33B79686" w14:textId="2F9DFB35" w:rsidR="00612633" w:rsidRDefault="00612633" w:rsidP="0061263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South India Temple Circuit – 6 Nights 7 Days</w:t>
      </w:r>
    </w:p>
    <w:p w14:paraId="4FE015FF" w14:textId="40F91492" w:rsidR="00612633" w:rsidRDefault="00612633" w:rsidP="0061263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1N Madurai – 2N Rameshwaram – 1N</w:t>
      </w:r>
      <w:r w:rsidR="007572E1">
        <w:rPr>
          <w:b/>
          <w:bCs/>
          <w:lang w:val="en-US"/>
        </w:rPr>
        <w:t xml:space="preserve"> Kanyakumari – 2N </w:t>
      </w:r>
      <w:proofErr w:type="spellStart"/>
      <w:r w:rsidR="007572E1">
        <w:rPr>
          <w:b/>
          <w:bCs/>
          <w:lang w:val="en-US"/>
        </w:rPr>
        <w:t>Kovalam</w:t>
      </w:r>
      <w:proofErr w:type="spellEnd"/>
    </w:p>
    <w:p w14:paraId="731E5F80" w14:textId="77777777" w:rsidR="007572E1" w:rsidRDefault="007572E1" w:rsidP="00612633">
      <w:pPr>
        <w:pStyle w:val="ListParagraph"/>
        <w:rPr>
          <w:b/>
          <w:bCs/>
          <w:lang w:val="en-US"/>
        </w:rPr>
      </w:pPr>
    </w:p>
    <w:p w14:paraId="6B5D86EF" w14:textId="1834A076" w:rsidR="007572E1" w:rsidRDefault="007572E1" w:rsidP="0061263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Starting From INR 25,500 Per Person (Min 2 </w:t>
      </w:r>
      <w:r w:rsidR="00E55500">
        <w:rPr>
          <w:b/>
          <w:bCs/>
          <w:lang w:val="en-US"/>
        </w:rPr>
        <w:t>P</w:t>
      </w:r>
      <w:r>
        <w:rPr>
          <w:b/>
          <w:bCs/>
          <w:lang w:val="en-US"/>
        </w:rPr>
        <w:t>ax)</w:t>
      </w:r>
    </w:p>
    <w:p w14:paraId="671C8E3F" w14:textId="77777777" w:rsidR="007572E1" w:rsidRDefault="007572E1" w:rsidP="00612633">
      <w:pPr>
        <w:pStyle w:val="ListParagraph"/>
        <w:rPr>
          <w:b/>
          <w:bCs/>
          <w:lang w:val="en-US"/>
        </w:rPr>
      </w:pPr>
    </w:p>
    <w:p w14:paraId="52980480" w14:textId="77777777" w:rsidR="007572E1" w:rsidRDefault="007572E1" w:rsidP="00612633">
      <w:pPr>
        <w:pStyle w:val="ListParagraph"/>
        <w:rPr>
          <w:b/>
          <w:bCs/>
          <w:lang w:val="en-US"/>
        </w:rPr>
      </w:pPr>
    </w:p>
    <w:p w14:paraId="419E18C8" w14:textId="265CD65A" w:rsidR="007572E1" w:rsidRDefault="007572E1" w:rsidP="00612633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46C04CD7" w14:textId="77777777" w:rsidR="007572E1" w:rsidRDefault="007572E1" w:rsidP="00612633">
      <w:pPr>
        <w:pStyle w:val="ListParagraph"/>
        <w:rPr>
          <w:b/>
          <w:bCs/>
          <w:lang w:val="en-US"/>
        </w:rPr>
      </w:pPr>
    </w:p>
    <w:p w14:paraId="61EC2894" w14:textId="65E6FF89" w:rsidR="007572E1" w:rsidRDefault="007572E1" w:rsidP="007572E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Entry :</w:t>
      </w:r>
      <w:proofErr w:type="gramEnd"/>
      <w:r>
        <w:rPr>
          <w:b/>
          <w:bCs/>
          <w:lang w:val="en-US"/>
        </w:rPr>
        <w:t xml:space="preserve"> Madurai</w:t>
      </w:r>
    </w:p>
    <w:p w14:paraId="3C9E548E" w14:textId="12D9A2A1" w:rsidR="007572E1" w:rsidRDefault="007572E1" w:rsidP="007572E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Exit :</w:t>
      </w:r>
      <w:proofErr w:type="gramEnd"/>
      <w:r>
        <w:rPr>
          <w:b/>
          <w:bCs/>
          <w:lang w:val="en-US"/>
        </w:rPr>
        <w:t xml:space="preserve"> Trivandrum</w:t>
      </w:r>
    </w:p>
    <w:p w14:paraId="3191B929" w14:textId="3245E8C5" w:rsidR="007572E1" w:rsidRDefault="007572E1" w:rsidP="007572E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Standard Hotel </w:t>
      </w:r>
      <w:proofErr w:type="spellStart"/>
      <w:r>
        <w:rPr>
          <w:b/>
          <w:bCs/>
          <w:lang w:val="en-US"/>
        </w:rPr>
        <w:t>Accomodation</w:t>
      </w:r>
      <w:proofErr w:type="spellEnd"/>
    </w:p>
    <w:p w14:paraId="48D711F3" w14:textId="7D7CA34D" w:rsidR="007572E1" w:rsidRDefault="007572E1" w:rsidP="007572E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Breakfast only at all places</w:t>
      </w:r>
    </w:p>
    <w:p w14:paraId="71D1666C" w14:textId="7BE91648" w:rsidR="007572E1" w:rsidRDefault="007572E1" w:rsidP="007572E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Transfers in Sedan Car for 02 pax</w:t>
      </w:r>
    </w:p>
    <w:p w14:paraId="3A940AA7" w14:textId="77777777" w:rsidR="00894731" w:rsidRDefault="00894731" w:rsidP="00894731">
      <w:pPr>
        <w:rPr>
          <w:b/>
          <w:bCs/>
          <w:lang w:val="en-US"/>
        </w:rPr>
      </w:pPr>
    </w:p>
    <w:p w14:paraId="00B4F1AE" w14:textId="77777777" w:rsidR="00894731" w:rsidRDefault="00894731" w:rsidP="00894731">
      <w:pPr>
        <w:rPr>
          <w:b/>
          <w:bCs/>
          <w:lang w:val="en-US"/>
        </w:rPr>
      </w:pPr>
    </w:p>
    <w:p w14:paraId="08200B27" w14:textId="68E1B1DE" w:rsidR="00894731" w:rsidRDefault="00894731" w:rsidP="0089473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Brilliant Mysore, Coorg &amp; Ooty Getaway – 6 Nights 7 Days</w:t>
      </w:r>
    </w:p>
    <w:p w14:paraId="5B973EB0" w14:textId="118908CB" w:rsidR="00894731" w:rsidRDefault="00894731" w:rsidP="0089473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1N Bengaluru – 1N Mysore- 2N Coorg – 2N Ooty</w:t>
      </w:r>
    </w:p>
    <w:p w14:paraId="49265860" w14:textId="77777777" w:rsidR="00894731" w:rsidRDefault="00894731" w:rsidP="00894731">
      <w:pPr>
        <w:pStyle w:val="ListParagraph"/>
        <w:rPr>
          <w:b/>
          <w:bCs/>
          <w:lang w:val="en-US"/>
        </w:rPr>
      </w:pPr>
    </w:p>
    <w:p w14:paraId="20F500E1" w14:textId="77777777" w:rsidR="00894731" w:rsidRDefault="00894731" w:rsidP="00894731">
      <w:pPr>
        <w:pStyle w:val="ListParagraph"/>
        <w:rPr>
          <w:b/>
          <w:bCs/>
          <w:lang w:val="en-US"/>
        </w:rPr>
      </w:pPr>
    </w:p>
    <w:p w14:paraId="68103F3B" w14:textId="5E340C21" w:rsidR="00894731" w:rsidRDefault="00894731" w:rsidP="0089473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Starting From INR 35,500 Per Person </w:t>
      </w:r>
    </w:p>
    <w:p w14:paraId="0D193093" w14:textId="77777777" w:rsidR="00894731" w:rsidRDefault="00894731" w:rsidP="00894731">
      <w:pPr>
        <w:pStyle w:val="ListParagraph"/>
        <w:rPr>
          <w:b/>
          <w:bCs/>
          <w:lang w:val="en-US"/>
        </w:rPr>
      </w:pPr>
    </w:p>
    <w:p w14:paraId="4F3A2FF0" w14:textId="77777777" w:rsidR="00894731" w:rsidRDefault="00894731" w:rsidP="00894731">
      <w:pPr>
        <w:pStyle w:val="ListParagraph"/>
        <w:rPr>
          <w:b/>
          <w:bCs/>
          <w:lang w:val="en-US"/>
        </w:rPr>
      </w:pPr>
    </w:p>
    <w:p w14:paraId="7D136579" w14:textId="77777777" w:rsidR="00894731" w:rsidRDefault="00894731" w:rsidP="00894731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6C28BD94" w14:textId="77777777" w:rsidR="00894731" w:rsidRDefault="00894731" w:rsidP="00894731">
      <w:pPr>
        <w:pStyle w:val="ListParagraph"/>
        <w:rPr>
          <w:b/>
          <w:bCs/>
          <w:lang w:val="en-US"/>
        </w:rPr>
      </w:pPr>
    </w:p>
    <w:p w14:paraId="71FDC2E2" w14:textId="77777777" w:rsidR="00894731" w:rsidRDefault="00894731" w:rsidP="0089473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2F2A5C80" w14:textId="77777777" w:rsidR="00894731" w:rsidRDefault="00894731" w:rsidP="0089473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072B72D8" w14:textId="77777777" w:rsidR="00894731" w:rsidRDefault="00894731" w:rsidP="0089473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28E181DE" w14:textId="77777777" w:rsidR="00894731" w:rsidRDefault="00894731" w:rsidP="0089473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73BEE2E5" w14:textId="77777777" w:rsidR="00894731" w:rsidRDefault="00894731" w:rsidP="00894731">
      <w:pPr>
        <w:pStyle w:val="ListParagraph"/>
        <w:rPr>
          <w:b/>
          <w:bCs/>
          <w:lang w:val="en-US"/>
        </w:rPr>
      </w:pPr>
    </w:p>
    <w:p w14:paraId="05867982" w14:textId="77777777" w:rsidR="00364315" w:rsidRDefault="00364315" w:rsidP="00894731">
      <w:pPr>
        <w:pStyle w:val="ListParagraph"/>
        <w:rPr>
          <w:b/>
          <w:bCs/>
          <w:lang w:val="en-US"/>
        </w:rPr>
      </w:pPr>
    </w:p>
    <w:p w14:paraId="23626D5F" w14:textId="77777777" w:rsidR="00364315" w:rsidRDefault="00364315" w:rsidP="00894731">
      <w:pPr>
        <w:pStyle w:val="ListParagraph"/>
        <w:rPr>
          <w:b/>
          <w:bCs/>
          <w:lang w:val="en-US"/>
        </w:rPr>
      </w:pPr>
    </w:p>
    <w:p w14:paraId="3DD0AE8F" w14:textId="1B84283B" w:rsidR="00364315" w:rsidRDefault="00364315" w:rsidP="003643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Wildlife Holiday IN Kerala – 6 Nights 7 Days</w:t>
      </w:r>
    </w:p>
    <w:p w14:paraId="285A2B5D" w14:textId="250A3DFA" w:rsidR="00364315" w:rsidRDefault="00364315" w:rsidP="0036431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3N Coorg – 2N Kabini – 1N Wayanad</w:t>
      </w:r>
    </w:p>
    <w:p w14:paraId="15EDF8CB" w14:textId="77777777" w:rsidR="00364315" w:rsidRDefault="00364315" w:rsidP="00364315">
      <w:pPr>
        <w:pStyle w:val="ListParagraph"/>
        <w:rPr>
          <w:b/>
          <w:bCs/>
          <w:lang w:val="en-US"/>
        </w:rPr>
      </w:pPr>
    </w:p>
    <w:p w14:paraId="5BFEFBF9" w14:textId="77777777" w:rsidR="00364315" w:rsidRDefault="00364315" w:rsidP="00364315">
      <w:pPr>
        <w:pStyle w:val="ListParagraph"/>
        <w:rPr>
          <w:b/>
          <w:bCs/>
          <w:lang w:val="en-US"/>
        </w:rPr>
      </w:pPr>
    </w:p>
    <w:p w14:paraId="50CAB18F" w14:textId="6D2E3871" w:rsidR="00364315" w:rsidRDefault="00364315" w:rsidP="00364315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Starting From INR </w:t>
      </w:r>
      <w:r w:rsidR="00092421">
        <w:rPr>
          <w:b/>
          <w:bCs/>
          <w:lang w:val="en-US"/>
        </w:rPr>
        <w:t>45,900 Per Person</w:t>
      </w:r>
    </w:p>
    <w:p w14:paraId="0EBA3347" w14:textId="77777777" w:rsidR="00092421" w:rsidRDefault="00092421" w:rsidP="00364315">
      <w:pPr>
        <w:pStyle w:val="ListParagraph"/>
        <w:rPr>
          <w:b/>
          <w:bCs/>
          <w:lang w:val="en-US"/>
        </w:rPr>
      </w:pPr>
    </w:p>
    <w:p w14:paraId="00CA60CA" w14:textId="77777777" w:rsidR="00092421" w:rsidRDefault="00092421" w:rsidP="00364315">
      <w:pPr>
        <w:pStyle w:val="ListParagraph"/>
        <w:rPr>
          <w:b/>
          <w:bCs/>
          <w:lang w:val="en-US"/>
        </w:rPr>
      </w:pPr>
    </w:p>
    <w:p w14:paraId="3375E447" w14:textId="77777777" w:rsidR="00092421" w:rsidRDefault="00092421" w:rsidP="00092421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4CC35886" w14:textId="77777777" w:rsidR="00092421" w:rsidRDefault="00092421" w:rsidP="00092421">
      <w:pPr>
        <w:pStyle w:val="ListParagraph"/>
        <w:rPr>
          <w:b/>
          <w:bCs/>
          <w:lang w:val="en-US"/>
        </w:rPr>
      </w:pPr>
    </w:p>
    <w:p w14:paraId="7D27F99F" w14:textId="77777777" w:rsidR="00092421" w:rsidRDefault="00092421" w:rsidP="0009242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01A04D04" w14:textId="77777777" w:rsidR="00092421" w:rsidRDefault="00092421" w:rsidP="0009242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7DB7367D" w14:textId="77777777" w:rsidR="00092421" w:rsidRDefault="00092421" w:rsidP="0009242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78B267C6" w14:textId="77777777" w:rsidR="00092421" w:rsidRDefault="00092421" w:rsidP="00092421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54B3F0E1" w14:textId="77777777" w:rsidR="00DF118A" w:rsidRDefault="00DF118A" w:rsidP="00DF118A">
      <w:pPr>
        <w:rPr>
          <w:b/>
          <w:bCs/>
          <w:lang w:val="en-US"/>
        </w:rPr>
      </w:pPr>
    </w:p>
    <w:p w14:paraId="443F428E" w14:textId="77777777" w:rsidR="00DF118A" w:rsidRDefault="00DF118A" w:rsidP="00DF118A">
      <w:pPr>
        <w:rPr>
          <w:b/>
          <w:bCs/>
          <w:lang w:val="en-US"/>
        </w:rPr>
      </w:pPr>
    </w:p>
    <w:p w14:paraId="0F523053" w14:textId="365F67A2" w:rsidR="00DF118A" w:rsidRPr="00E55500" w:rsidRDefault="00DF118A" w:rsidP="00DF118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Splendid Kerala – 5 Nights 6 Days</w:t>
      </w:r>
    </w:p>
    <w:p w14:paraId="2F15D2C2" w14:textId="75613BBC" w:rsidR="00E55500" w:rsidRDefault="00E55500" w:rsidP="00E55500">
      <w:pPr>
        <w:pStyle w:val="ListParagraph"/>
        <w:rPr>
          <w:b/>
          <w:bCs/>
        </w:rPr>
      </w:pPr>
      <w:r>
        <w:rPr>
          <w:b/>
          <w:bCs/>
        </w:rPr>
        <w:t xml:space="preserve">2N Munnar – 2N </w:t>
      </w:r>
      <w:proofErr w:type="spellStart"/>
      <w:r>
        <w:rPr>
          <w:b/>
          <w:bCs/>
        </w:rPr>
        <w:t>Thekkady</w:t>
      </w:r>
      <w:proofErr w:type="spellEnd"/>
      <w:r>
        <w:rPr>
          <w:b/>
          <w:bCs/>
        </w:rPr>
        <w:t xml:space="preserve"> – 1N Alleppey</w:t>
      </w:r>
    </w:p>
    <w:p w14:paraId="0902779A" w14:textId="77777777" w:rsidR="00E55500" w:rsidRDefault="00E55500" w:rsidP="00E55500">
      <w:pPr>
        <w:pStyle w:val="ListParagraph"/>
        <w:rPr>
          <w:b/>
          <w:bCs/>
        </w:rPr>
      </w:pPr>
    </w:p>
    <w:p w14:paraId="72A1EFBA" w14:textId="169D29EB" w:rsidR="00E55500" w:rsidRDefault="00E55500" w:rsidP="00E55500">
      <w:pPr>
        <w:pStyle w:val="ListParagraph"/>
        <w:rPr>
          <w:b/>
          <w:bCs/>
        </w:rPr>
      </w:pPr>
      <w:r>
        <w:rPr>
          <w:b/>
          <w:bCs/>
        </w:rPr>
        <w:t>Starting From INR 19,000 (Min 2 Pax)</w:t>
      </w:r>
    </w:p>
    <w:p w14:paraId="7C3A189E" w14:textId="77777777" w:rsidR="00E55500" w:rsidRDefault="00E55500" w:rsidP="00E55500">
      <w:pPr>
        <w:pStyle w:val="ListParagraph"/>
        <w:rPr>
          <w:b/>
          <w:bCs/>
        </w:rPr>
      </w:pPr>
    </w:p>
    <w:p w14:paraId="5A098337" w14:textId="77777777" w:rsidR="00E55500" w:rsidRDefault="00E55500" w:rsidP="00E55500">
      <w:pPr>
        <w:pStyle w:val="ListParagraph"/>
        <w:rPr>
          <w:b/>
          <w:bCs/>
        </w:rPr>
      </w:pPr>
    </w:p>
    <w:p w14:paraId="3AED3F8F" w14:textId="4858AF05" w:rsidR="00E55500" w:rsidRDefault="00E55500" w:rsidP="00E55500">
      <w:pPr>
        <w:pStyle w:val="ListParagraph"/>
        <w:rPr>
          <w:b/>
          <w:bCs/>
        </w:rPr>
      </w:pPr>
      <w:proofErr w:type="gramStart"/>
      <w:r>
        <w:rPr>
          <w:b/>
          <w:bCs/>
        </w:rPr>
        <w:t>Inclusions :</w:t>
      </w:r>
      <w:proofErr w:type="gramEnd"/>
      <w:r>
        <w:rPr>
          <w:b/>
          <w:bCs/>
        </w:rPr>
        <w:t xml:space="preserve"> </w:t>
      </w:r>
    </w:p>
    <w:p w14:paraId="1ACB45C6" w14:textId="77777777" w:rsidR="00E55500" w:rsidRDefault="00E55500" w:rsidP="00E55500">
      <w:pPr>
        <w:pStyle w:val="ListParagraph"/>
        <w:rPr>
          <w:b/>
          <w:bCs/>
        </w:rPr>
      </w:pPr>
    </w:p>
    <w:p w14:paraId="7F5433DC" w14:textId="600429FA" w:rsidR="00E55500" w:rsidRDefault="00E55500" w:rsidP="00E55500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</w:rPr>
        <w:t>Entry :</w:t>
      </w:r>
      <w:proofErr w:type="gramEnd"/>
      <w:r>
        <w:rPr>
          <w:b/>
          <w:bCs/>
        </w:rPr>
        <w:t xml:space="preserve"> Cochin</w:t>
      </w:r>
    </w:p>
    <w:p w14:paraId="48D67EBE" w14:textId="66346213" w:rsidR="00E55500" w:rsidRDefault="00E55500" w:rsidP="00E55500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</w:rPr>
        <w:t>Exit :</w:t>
      </w:r>
      <w:proofErr w:type="gramEnd"/>
      <w:r>
        <w:rPr>
          <w:b/>
          <w:bCs/>
        </w:rPr>
        <w:t xml:space="preserve"> Cochin</w:t>
      </w:r>
    </w:p>
    <w:p w14:paraId="4E146313" w14:textId="49B5D6F4" w:rsidR="00E55500" w:rsidRDefault="00E55500" w:rsidP="00E5550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Breakfast &amp; Dinner at all places</w:t>
      </w:r>
    </w:p>
    <w:p w14:paraId="2F204B1D" w14:textId="2A45C9B1" w:rsidR="00E55500" w:rsidRDefault="00E55500" w:rsidP="00E55500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Transfers in Sedan Car for 02 pax</w:t>
      </w:r>
    </w:p>
    <w:p w14:paraId="421E6417" w14:textId="77777777" w:rsidR="00D3639B" w:rsidRDefault="00D3639B" w:rsidP="00D3639B">
      <w:pPr>
        <w:rPr>
          <w:b/>
          <w:bCs/>
          <w:lang w:val="en-US"/>
        </w:rPr>
      </w:pPr>
    </w:p>
    <w:p w14:paraId="08DCF139" w14:textId="77777777" w:rsidR="00D3639B" w:rsidRDefault="00D3639B" w:rsidP="00D3639B">
      <w:pPr>
        <w:rPr>
          <w:b/>
          <w:bCs/>
          <w:lang w:val="en-US"/>
        </w:rPr>
      </w:pPr>
    </w:p>
    <w:p w14:paraId="77E84D0A" w14:textId="17387E2D" w:rsidR="00D3639B" w:rsidRDefault="00D3639B" w:rsidP="00D363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Uttar Pradesh Pilgrim Package – 5 Nights 6 Days</w:t>
      </w:r>
    </w:p>
    <w:p w14:paraId="4571F630" w14:textId="7D428A3B" w:rsidR="00D3639B" w:rsidRDefault="00D3639B" w:rsidP="00D3639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Ayodhya – 1N Prayagraj – 2N Varanasi</w:t>
      </w:r>
    </w:p>
    <w:p w14:paraId="1BF9D82D" w14:textId="77777777" w:rsidR="00D3639B" w:rsidRDefault="00D3639B" w:rsidP="00D3639B">
      <w:pPr>
        <w:pStyle w:val="ListParagraph"/>
        <w:rPr>
          <w:b/>
          <w:bCs/>
          <w:lang w:val="en-US"/>
        </w:rPr>
      </w:pPr>
    </w:p>
    <w:p w14:paraId="691504C5" w14:textId="11002081" w:rsidR="00D3639B" w:rsidRDefault="00D3639B" w:rsidP="00D3639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15,000 Per Person (Min 6 Pax) with Breakfast</w:t>
      </w:r>
    </w:p>
    <w:p w14:paraId="67CCD819" w14:textId="77777777" w:rsidR="00D3639B" w:rsidRDefault="00D3639B" w:rsidP="00D3639B">
      <w:pPr>
        <w:pStyle w:val="ListParagraph"/>
        <w:rPr>
          <w:b/>
          <w:bCs/>
          <w:lang w:val="en-US"/>
        </w:rPr>
      </w:pPr>
    </w:p>
    <w:p w14:paraId="6437E459" w14:textId="77777777" w:rsidR="00D3639B" w:rsidRDefault="00D3639B" w:rsidP="00D3639B">
      <w:pPr>
        <w:pStyle w:val="ListParagraph"/>
        <w:rPr>
          <w:b/>
          <w:bCs/>
          <w:lang w:val="en-US"/>
        </w:rPr>
      </w:pPr>
    </w:p>
    <w:p w14:paraId="4EC96938" w14:textId="1E5955A9" w:rsidR="00D3639B" w:rsidRDefault="00D3639B" w:rsidP="00D3639B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675CCD1A" w14:textId="77777777" w:rsidR="00D3639B" w:rsidRDefault="00D3639B" w:rsidP="00D3639B">
      <w:pPr>
        <w:pStyle w:val="ListParagraph"/>
        <w:rPr>
          <w:b/>
          <w:bCs/>
          <w:lang w:val="en-US"/>
        </w:rPr>
      </w:pPr>
    </w:p>
    <w:p w14:paraId="0C1BCA6B" w14:textId="6A8273D6" w:rsidR="00D3639B" w:rsidRDefault="00D3639B" w:rsidP="00D3639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on double occupancy as per above mentioned</w:t>
      </w:r>
    </w:p>
    <w:p w14:paraId="648F79E6" w14:textId="51EA231A" w:rsidR="00D3639B" w:rsidRDefault="00D3639B" w:rsidP="00D3639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Innova </w:t>
      </w:r>
      <w:proofErr w:type="spellStart"/>
      <w:r>
        <w:rPr>
          <w:b/>
          <w:bCs/>
          <w:lang w:val="en-US"/>
        </w:rPr>
        <w:t>Crysta</w:t>
      </w:r>
      <w:proofErr w:type="spellEnd"/>
      <w:r>
        <w:rPr>
          <w:b/>
          <w:bCs/>
          <w:lang w:val="en-US"/>
        </w:rPr>
        <w:t xml:space="preserve"> with all sightseeing, DA, toll &amp; Parking</w:t>
      </w:r>
    </w:p>
    <w:p w14:paraId="395E3BB9" w14:textId="602B281B" w:rsidR="00D3639B" w:rsidRDefault="00D3639B" w:rsidP="00D3639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Meal plan as mentioned above</w:t>
      </w:r>
    </w:p>
    <w:p w14:paraId="2CCA7BC6" w14:textId="6E26CE69" w:rsidR="00D3639B" w:rsidRDefault="00D3639B" w:rsidP="00D3639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GST Included</w:t>
      </w:r>
    </w:p>
    <w:p w14:paraId="2C632A11" w14:textId="77777777" w:rsidR="00D3639B" w:rsidRDefault="00D3639B" w:rsidP="00D3639B">
      <w:pPr>
        <w:rPr>
          <w:b/>
          <w:bCs/>
          <w:lang w:val="en-US"/>
        </w:rPr>
      </w:pPr>
    </w:p>
    <w:p w14:paraId="05FDF0DF" w14:textId="77777777" w:rsidR="00D3639B" w:rsidRDefault="00D3639B" w:rsidP="00D3639B">
      <w:pPr>
        <w:rPr>
          <w:b/>
          <w:bCs/>
          <w:lang w:val="en-US"/>
        </w:rPr>
      </w:pPr>
    </w:p>
    <w:p w14:paraId="3DBD067A" w14:textId="3851A08B" w:rsidR="00D3639B" w:rsidRDefault="00D3639B" w:rsidP="00D363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Royal Rajasthan Package – 3 Nights 4 Days</w:t>
      </w:r>
    </w:p>
    <w:p w14:paraId="5171CA23" w14:textId="77CE766D" w:rsidR="00D3639B" w:rsidRDefault="00D3639B" w:rsidP="00D3639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Udaipur – 1N Kumbhalgarh</w:t>
      </w:r>
    </w:p>
    <w:p w14:paraId="562322CF" w14:textId="77777777" w:rsidR="00D3639B" w:rsidRDefault="00D3639B" w:rsidP="00D3639B">
      <w:pPr>
        <w:pStyle w:val="ListParagraph"/>
        <w:rPr>
          <w:b/>
          <w:bCs/>
          <w:lang w:val="en-US"/>
        </w:rPr>
      </w:pPr>
    </w:p>
    <w:p w14:paraId="6B8334EB" w14:textId="0385F8FC" w:rsidR="00D3639B" w:rsidRDefault="00D3639B" w:rsidP="00D3639B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10,500 Per Person (Min 6 Pax) with Breakfast &amp; Lunch/Dinner</w:t>
      </w:r>
    </w:p>
    <w:p w14:paraId="11AE2E3D" w14:textId="77777777" w:rsidR="00D3639B" w:rsidRDefault="00D3639B" w:rsidP="00D3639B">
      <w:pPr>
        <w:pStyle w:val="ListParagraph"/>
        <w:rPr>
          <w:b/>
          <w:bCs/>
          <w:lang w:val="en-US"/>
        </w:rPr>
      </w:pPr>
    </w:p>
    <w:p w14:paraId="2CBC29EE" w14:textId="77777777" w:rsidR="00D3639B" w:rsidRDefault="00D3639B" w:rsidP="00D3639B">
      <w:pPr>
        <w:pStyle w:val="ListParagraph"/>
        <w:rPr>
          <w:b/>
          <w:bCs/>
          <w:lang w:val="en-US"/>
        </w:rPr>
      </w:pPr>
    </w:p>
    <w:p w14:paraId="02DA0C17" w14:textId="7106CB8F" w:rsidR="00D3639B" w:rsidRDefault="00D3639B" w:rsidP="00D3639B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020E6F41" w14:textId="77777777" w:rsidR="00D3639B" w:rsidRDefault="00D3639B" w:rsidP="00D3639B">
      <w:pPr>
        <w:pStyle w:val="ListParagraph"/>
        <w:rPr>
          <w:b/>
          <w:bCs/>
          <w:lang w:val="en-US"/>
        </w:rPr>
      </w:pPr>
    </w:p>
    <w:p w14:paraId="7ECEBA1F" w14:textId="77777777" w:rsidR="00D3639B" w:rsidRDefault="00D3639B" w:rsidP="00D3639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on double occupancy as per above mentioned</w:t>
      </w:r>
    </w:p>
    <w:p w14:paraId="5BC74039" w14:textId="77777777" w:rsidR="00D3639B" w:rsidRDefault="00D3639B" w:rsidP="00D3639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Innova </w:t>
      </w:r>
      <w:proofErr w:type="spellStart"/>
      <w:r>
        <w:rPr>
          <w:b/>
          <w:bCs/>
          <w:lang w:val="en-US"/>
        </w:rPr>
        <w:t>Crysta</w:t>
      </w:r>
      <w:proofErr w:type="spellEnd"/>
      <w:r>
        <w:rPr>
          <w:b/>
          <w:bCs/>
          <w:lang w:val="en-US"/>
        </w:rPr>
        <w:t xml:space="preserve"> with all sightseeing, DA, toll &amp; Parking</w:t>
      </w:r>
    </w:p>
    <w:p w14:paraId="05F7C4EB" w14:textId="77777777" w:rsidR="00D3639B" w:rsidRDefault="00D3639B" w:rsidP="00D3639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Meal plan as mentioned above</w:t>
      </w:r>
    </w:p>
    <w:p w14:paraId="0D4A28AA" w14:textId="77777777" w:rsidR="00D3639B" w:rsidRDefault="00D3639B" w:rsidP="00D3639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GST Included</w:t>
      </w:r>
    </w:p>
    <w:p w14:paraId="502F0232" w14:textId="77777777" w:rsidR="00D3639B" w:rsidRDefault="00D3639B" w:rsidP="00D3639B">
      <w:pPr>
        <w:rPr>
          <w:b/>
          <w:bCs/>
          <w:lang w:val="en-US"/>
        </w:rPr>
      </w:pPr>
    </w:p>
    <w:p w14:paraId="6F35E191" w14:textId="77777777" w:rsidR="00D3639B" w:rsidRDefault="00D3639B" w:rsidP="00D3639B">
      <w:pPr>
        <w:rPr>
          <w:b/>
          <w:bCs/>
          <w:lang w:val="en-US"/>
        </w:rPr>
      </w:pPr>
    </w:p>
    <w:p w14:paraId="133222C0" w14:textId="252C715F" w:rsidR="00D3639B" w:rsidRDefault="00526A29" w:rsidP="00D363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Maharashtra Leisure </w:t>
      </w:r>
      <w:proofErr w:type="gramStart"/>
      <w:r>
        <w:rPr>
          <w:b/>
          <w:bCs/>
          <w:lang w:val="en-US"/>
        </w:rPr>
        <w:t>Package  -</w:t>
      </w:r>
      <w:proofErr w:type="gramEnd"/>
      <w:r>
        <w:rPr>
          <w:b/>
          <w:bCs/>
          <w:lang w:val="en-US"/>
        </w:rPr>
        <w:t xml:space="preserve"> 5 Nights 6 Days</w:t>
      </w:r>
    </w:p>
    <w:p w14:paraId="43DB0FA8" w14:textId="6DE2248A" w:rsidR="00526A29" w:rsidRDefault="00526A29" w:rsidP="00526A2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Lonavala – 2N Mahabaleshwar – 1N Matheran</w:t>
      </w:r>
    </w:p>
    <w:p w14:paraId="0935DE11" w14:textId="77777777" w:rsidR="00526A29" w:rsidRDefault="00526A29" w:rsidP="00526A29">
      <w:pPr>
        <w:pStyle w:val="ListParagraph"/>
        <w:rPr>
          <w:b/>
          <w:bCs/>
          <w:lang w:val="en-US"/>
        </w:rPr>
      </w:pPr>
    </w:p>
    <w:p w14:paraId="56CA975D" w14:textId="2734A91E" w:rsidR="00526A29" w:rsidRDefault="00526A29" w:rsidP="00526A2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22,500 Per Person (Min 6 Pax) with Breakfast &amp; Lunch/Dinner</w:t>
      </w:r>
    </w:p>
    <w:p w14:paraId="428A1A02" w14:textId="77777777" w:rsidR="00526A29" w:rsidRDefault="00526A29" w:rsidP="00526A29">
      <w:pPr>
        <w:pStyle w:val="ListParagraph"/>
        <w:rPr>
          <w:b/>
          <w:bCs/>
          <w:lang w:val="en-US"/>
        </w:rPr>
      </w:pPr>
    </w:p>
    <w:p w14:paraId="7964E46B" w14:textId="77777777" w:rsidR="00526A29" w:rsidRDefault="00526A29" w:rsidP="00526A29">
      <w:pPr>
        <w:pStyle w:val="ListParagraph"/>
        <w:rPr>
          <w:b/>
          <w:bCs/>
          <w:lang w:val="en-US"/>
        </w:rPr>
      </w:pPr>
    </w:p>
    <w:p w14:paraId="027E9FDD" w14:textId="77777777" w:rsidR="00526A29" w:rsidRDefault="00526A29" w:rsidP="00526A29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4EC795BC" w14:textId="77777777" w:rsidR="00526A29" w:rsidRDefault="00526A29" w:rsidP="00526A29">
      <w:pPr>
        <w:pStyle w:val="ListParagraph"/>
        <w:rPr>
          <w:b/>
          <w:bCs/>
          <w:lang w:val="en-US"/>
        </w:rPr>
      </w:pPr>
    </w:p>
    <w:p w14:paraId="59C82CD5" w14:textId="77777777" w:rsidR="00526A29" w:rsidRDefault="00526A29" w:rsidP="00526A2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on double occupancy as per above mentioned</w:t>
      </w:r>
    </w:p>
    <w:p w14:paraId="6F6CC88F" w14:textId="77777777" w:rsidR="00526A29" w:rsidRDefault="00526A29" w:rsidP="00526A2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Innova </w:t>
      </w:r>
      <w:proofErr w:type="spellStart"/>
      <w:r>
        <w:rPr>
          <w:b/>
          <w:bCs/>
          <w:lang w:val="en-US"/>
        </w:rPr>
        <w:t>Crysta</w:t>
      </w:r>
      <w:proofErr w:type="spellEnd"/>
      <w:r>
        <w:rPr>
          <w:b/>
          <w:bCs/>
          <w:lang w:val="en-US"/>
        </w:rPr>
        <w:t xml:space="preserve"> with all sightseeing, DA, toll &amp; Parking</w:t>
      </w:r>
    </w:p>
    <w:p w14:paraId="3B570658" w14:textId="77777777" w:rsidR="00526A29" w:rsidRDefault="00526A29" w:rsidP="00526A2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Meal plan as mentioned above</w:t>
      </w:r>
    </w:p>
    <w:p w14:paraId="149B2321" w14:textId="77777777" w:rsidR="00526A29" w:rsidRDefault="00526A29" w:rsidP="00526A2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GST Included</w:t>
      </w:r>
    </w:p>
    <w:p w14:paraId="2A5ACC39" w14:textId="77777777" w:rsidR="00526A29" w:rsidRDefault="00526A29" w:rsidP="00526A29">
      <w:pPr>
        <w:pStyle w:val="ListParagraph"/>
        <w:rPr>
          <w:b/>
          <w:bCs/>
          <w:lang w:val="en-US"/>
        </w:rPr>
      </w:pPr>
    </w:p>
    <w:p w14:paraId="666E0793" w14:textId="77777777" w:rsidR="00526A29" w:rsidRDefault="00526A29" w:rsidP="00526A29">
      <w:pPr>
        <w:pStyle w:val="ListParagraph"/>
        <w:rPr>
          <w:b/>
          <w:bCs/>
          <w:lang w:val="en-US"/>
        </w:rPr>
      </w:pPr>
    </w:p>
    <w:p w14:paraId="3C8BFEA9" w14:textId="77777777" w:rsidR="00EA304E" w:rsidRDefault="00EA304E" w:rsidP="00526A29">
      <w:pPr>
        <w:pStyle w:val="ListParagraph"/>
        <w:rPr>
          <w:b/>
          <w:bCs/>
          <w:lang w:val="en-US"/>
        </w:rPr>
      </w:pPr>
    </w:p>
    <w:p w14:paraId="0A78F5DB" w14:textId="67E954AD" w:rsidR="00526A29" w:rsidRDefault="00526A29" w:rsidP="00526A2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Maharashtra Jyotirlinga with (Shirdi &amp; Shani </w:t>
      </w:r>
      <w:proofErr w:type="spellStart"/>
      <w:r>
        <w:rPr>
          <w:b/>
          <w:bCs/>
          <w:lang w:val="en-US"/>
        </w:rPr>
        <w:t>Shingnapur</w:t>
      </w:r>
      <w:proofErr w:type="spellEnd"/>
      <w:r>
        <w:rPr>
          <w:b/>
          <w:bCs/>
          <w:lang w:val="en-US"/>
        </w:rPr>
        <w:t>) – 4 Nights 5 Days</w:t>
      </w:r>
    </w:p>
    <w:p w14:paraId="3FB289C8" w14:textId="4A114485" w:rsidR="00526A29" w:rsidRDefault="00526A29" w:rsidP="00526A2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1N Nashik – 2N Aurangabad – 1N </w:t>
      </w:r>
      <w:proofErr w:type="spellStart"/>
      <w:r>
        <w:rPr>
          <w:b/>
          <w:bCs/>
          <w:lang w:val="en-US"/>
        </w:rPr>
        <w:t>Bhimashankar</w:t>
      </w:r>
      <w:proofErr w:type="spellEnd"/>
    </w:p>
    <w:p w14:paraId="75AA64FF" w14:textId="77777777" w:rsidR="00526A29" w:rsidRDefault="00526A29" w:rsidP="00526A29">
      <w:pPr>
        <w:pStyle w:val="ListParagraph"/>
        <w:rPr>
          <w:b/>
          <w:bCs/>
          <w:lang w:val="en-US"/>
        </w:rPr>
      </w:pPr>
    </w:p>
    <w:p w14:paraId="5D579AAB" w14:textId="53C86853" w:rsidR="00526A29" w:rsidRDefault="00526A29" w:rsidP="00526A2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16,500 Per Person (Min 6 Pax) with Breakfast</w:t>
      </w:r>
    </w:p>
    <w:p w14:paraId="52749F96" w14:textId="77777777" w:rsidR="00526A29" w:rsidRDefault="00526A29" w:rsidP="00526A29">
      <w:pPr>
        <w:pStyle w:val="ListParagraph"/>
        <w:rPr>
          <w:b/>
          <w:bCs/>
          <w:lang w:val="en-US"/>
        </w:rPr>
      </w:pPr>
    </w:p>
    <w:p w14:paraId="2DD3A41F" w14:textId="77777777" w:rsidR="00526A29" w:rsidRDefault="00526A29" w:rsidP="00526A29">
      <w:pPr>
        <w:pStyle w:val="ListParagraph"/>
        <w:rPr>
          <w:b/>
          <w:bCs/>
          <w:lang w:val="en-US"/>
        </w:rPr>
      </w:pPr>
    </w:p>
    <w:p w14:paraId="4F58E397" w14:textId="77777777" w:rsidR="00526A29" w:rsidRDefault="00526A29" w:rsidP="00526A29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201FF4C5" w14:textId="77777777" w:rsidR="00526A29" w:rsidRDefault="00526A29" w:rsidP="00526A29">
      <w:pPr>
        <w:pStyle w:val="ListParagraph"/>
        <w:rPr>
          <w:b/>
          <w:bCs/>
          <w:lang w:val="en-US"/>
        </w:rPr>
      </w:pPr>
    </w:p>
    <w:p w14:paraId="04FDE60A" w14:textId="77777777" w:rsidR="00526A29" w:rsidRDefault="00526A29" w:rsidP="00526A2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on double occupancy as per above mentioned</w:t>
      </w:r>
    </w:p>
    <w:p w14:paraId="1B6EB127" w14:textId="77777777" w:rsidR="00526A29" w:rsidRDefault="00526A29" w:rsidP="00526A2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Innova </w:t>
      </w:r>
      <w:proofErr w:type="spellStart"/>
      <w:r>
        <w:rPr>
          <w:b/>
          <w:bCs/>
          <w:lang w:val="en-US"/>
        </w:rPr>
        <w:t>Crysta</w:t>
      </w:r>
      <w:proofErr w:type="spellEnd"/>
      <w:r>
        <w:rPr>
          <w:b/>
          <w:bCs/>
          <w:lang w:val="en-US"/>
        </w:rPr>
        <w:t xml:space="preserve"> with all sightseeing, DA, toll &amp; Parking</w:t>
      </w:r>
    </w:p>
    <w:p w14:paraId="008EDC65" w14:textId="77777777" w:rsidR="00526A29" w:rsidRDefault="00526A29" w:rsidP="00526A2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Meal plan as mentioned above</w:t>
      </w:r>
    </w:p>
    <w:p w14:paraId="307C9206" w14:textId="40B22526" w:rsidR="00D3639B" w:rsidRPr="00C721A3" w:rsidRDefault="00526A29" w:rsidP="00C721A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GST Included</w:t>
      </w:r>
    </w:p>
    <w:p w14:paraId="6D7BDDA5" w14:textId="77777777" w:rsidR="00D3639B" w:rsidRPr="00D3639B" w:rsidRDefault="00D3639B" w:rsidP="00D3639B">
      <w:pPr>
        <w:pStyle w:val="ListParagraph"/>
        <w:rPr>
          <w:b/>
          <w:bCs/>
          <w:lang w:val="en-US"/>
        </w:rPr>
      </w:pPr>
    </w:p>
    <w:p w14:paraId="5C78EE5A" w14:textId="77777777" w:rsidR="007572E1" w:rsidRDefault="007572E1" w:rsidP="00612633">
      <w:pPr>
        <w:pStyle w:val="ListParagraph"/>
        <w:rPr>
          <w:b/>
          <w:bCs/>
          <w:lang w:val="en-US"/>
        </w:rPr>
      </w:pPr>
    </w:p>
    <w:p w14:paraId="5B837B82" w14:textId="77777777" w:rsidR="001C08BB" w:rsidRDefault="001C08BB" w:rsidP="00612633">
      <w:pPr>
        <w:pStyle w:val="ListParagraph"/>
        <w:rPr>
          <w:b/>
          <w:bCs/>
          <w:lang w:val="en-US"/>
        </w:rPr>
      </w:pPr>
    </w:p>
    <w:p w14:paraId="75F4F522" w14:textId="6FB315F9" w:rsidR="001C08BB" w:rsidRDefault="0052598D" w:rsidP="001C08B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Ujjain Escapes – 3 Nights 4 Days</w:t>
      </w:r>
    </w:p>
    <w:p w14:paraId="060E38BD" w14:textId="221B70AC" w:rsidR="0052598D" w:rsidRDefault="0052598D" w:rsidP="005259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Ujjain – 1N Indore</w:t>
      </w:r>
    </w:p>
    <w:p w14:paraId="47A190EF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2C95C246" w14:textId="1412B598" w:rsidR="0052598D" w:rsidRDefault="0052598D" w:rsidP="005259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17,990 Per Person</w:t>
      </w:r>
    </w:p>
    <w:p w14:paraId="3F7DAEB2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483C184C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23037345" w14:textId="77777777" w:rsidR="0052598D" w:rsidRDefault="0052598D" w:rsidP="0052598D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5669E3C0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375313BE" w14:textId="77777777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09293572" w14:textId="76E28718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0CF40C97" w14:textId="53971FD8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0993BCD9" w14:textId="212A947E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109861CA" w14:textId="77777777" w:rsidR="0052598D" w:rsidRDefault="0052598D" w:rsidP="0052598D">
      <w:pPr>
        <w:rPr>
          <w:b/>
          <w:bCs/>
          <w:lang w:val="en-US"/>
        </w:rPr>
      </w:pPr>
    </w:p>
    <w:p w14:paraId="192EBEA9" w14:textId="77777777" w:rsidR="0052598D" w:rsidRDefault="0052598D" w:rsidP="0052598D">
      <w:pPr>
        <w:rPr>
          <w:b/>
          <w:bCs/>
          <w:lang w:val="en-US"/>
        </w:rPr>
      </w:pPr>
    </w:p>
    <w:p w14:paraId="26A7DB03" w14:textId="22E5CEA3" w:rsidR="0052598D" w:rsidRDefault="0052598D" w:rsidP="0052598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Mesmerising</w:t>
      </w:r>
      <w:proofErr w:type="spellEnd"/>
      <w:r>
        <w:rPr>
          <w:b/>
          <w:bCs/>
          <w:lang w:val="en-US"/>
        </w:rPr>
        <w:t xml:space="preserve"> Madhya Pradesh – 4 Nights 5 Days</w:t>
      </w:r>
    </w:p>
    <w:p w14:paraId="1B43610E" w14:textId="0252AF3A" w:rsidR="0052598D" w:rsidRDefault="0052598D" w:rsidP="005259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2N Bhopal – 2N </w:t>
      </w:r>
      <w:proofErr w:type="spellStart"/>
      <w:r>
        <w:rPr>
          <w:b/>
          <w:bCs/>
          <w:lang w:val="en-US"/>
        </w:rPr>
        <w:t>Satpura</w:t>
      </w:r>
      <w:proofErr w:type="spellEnd"/>
    </w:p>
    <w:p w14:paraId="0FCBF14B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482BCC82" w14:textId="39D1FAC0" w:rsidR="0052598D" w:rsidRDefault="0052598D" w:rsidP="005259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33,490 Per Person</w:t>
      </w:r>
    </w:p>
    <w:p w14:paraId="1261D96D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7A28AC0B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0925CB8C" w14:textId="285258E2" w:rsidR="0052598D" w:rsidRDefault="0052598D" w:rsidP="0052598D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09FE73B5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01A9A2ED" w14:textId="77777777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63DC0C1A" w14:textId="77777777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0BC92F85" w14:textId="77777777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4030B9BD" w14:textId="77777777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5D2D1BEE" w14:textId="77777777" w:rsidR="0052598D" w:rsidRDefault="0052598D" w:rsidP="0052598D">
      <w:pPr>
        <w:rPr>
          <w:b/>
          <w:bCs/>
          <w:lang w:val="en-US"/>
        </w:rPr>
      </w:pPr>
    </w:p>
    <w:p w14:paraId="12053F3E" w14:textId="71737CE3" w:rsidR="0052598D" w:rsidRDefault="0052598D" w:rsidP="0052598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Incredible Madhya Pradesh – 6 Nights 7 Days</w:t>
      </w:r>
    </w:p>
    <w:p w14:paraId="50EE57BA" w14:textId="4C250A71" w:rsidR="0052598D" w:rsidRDefault="0052598D" w:rsidP="005259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Gwalior – 3N Khajuraho – 1N Orchha</w:t>
      </w:r>
    </w:p>
    <w:p w14:paraId="7A0A68C5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61F81431" w14:textId="4F734EA8" w:rsidR="0052598D" w:rsidRDefault="0052598D" w:rsidP="005259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40,990 Per Person</w:t>
      </w:r>
    </w:p>
    <w:p w14:paraId="121661A0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7FFAF722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587D8BCC" w14:textId="77777777" w:rsidR="0052598D" w:rsidRDefault="0052598D" w:rsidP="0052598D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6368EB19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4B0FFDB1" w14:textId="77777777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3F844073" w14:textId="77777777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4FA94AC0" w14:textId="77777777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2CA592D3" w14:textId="77777777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2CFF4818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4A5FEA49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10C79BC2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45785AD8" w14:textId="3853CB42" w:rsidR="0052598D" w:rsidRDefault="0052598D" w:rsidP="0052598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Marvellous Madhya Pradesh – 5 Nights 6 Days</w:t>
      </w:r>
    </w:p>
    <w:p w14:paraId="5E7F4B96" w14:textId="0E0E9CB4" w:rsidR="0052598D" w:rsidRDefault="0052598D" w:rsidP="005259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1N Jabalpur – 2N Bandhavgarh – 2N Kanha</w:t>
      </w:r>
    </w:p>
    <w:p w14:paraId="123CF467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7FA9AE67" w14:textId="089EE235" w:rsidR="0052598D" w:rsidRDefault="0052598D" w:rsidP="0052598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37,990 Per Person</w:t>
      </w:r>
    </w:p>
    <w:p w14:paraId="1E2DA0C6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07A6E6C3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12745C73" w14:textId="77777777" w:rsidR="0052598D" w:rsidRDefault="0052598D" w:rsidP="0052598D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150B6A77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72002407" w14:textId="77777777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</w:p>
    <w:p w14:paraId="0A7327B8" w14:textId="77777777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7EC76507" w14:textId="77777777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427BBDAC" w14:textId="77777777" w:rsidR="0052598D" w:rsidRDefault="0052598D" w:rsidP="0052598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08287099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2F8335A9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5999C789" w14:textId="77777777" w:rsidR="0052598D" w:rsidRPr="0052598D" w:rsidRDefault="0052598D" w:rsidP="0052598D">
      <w:pPr>
        <w:pStyle w:val="ListParagraph"/>
        <w:rPr>
          <w:b/>
          <w:bCs/>
          <w:lang w:val="en-US"/>
        </w:rPr>
      </w:pPr>
    </w:p>
    <w:p w14:paraId="25F48B38" w14:textId="73D35775" w:rsidR="0052598D" w:rsidRDefault="00C721A3" w:rsidP="00C721A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Dwarka and Somnath – 3 Nights 4 Days</w:t>
      </w:r>
    </w:p>
    <w:p w14:paraId="351DA7F4" w14:textId="77777777" w:rsidR="00C721A3" w:rsidRDefault="00C721A3" w:rsidP="00C721A3">
      <w:pPr>
        <w:pStyle w:val="ListParagraph"/>
        <w:rPr>
          <w:b/>
          <w:bCs/>
          <w:lang w:val="en-US"/>
        </w:rPr>
      </w:pPr>
    </w:p>
    <w:p w14:paraId="5D5D76BA" w14:textId="71B47E2B" w:rsidR="00C721A3" w:rsidRDefault="00C721A3" w:rsidP="00C721A3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8,900 Per Person</w:t>
      </w:r>
      <w:r w:rsidR="00D06912">
        <w:rPr>
          <w:b/>
          <w:bCs/>
          <w:lang w:val="en-US"/>
        </w:rPr>
        <w:t xml:space="preserve"> Min 6 Pax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( Ex</w:t>
      </w:r>
      <w:r w:rsidR="00D06912">
        <w:rPr>
          <w:b/>
          <w:bCs/>
          <w:lang w:val="en-US"/>
        </w:rPr>
        <w:t>.</w:t>
      </w:r>
      <w:proofErr w:type="gramEnd"/>
      <w:r>
        <w:rPr>
          <w:b/>
          <w:bCs/>
          <w:lang w:val="en-US"/>
        </w:rPr>
        <w:t xml:space="preserve"> Rajkot)</w:t>
      </w:r>
      <w:r w:rsidR="00D06912">
        <w:rPr>
          <w:b/>
          <w:bCs/>
          <w:lang w:val="en-US"/>
        </w:rPr>
        <w:t xml:space="preserve"> </w:t>
      </w:r>
    </w:p>
    <w:p w14:paraId="7FBE8B41" w14:textId="77777777" w:rsidR="00C721A3" w:rsidRDefault="00C721A3" w:rsidP="00C721A3">
      <w:pPr>
        <w:pStyle w:val="ListParagraph"/>
        <w:rPr>
          <w:b/>
          <w:bCs/>
          <w:lang w:val="en-US"/>
        </w:rPr>
      </w:pPr>
    </w:p>
    <w:p w14:paraId="7F863D61" w14:textId="77777777" w:rsidR="00C721A3" w:rsidRDefault="00C721A3" w:rsidP="00C721A3">
      <w:pPr>
        <w:pStyle w:val="ListParagraph"/>
        <w:rPr>
          <w:b/>
          <w:bCs/>
          <w:lang w:val="en-US"/>
        </w:rPr>
      </w:pPr>
    </w:p>
    <w:p w14:paraId="4656E814" w14:textId="27FF2292" w:rsidR="00C721A3" w:rsidRDefault="00C721A3" w:rsidP="00C721A3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3ED1190D" w14:textId="77777777" w:rsidR="00C721A3" w:rsidRDefault="00C721A3" w:rsidP="00C721A3">
      <w:pPr>
        <w:pStyle w:val="ListParagraph"/>
        <w:rPr>
          <w:b/>
          <w:bCs/>
          <w:lang w:val="en-US"/>
        </w:rPr>
      </w:pPr>
    </w:p>
    <w:p w14:paraId="787250BF" w14:textId="3C35C0E6" w:rsidR="00C721A3" w:rsidRDefault="00C721A3" w:rsidP="00C721A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on Twin Sharing Basis </w:t>
      </w:r>
    </w:p>
    <w:p w14:paraId="74FC7815" w14:textId="6FE9880C" w:rsidR="00C721A3" w:rsidRDefault="00C721A3" w:rsidP="00C721A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</w:t>
      </w:r>
    </w:p>
    <w:p w14:paraId="5D4FBAF1" w14:textId="54683E95" w:rsidR="00C721A3" w:rsidRDefault="00D06912" w:rsidP="00C721A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 Innova </w:t>
      </w:r>
      <w:proofErr w:type="spellStart"/>
      <w:r>
        <w:rPr>
          <w:b/>
          <w:bCs/>
          <w:lang w:val="en-US"/>
        </w:rPr>
        <w:t>Crysta</w:t>
      </w:r>
      <w:proofErr w:type="spellEnd"/>
      <w:r>
        <w:rPr>
          <w:b/>
          <w:bCs/>
          <w:lang w:val="en-US"/>
        </w:rPr>
        <w:t xml:space="preserve"> as per the itinerary</w:t>
      </w:r>
    </w:p>
    <w:p w14:paraId="2D03E5BE" w14:textId="1BCC2C1A" w:rsidR="00D06912" w:rsidRDefault="00D06912" w:rsidP="00C721A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Pick up/drop-off as mentioned </w:t>
      </w:r>
    </w:p>
    <w:p w14:paraId="4EA28497" w14:textId="34A17A79" w:rsidR="00D06912" w:rsidRDefault="00D06912" w:rsidP="00C721A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Driver Charge, Toll Tax, Parking</w:t>
      </w:r>
    </w:p>
    <w:p w14:paraId="1F837188" w14:textId="3B9AF8DE" w:rsidR="00D06912" w:rsidRDefault="00D06912" w:rsidP="00C721A3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All Applicable Taxes</w:t>
      </w:r>
    </w:p>
    <w:p w14:paraId="3EEB81F5" w14:textId="77777777" w:rsidR="00D06912" w:rsidRDefault="00D06912" w:rsidP="00D06912">
      <w:pPr>
        <w:rPr>
          <w:b/>
          <w:bCs/>
          <w:lang w:val="en-US"/>
        </w:rPr>
      </w:pPr>
    </w:p>
    <w:p w14:paraId="5AC1C80F" w14:textId="0F2F7532" w:rsidR="00D06912" w:rsidRDefault="00D06912" w:rsidP="00D069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Dwarka, Somnath and </w:t>
      </w:r>
      <w:proofErr w:type="spellStart"/>
      <w:r>
        <w:rPr>
          <w:b/>
          <w:bCs/>
          <w:lang w:val="en-US"/>
        </w:rPr>
        <w:t>Nishkalank</w:t>
      </w:r>
      <w:proofErr w:type="spellEnd"/>
      <w:r>
        <w:rPr>
          <w:b/>
          <w:bCs/>
          <w:lang w:val="en-US"/>
        </w:rPr>
        <w:t xml:space="preserve"> – 4 Nights 5 Days</w:t>
      </w:r>
    </w:p>
    <w:p w14:paraId="7C1E67A2" w14:textId="34593295" w:rsidR="00D06912" w:rsidRDefault="00D06912" w:rsidP="00D0691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Starting From INR 11,150 Per Person Min 6 Pax (Ex. Ahmedabad/Rajkot)</w:t>
      </w:r>
    </w:p>
    <w:p w14:paraId="26137EF5" w14:textId="77777777" w:rsidR="00D06912" w:rsidRDefault="00D06912" w:rsidP="00D06912">
      <w:pPr>
        <w:rPr>
          <w:b/>
          <w:bCs/>
          <w:lang w:val="en-US"/>
        </w:rPr>
      </w:pPr>
    </w:p>
    <w:p w14:paraId="555B9092" w14:textId="77777777" w:rsidR="00D06912" w:rsidRDefault="00D06912" w:rsidP="00D06912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34C603E9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2B90D770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on Twin Sharing Basis </w:t>
      </w:r>
    </w:p>
    <w:p w14:paraId="6EA5BCB3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</w:t>
      </w:r>
    </w:p>
    <w:p w14:paraId="67451723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 Innova </w:t>
      </w:r>
      <w:proofErr w:type="spellStart"/>
      <w:r>
        <w:rPr>
          <w:b/>
          <w:bCs/>
          <w:lang w:val="en-US"/>
        </w:rPr>
        <w:t>Crysta</w:t>
      </w:r>
      <w:proofErr w:type="spellEnd"/>
      <w:r>
        <w:rPr>
          <w:b/>
          <w:bCs/>
          <w:lang w:val="en-US"/>
        </w:rPr>
        <w:t xml:space="preserve"> as per the itinerary</w:t>
      </w:r>
    </w:p>
    <w:p w14:paraId="60957A25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Pick up/drop-off as mentioned </w:t>
      </w:r>
    </w:p>
    <w:p w14:paraId="617BD4E0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Driver Charge, Toll Tax, Parking</w:t>
      </w:r>
    </w:p>
    <w:p w14:paraId="66A283BE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All Applicable Taxes</w:t>
      </w:r>
    </w:p>
    <w:p w14:paraId="2016AE58" w14:textId="77777777" w:rsidR="00D06912" w:rsidRDefault="00D06912" w:rsidP="00D06912">
      <w:pPr>
        <w:rPr>
          <w:b/>
          <w:bCs/>
          <w:lang w:val="en-US"/>
        </w:rPr>
      </w:pPr>
    </w:p>
    <w:p w14:paraId="6BDFD019" w14:textId="1C946A0B" w:rsidR="00D06912" w:rsidRDefault="00D06912" w:rsidP="00D069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Dwarka, Somnath and Sasan Gir – 4 Nights 5 Days</w:t>
      </w:r>
    </w:p>
    <w:p w14:paraId="29B07E7E" w14:textId="5CF642D6" w:rsidR="00D06912" w:rsidRDefault="00D06912" w:rsidP="00D0691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Starting From INR 11,300 Per Person Min 6 Pax </w:t>
      </w:r>
      <w:proofErr w:type="gramStart"/>
      <w:r>
        <w:rPr>
          <w:b/>
          <w:bCs/>
          <w:lang w:val="en-US"/>
        </w:rPr>
        <w:t>( Ex.</w:t>
      </w:r>
      <w:proofErr w:type="gramEnd"/>
      <w:r>
        <w:rPr>
          <w:b/>
          <w:bCs/>
          <w:lang w:val="en-US"/>
        </w:rPr>
        <w:t xml:space="preserve"> Ahmedabad/Rajkot)</w:t>
      </w:r>
    </w:p>
    <w:p w14:paraId="3F8E048C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351746F4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3345E5EE" w14:textId="77777777" w:rsidR="00D06912" w:rsidRDefault="00D06912" w:rsidP="00D06912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1B92A8B7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645F325F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on Twin Sharing Basis </w:t>
      </w:r>
    </w:p>
    <w:p w14:paraId="331C41B3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</w:t>
      </w:r>
    </w:p>
    <w:p w14:paraId="5E114C0A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 Innova </w:t>
      </w:r>
      <w:proofErr w:type="spellStart"/>
      <w:r>
        <w:rPr>
          <w:b/>
          <w:bCs/>
          <w:lang w:val="en-US"/>
        </w:rPr>
        <w:t>Crysta</w:t>
      </w:r>
      <w:proofErr w:type="spellEnd"/>
      <w:r>
        <w:rPr>
          <w:b/>
          <w:bCs/>
          <w:lang w:val="en-US"/>
        </w:rPr>
        <w:t xml:space="preserve"> as per the itinerary</w:t>
      </w:r>
    </w:p>
    <w:p w14:paraId="589EF792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Pick up/drop-off as mentioned </w:t>
      </w:r>
    </w:p>
    <w:p w14:paraId="658C7101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Driver Charge, Toll Tax, Parking</w:t>
      </w:r>
    </w:p>
    <w:p w14:paraId="57D832D1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All Applicable Taxes</w:t>
      </w:r>
    </w:p>
    <w:p w14:paraId="6894E5EF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32A9116D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6C15F3D0" w14:textId="05C9E4B8" w:rsidR="00D06912" w:rsidRDefault="00D06912" w:rsidP="00D069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Dwarka, Somnath, Sasan Gir and Diu – 5 Nights 6 Days</w:t>
      </w:r>
    </w:p>
    <w:p w14:paraId="25E88521" w14:textId="361B5ECD" w:rsidR="00D06912" w:rsidRDefault="00D06912" w:rsidP="00D0691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15,800 Per Person Min 6 Pax (Ex. Ahmedabad/Rajkot)</w:t>
      </w:r>
    </w:p>
    <w:p w14:paraId="76E90709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2FFD6FAB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2BCFD362" w14:textId="77777777" w:rsidR="00D06912" w:rsidRDefault="00D06912" w:rsidP="00D06912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5EED1278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47EA6474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on Twin Sharing Basis </w:t>
      </w:r>
    </w:p>
    <w:p w14:paraId="061C8E56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</w:t>
      </w:r>
    </w:p>
    <w:p w14:paraId="108D24B4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 Innova </w:t>
      </w:r>
      <w:proofErr w:type="spellStart"/>
      <w:r>
        <w:rPr>
          <w:b/>
          <w:bCs/>
          <w:lang w:val="en-US"/>
        </w:rPr>
        <w:t>Crysta</w:t>
      </w:r>
      <w:proofErr w:type="spellEnd"/>
      <w:r>
        <w:rPr>
          <w:b/>
          <w:bCs/>
          <w:lang w:val="en-US"/>
        </w:rPr>
        <w:t xml:space="preserve"> as per the itinerary</w:t>
      </w:r>
    </w:p>
    <w:p w14:paraId="11C5CE5B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Pick up/drop-off as mentioned </w:t>
      </w:r>
    </w:p>
    <w:p w14:paraId="6C8A3F0A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Driver Charge, Toll Tax, Parking</w:t>
      </w:r>
    </w:p>
    <w:p w14:paraId="0EA15580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All Applicable Taxes</w:t>
      </w:r>
    </w:p>
    <w:p w14:paraId="4783F160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373A643B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3E10A9EE" w14:textId="6DF67628" w:rsidR="00D06912" w:rsidRDefault="00D06912" w:rsidP="00D0691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Ahmedabad, </w:t>
      </w:r>
      <w:proofErr w:type="gramStart"/>
      <w:r>
        <w:rPr>
          <w:b/>
          <w:bCs/>
          <w:lang w:val="en-US"/>
        </w:rPr>
        <w:t>Vadodara</w:t>
      </w:r>
      <w:proofErr w:type="gramEnd"/>
      <w:r>
        <w:rPr>
          <w:b/>
          <w:bCs/>
          <w:lang w:val="en-US"/>
        </w:rPr>
        <w:t xml:space="preserve"> and Statue of Unity – 4 Nights 5 Days</w:t>
      </w:r>
    </w:p>
    <w:p w14:paraId="1716790C" w14:textId="595807CC" w:rsidR="00D06912" w:rsidRDefault="00D06912" w:rsidP="00D0691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12,100 Per Person Min 6 Pax (Ex. Ahmedabad)</w:t>
      </w:r>
    </w:p>
    <w:p w14:paraId="4AEA79E0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154198A3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2B34B2E5" w14:textId="77777777" w:rsidR="00D06912" w:rsidRDefault="00D06912" w:rsidP="00D06912">
      <w:pPr>
        <w:pStyle w:val="ListParagraph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Inclusions :</w:t>
      </w:r>
      <w:proofErr w:type="gramEnd"/>
    </w:p>
    <w:p w14:paraId="1FBFD28F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1CFD89D9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Accomodation</w:t>
      </w:r>
      <w:proofErr w:type="spellEnd"/>
      <w:r>
        <w:rPr>
          <w:b/>
          <w:bCs/>
          <w:lang w:val="en-US"/>
        </w:rPr>
        <w:t xml:space="preserve"> on Twin Sharing Basis </w:t>
      </w:r>
    </w:p>
    <w:p w14:paraId="459E11C3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</w:t>
      </w:r>
    </w:p>
    <w:p w14:paraId="5C1C4E10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 Innova </w:t>
      </w:r>
      <w:proofErr w:type="spellStart"/>
      <w:r>
        <w:rPr>
          <w:b/>
          <w:bCs/>
          <w:lang w:val="en-US"/>
        </w:rPr>
        <w:t>Crysta</w:t>
      </w:r>
      <w:proofErr w:type="spellEnd"/>
      <w:r>
        <w:rPr>
          <w:b/>
          <w:bCs/>
          <w:lang w:val="en-US"/>
        </w:rPr>
        <w:t xml:space="preserve"> as per the itinerary</w:t>
      </w:r>
    </w:p>
    <w:p w14:paraId="44EBAF0D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Pick up/drop-off as mentioned </w:t>
      </w:r>
    </w:p>
    <w:p w14:paraId="20A76D80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Driver Charge, Toll Tax, Parking</w:t>
      </w:r>
    </w:p>
    <w:p w14:paraId="522090EE" w14:textId="77777777" w:rsidR="00D06912" w:rsidRDefault="00D06912" w:rsidP="00D0691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All Applicable Taxes</w:t>
      </w:r>
    </w:p>
    <w:p w14:paraId="4664D499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1C455759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41148269" w14:textId="77777777" w:rsidR="00D06912" w:rsidRDefault="00D06912" w:rsidP="00D06912">
      <w:pPr>
        <w:pStyle w:val="ListParagraph"/>
        <w:rPr>
          <w:b/>
          <w:bCs/>
          <w:lang w:val="en-US"/>
        </w:rPr>
      </w:pPr>
    </w:p>
    <w:p w14:paraId="6DA449C5" w14:textId="5DDC3E36" w:rsidR="00D06912" w:rsidRDefault="00EA304E" w:rsidP="007F641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Family Andaman Vacay – 6 Nights 7 Days</w:t>
      </w:r>
    </w:p>
    <w:p w14:paraId="78BACAA9" w14:textId="3B09977D" w:rsidR="00EA304E" w:rsidRDefault="00EA304E" w:rsidP="00EA304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2N Port Blair – 2N Havelock – 2N Neil</w:t>
      </w:r>
    </w:p>
    <w:p w14:paraId="5261A1ED" w14:textId="77777777" w:rsidR="00EA304E" w:rsidRDefault="00EA304E" w:rsidP="00EA30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</w:p>
    <w:p w14:paraId="1AD0D993" w14:textId="4B346CDA" w:rsidR="00EA304E" w:rsidRDefault="00EA304E" w:rsidP="00EA30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Starting From INR 22,500 Per Person</w:t>
      </w:r>
    </w:p>
    <w:p w14:paraId="49D33EFF" w14:textId="77777777" w:rsidR="00EA304E" w:rsidRDefault="00EA304E" w:rsidP="00EA304E">
      <w:pPr>
        <w:ind w:left="720"/>
        <w:rPr>
          <w:b/>
          <w:bCs/>
          <w:lang w:val="en-US"/>
        </w:rPr>
      </w:pPr>
    </w:p>
    <w:p w14:paraId="382F9C8F" w14:textId="5358B43F" w:rsidR="00EA304E" w:rsidRDefault="00EA304E" w:rsidP="00EA30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proofErr w:type="gramStart"/>
      <w:r>
        <w:rPr>
          <w:b/>
          <w:bCs/>
          <w:lang w:val="en-US"/>
        </w:rPr>
        <w:t>Inclusions :</w:t>
      </w:r>
      <w:proofErr w:type="gramEnd"/>
      <w:r>
        <w:rPr>
          <w:b/>
          <w:bCs/>
          <w:lang w:val="en-US"/>
        </w:rPr>
        <w:t xml:space="preserve"> </w:t>
      </w:r>
    </w:p>
    <w:p w14:paraId="3D4D33A1" w14:textId="646954CB" w:rsidR="00EA304E" w:rsidRDefault="00EA304E" w:rsidP="00EA304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EA304E">
        <w:rPr>
          <w:b/>
          <w:bCs/>
          <w:lang w:val="en-US"/>
        </w:rPr>
        <w:t>Accomodation</w:t>
      </w:r>
      <w:proofErr w:type="spellEnd"/>
      <w:r w:rsidRPr="00EA304E">
        <w:rPr>
          <w:b/>
          <w:bCs/>
          <w:lang w:val="en-US"/>
        </w:rPr>
        <w:t xml:space="preserve"> in 3* hotels </w:t>
      </w:r>
    </w:p>
    <w:p w14:paraId="2E90D3CB" w14:textId="4E4111AA" w:rsidR="00EA304E" w:rsidRDefault="00EA304E" w:rsidP="00EA304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Daily Breakfast</w:t>
      </w:r>
    </w:p>
    <w:p w14:paraId="51084AA2" w14:textId="5AB0B761" w:rsidR="00EA304E" w:rsidRDefault="00EA304E" w:rsidP="00EA304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3A1970BB" w14:textId="2E22279C" w:rsidR="00EA304E" w:rsidRDefault="00EA304E" w:rsidP="00EA304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0A1FCB86" w14:textId="5EE29170" w:rsidR="00BC29FE" w:rsidRDefault="00BC29FE" w:rsidP="00EA304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Ferry Tickets</w:t>
      </w:r>
    </w:p>
    <w:p w14:paraId="0A2574EB" w14:textId="77777777" w:rsidR="00BC29FE" w:rsidRDefault="00BC29FE" w:rsidP="00BC29FE">
      <w:pPr>
        <w:rPr>
          <w:b/>
          <w:bCs/>
          <w:lang w:val="en-US"/>
        </w:rPr>
      </w:pPr>
    </w:p>
    <w:p w14:paraId="03EA3891" w14:textId="77777777" w:rsidR="00BC29FE" w:rsidRDefault="00BC29FE" w:rsidP="00BC29FE">
      <w:pPr>
        <w:rPr>
          <w:b/>
          <w:bCs/>
          <w:lang w:val="en-US"/>
        </w:rPr>
      </w:pPr>
    </w:p>
    <w:p w14:paraId="5B909C09" w14:textId="1368E463" w:rsidR="00BC29FE" w:rsidRDefault="00BC29FE" w:rsidP="00BC29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Splendid Andaman – 4 Nights 5 Days</w:t>
      </w:r>
    </w:p>
    <w:p w14:paraId="55377D4E" w14:textId="63FAB0C8" w:rsidR="00BC29FE" w:rsidRDefault="00BC29FE" w:rsidP="00BC29F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1N Port Blair – 2N Havelock – 1N Port Blair</w:t>
      </w:r>
    </w:p>
    <w:p w14:paraId="3947EC2E" w14:textId="77777777" w:rsidR="00BC29FE" w:rsidRDefault="00BC29FE" w:rsidP="00BC29FE">
      <w:pPr>
        <w:pStyle w:val="ListParagraph"/>
        <w:rPr>
          <w:b/>
          <w:bCs/>
          <w:lang w:val="en-US"/>
        </w:rPr>
      </w:pPr>
    </w:p>
    <w:p w14:paraId="2E781E9B" w14:textId="77777777" w:rsidR="00BC29FE" w:rsidRDefault="00BC29FE" w:rsidP="00BC29FE">
      <w:pPr>
        <w:pStyle w:val="ListParagraph"/>
        <w:rPr>
          <w:b/>
          <w:bCs/>
          <w:lang w:val="en-US"/>
        </w:rPr>
      </w:pPr>
    </w:p>
    <w:p w14:paraId="0433BC0C" w14:textId="26F56032" w:rsidR="00BC29FE" w:rsidRDefault="00BC29FE" w:rsidP="00BC29FE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Starting From INR 16,900 Per Person</w:t>
      </w:r>
    </w:p>
    <w:p w14:paraId="0F6C482E" w14:textId="77777777" w:rsidR="00BC29FE" w:rsidRDefault="00BC29FE" w:rsidP="00BC29FE">
      <w:pPr>
        <w:pStyle w:val="ListParagraph"/>
        <w:rPr>
          <w:b/>
          <w:bCs/>
          <w:lang w:val="en-US"/>
        </w:rPr>
      </w:pPr>
    </w:p>
    <w:p w14:paraId="5350D0DC" w14:textId="42E2C52D" w:rsidR="00BC29FE" w:rsidRDefault="00BC29FE" w:rsidP="00BC29F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</w:t>
      </w:r>
      <w:proofErr w:type="gramStart"/>
      <w:r>
        <w:rPr>
          <w:b/>
          <w:bCs/>
          <w:lang w:val="en-US"/>
        </w:rPr>
        <w:t>Inclusions :</w:t>
      </w:r>
      <w:proofErr w:type="gramEnd"/>
      <w:r>
        <w:rPr>
          <w:b/>
          <w:bCs/>
          <w:lang w:val="en-US"/>
        </w:rPr>
        <w:t xml:space="preserve"> </w:t>
      </w:r>
    </w:p>
    <w:p w14:paraId="5E696F06" w14:textId="13434271" w:rsidR="00BC29FE" w:rsidRDefault="00BC29FE" w:rsidP="00BC29F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EA304E">
        <w:rPr>
          <w:b/>
          <w:bCs/>
          <w:lang w:val="en-US"/>
        </w:rPr>
        <w:t>Accomodation</w:t>
      </w:r>
      <w:proofErr w:type="spellEnd"/>
      <w:r w:rsidRPr="00EA304E">
        <w:rPr>
          <w:b/>
          <w:bCs/>
          <w:lang w:val="en-US"/>
        </w:rPr>
        <w:t xml:space="preserve"> </w:t>
      </w:r>
    </w:p>
    <w:p w14:paraId="0DD510A0" w14:textId="582A2150" w:rsidR="00BC29FE" w:rsidRDefault="00BC29FE" w:rsidP="00BC29F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Breakfast</w:t>
      </w:r>
    </w:p>
    <w:p w14:paraId="41EB7CA0" w14:textId="77777777" w:rsidR="00BC29FE" w:rsidRDefault="00BC29FE" w:rsidP="00BC29F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Sightseeing</w:t>
      </w:r>
    </w:p>
    <w:p w14:paraId="0218F04D" w14:textId="77777777" w:rsidR="00BC29FE" w:rsidRDefault="00BC29FE" w:rsidP="00BC29F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Transfers</w:t>
      </w:r>
    </w:p>
    <w:p w14:paraId="18809307" w14:textId="26117D33" w:rsidR="00BC29FE" w:rsidRDefault="00BC29FE" w:rsidP="00BC29FE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>
        <w:rPr>
          <w:b/>
          <w:bCs/>
          <w:lang w:val="en-US"/>
        </w:rPr>
        <w:t>Ferry Tickets</w:t>
      </w:r>
    </w:p>
    <w:p w14:paraId="088AE3C6" w14:textId="77777777" w:rsidR="00BC29FE" w:rsidRDefault="00BC29FE" w:rsidP="00BC29FE">
      <w:pPr>
        <w:pStyle w:val="ListParagraph"/>
        <w:rPr>
          <w:b/>
          <w:bCs/>
          <w:lang w:val="en-US"/>
        </w:rPr>
      </w:pPr>
    </w:p>
    <w:p w14:paraId="20D1AD63" w14:textId="77777777" w:rsidR="00BC29FE" w:rsidRPr="00BC29FE" w:rsidRDefault="00BC29FE" w:rsidP="00BC29FE">
      <w:pPr>
        <w:pStyle w:val="ListParagraph"/>
        <w:rPr>
          <w:b/>
          <w:bCs/>
          <w:lang w:val="en-US"/>
        </w:rPr>
      </w:pPr>
    </w:p>
    <w:p w14:paraId="1F628228" w14:textId="77777777" w:rsidR="0034145D" w:rsidRPr="00C6790B" w:rsidRDefault="0034145D" w:rsidP="0034145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Pr="00894172">
        <w:rPr>
          <w:b/>
          <w:bCs/>
          <w:lang w:val="en-US"/>
        </w:rPr>
        <w:t xml:space="preserve">Note: Prices are per person on twin sharing basis | Peak season surcharges may apply | </w:t>
      </w:r>
    </w:p>
    <w:p w14:paraId="6141BB98" w14:textId="77777777" w:rsidR="00EA304E" w:rsidRPr="00EA304E" w:rsidRDefault="00EA304E" w:rsidP="00EA304E">
      <w:pPr>
        <w:pStyle w:val="ListParagraph"/>
        <w:ind w:left="1320"/>
        <w:rPr>
          <w:b/>
          <w:bCs/>
          <w:lang w:val="en-US"/>
        </w:rPr>
      </w:pPr>
    </w:p>
    <w:p w14:paraId="745CC6B9" w14:textId="77777777" w:rsidR="00EA304E" w:rsidRDefault="00EA304E" w:rsidP="00EA304E">
      <w:pPr>
        <w:rPr>
          <w:b/>
          <w:bCs/>
          <w:lang w:val="en-US"/>
        </w:rPr>
      </w:pPr>
    </w:p>
    <w:p w14:paraId="43BBE147" w14:textId="77777777" w:rsidR="00EA304E" w:rsidRDefault="00EA304E" w:rsidP="00EA304E">
      <w:pPr>
        <w:ind w:left="720"/>
        <w:rPr>
          <w:b/>
          <w:bCs/>
          <w:lang w:val="en-US"/>
        </w:rPr>
      </w:pPr>
    </w:p>
    <w:p w14:paraId="30A2D89F" w14:textId="77777777" w:rsidR="00EA304E" w:rsidRPr="00EA304E" w:rsidRDefault="00EA304E" w:rsidP="00EA304E">
      <w:pPr>
        <w:ind w:left="720"/>
        <w:rPr>
          <w:b/>
          <w:bCs/>
          <w:lang w:val="en-US"/>
        </w:rPr>
      </w:pPr>
    </w:p>
    <w:p w14:paraId="10AC89FC" w14:textId="77777777" w:rsidR="00D06912" w:rsidRPr="00D06912" w:rsidRDefault="00D06912" w:rsidP="00D06912">
      <w:pPr>
        <w:pStyle w:val="ListParagraph"/>
        <w:rPr>
          <w:b/>
          <w:bCs/>
          <w:lang w:val="en-US"/>
        </w:rPr>
      </w:pPr>
    </w:p>
    <w:p w14:paraId="314E1049" w14:textId="77777777" w:rsidR="00D06912" w:rsidRPr="00D06912" w:rsidRDefault="00D06912" w:rsidP="00D06912">
      <w:pPr>
        <w:pStyle w:val="ListParagraph"/>
        <w:rPr>
          <w:b/>
          <w:bCs/>
          <w:lang w:val="en-US"/>
        </w:rPr>
      </w:pPr>
    </w:p>
    <w:p w14:paraId="57844A5E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3D08290A" w14:textId="77777777" w:rsidR="0052598D" w:rsidRPr="0052598D" w:rsidRDefault="0052598D" w:rsidP="0052598D">
      <w:pPr>
        <w:rPr>
          <w:b/>
          <w:bCs/>
          <w:lang w:val="en-US"/>
        </w:rPr>
      </w:pPr>
    </w:p>
    <w:p w14:paraId="0AEC36EA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5ADF11A9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5A538178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59AADEC5" w14:textId="77777777" w:rsidR="0052598D" w:rsidRDefault="0052598D" w:rsidP="0052598D">
      <w:pPr>
        <w:pStyle w:val="ListParagraph"/>
        <w:rPr>
          <w:b/>
          <w:bCs/>
          <w:lang w:val="en-US"/>
        </w:rPr>
      </w:pPr>
    </w:p>
    <w:p w14:paraId="0F873860" w14:textId="77777777" w:rsidR="001C08BB" w:rsidRPr="00612633" w:rsidRDefault="001C08BB" w:rsidP="001C08BB">
      <w:pPr>
        <w:pStyle w:val="ListParagraph"/>
        <w:rPr>
          <w:b/>
          <w:bCs/>
          <w:lang w:val="en-US"/>
        </w:rPr>
      </w:pPr>
    </w:p>
    <w:p w14:paraId="273D04E3" w14:textId="77777777" w:rsidR="00612633" w:rsidRDefault="00612633" w:rsidP="00612633">
      <w:pPr>
        <w:pStyle w:val="ListParagraph"/>
        <w:rPr>
          <w:b/>
          <w:bCs/>
          <w:lang w:val="en-US"/>
        </w:rPr>
      </w:pPr>
    </w:p>
    <w:p w14:paraId="46B2EEB9" w14:textId="2BFE12F4" w:rsidR="00612633" w:rsidRPr="00612633" w:rsidRDefault="00612633" w:rsidP="00612633">
      <w:pPr>
        <w:rPr>
          <w:b/>
          <w:bCs/>
          <w:lang w:val="en-US"/>
        </w:rPr>
      </w:pPr>
    </w:p>
    <w:p w14:paraId="1EDC1E9F" w14:textId="77777777" w:rsidR="00436036" w:rsidRPr="00436036" w:rsidRDefault="00436036" w:rsidP="00436036">
      <w:pPr>
        <w:pStyle w:val="ListParagraph"/>
        <w:rPr>
          <w:b/>
          <w:bCs/>
          <w:lang w:val="en-US"/>
        </w:rPr>
      </w:pPr>
    </w:p>
    <w:p w14:paraId="3D6AF9CB" w14:textId="77777777" w:rsidR="00E96467" w:rsidRDefault="00E96467">
      <w:pPr>
        <w:rPr>
          <w:b/>
          <w:bCs/>
          <w:lang w:val="en-US"/>
        </w:rPr>
      </w:pPr>
    </w:p>
    <w:p w14:paraId="5D371D55" w14:textId="77777777" w:rsidR="00E96467" w:rsidRDefault="00E96467">
      <w:pPr>
        <w:rPr>
          <w:b/>
          <w:bCs/>
          <w:lang w:val="en-US"/>
        </w:rPr>
      </w:pPr>
    </w:p>
    <w:p w14:paraId="42B18FAA" w14:textId="77777777" w:rsidR="00E96467" w:rsidRDefault="00E96467">
      <w:pPr>
        <w:rPr>
          <w:b/>
          <w:bCs/>
          <w:lang w:val="en-US"/>
        </w:rPr>
      </w:pPr>
    </w:p>
    <w:p w14:paraId="4BF6DD6B" w14:textId="77777777" w:rsidR="00E96467" w:rsidRDefault="00E96467">
      <w:pPr>
        <w:rPr>
          <w:b/>
          <w:bCs/>
          <w:lang w:val="en-US"/>
        </w:rPr>
      </w:pPr>
    </w:p>
    <w:p w14:paraId="0992FB3F" w14:textId="77777777" w:rsidR="00E96467" w:rsidRDefault="00E96467">
      <w:pPr>
        <w:rPr>
          <w:b/>
          <w:bCs/>
          <w:lang w:val="en-US"/>
        </w:rPr>
      </w:pPr>
    </w:p>
    <w:p w14:paraId="08D20159" w14:textId="77777777" w:rsidR="00E96467" w:rsidRDefault="00E96467">
      <w:pPr>
        <w:rPr>
          <w:b/>
          <w:bCs/>
          <w:lang w:val="en-US"/>
        </w:rPr>
      </w:pPr>
    </w:p>
    <w:p w14:paraId="080CBF93" w14:textId="77777777" w:rsidR="00E96467" w:rsidRDefault="00E96467">
      <w:pPr>
        <w:rPr>
          <w:b/>
          <w:bCs/>
          <w:lang w:val="en-US"/>
        </w:rPr>
      </w:pPr>
    </w:p>
    <w:p w14:paraId="580BADD3" w14:textId="77777777" w:rsidR="00E96467" w:rsidRDefault="00E96467">
      <w:pPr>
        <w:rPr>
          <w:b/>
          <w:bCs/>
          <w:lang w:val="en-US"/>
        </w:rPr>
      </w:pPr>
    </w:p>
    <w:p w14:paraId="6B61EDBF" w14:textId="77777777" w:rsidR="00E96467" w:rsidRDefault="00E96467">
      <w:pPr>
        <w:rPr>
          <w:b/>
          <w:bCs/>
          <w:lang w:val="en-US"/>
        </w:rPr>
      </w:pPr>
    </w:p>
    <w:p w14:paraId="641B75F5" w14:textId="77777777" w:rsidR="00E96467" w:rsidRPr="00E96467" w:rsidRDefault="00E96467" w:rsidP="00E96467">
      <w:pPr>
        <w:pStyle w:val="ListParagraph"/>
        <w:rPr>
          <w:b/>
          <w:bCs/>
          <w:lang w:val="en-US"/>
        </w:rPr>
      </w:pPr>
    </w:p>
    <w:sectPr w:rsidR="00E96467" w:rsidRPr="00E96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41ADA"/>
    <w:multiLevelType w:val="hybridMultilevel"/>
    <w:tmpl w:val="814E22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5B6743"/>
    <w:multiLevelType w:val="hybridMultilevel"/>
    <w:tmpl w:val="7736E2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8106B6"/>
    <w:multiLevelType w:val="hybridMultilevel"/>
    <w:tmpl w:val="6D1082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0051C2"/>
    <w:multiLevelType w:val="hybridMultilevel"/>
    <w:tmpl w:val="CD42E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90EAA"/>
    <w:multiLevelType w:val="hybridMultilevel"/>
    <w:tmpl w:val="AA1477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E7C58"/>
    <w:multiLevelType w:val="hybridMultilevel"/>
    <w:tmpl w:val="2D1C0B1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5435171"/>
    <w:multiLevelType w:val="hybridMultilevel"/>
    <w:tmpl w:val="5576F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59791D"/>
    <w:multiLevelType w:val="hybridMultilevel"/>
    <w:tmpl w:val="3D22C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8B41F0"/>
    <w:multiLevelType w:val="hybridMultilevel"/>
    <w:tmpl w:val="8D14BD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95426"/>
    <w:multiLevelType w:val="hybridMultilevel"/>
    <w:tmpl w:val="E3329E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800476"/>
    <w:multiLevelType w:val="hybridMultilevel"/>
    <w:tmpl w:val="9B4646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043CC8"/>
    <w:multiLevelType w:val="hybridMultilevel"/>
    <w:tmpl w:val="F648DD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422885"/>
    <w:multiLevelType w:val="hybridMultilevel"/>
    <w:tmpl w:val="8014FD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603E30"/>
    <w:multiLevelType w:val="hybridMultilevel"/>
    <w:tmpl w:val="F5DC7F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1A3BF5"/>
    <w:multiLevelType w:val="hybridMultilevel"/>
    <w:tmpl w:val="A622E6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2085657">
    <w:abstractNumId w:val="3"/>
  </w:num>
  <w:num w:numId="2" w16cid:durableId="1345522713">
    <w:abstractNumId w:val="8"/>
  </w:num>
  <w:num w:numId="3" w16cid:durableId="1539588845">
    <w:abstractNumId w:val="0"/>
  </w:num>
  <w:num w:numId="4" w16cid:durableId="1001353643">
    <w:abstractNumId w:val="12"/>
  </w:num>
  <w:num w:numId="5" w16cid:durableId="2145848792">
    <w:abstractNumId w:val="7"/>
  </w:num>
  <w:num w:numId="6" w16cid:durableId="1067921747">
    <w:abstractNumId w:val="9"/>
  </w:num>
  <w:num w:numId="7" w16cid:durableId="2113209055">
    <w:abstractNumId w:val="6"/>
  </w:num>
  <w:num w:numId="8" w16cid:durableId="741828307">
    <w:abstractNumId w:val="13"/>
  </w:num>
  <w:num w:numId="9" w16cid:durableId="10379256">
    <w:abstractNumId w:val="11"/>
  </w:num>
  <w:num w:numId="10" w16cid:durableId="327097515">
    <w:abstractNumId w:val="14"/>
  </w:num>
  <w:num w:numId="11" w16cid:durableId="173619511">
    <w:abstractNumId w:val="5"/>
  </w:num>
  <w:num w:numId="12" w16cid:durableId="851335151">
    <w:abstractNumId w:val="1"/>
  </w:num>
  <w:num w:numId="13" w16cid:durableId="1938520625">
    <w:abstractNumId w:val="10"/>
  </w:num>
  <w:num w:numId="14" w16cid:durableId="938954010">
    <w:abstractNumId w:val="2"/>
  </w:num>
  <w:num w:numId="15" w16cid:durableId="1261723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67"/>
    <w:rsid w:val="000241B5"/>
    <w:rsid w:val="000528E4"/>
    <w:rsid w:val="00092421"/>
    <w:rsid w:val="000A1447"/>
    <w:rsid w:val="000D5F69"/>
    <w:rsid w:val="000F4D5A"/>
    <w:rsid w:val="001275A6"/>
    <w:rsid w:val="00127C66"/>
    <w:rsid w:val="00132AA3"/>
    <w:rsid w:val="0014451A"/>
    <w:rsid w:val="001653B2"/>
    <w:rsid w:val="001B1A91"/>
    <w:rsid w:val="001C08BB"/>
    <w:rsid w:val="0027349C"/>
    <w:rsid w:val="0034145D"/>
    <w:rsid w:val="00364315"/>
    <w:rsid w:val="003756EA"/>
    <w:rsid w:val="0041720E"/>
    <w:rsid w:val="00436036"/>
    <w:rsid w:val="004A5DE0"/>
    <w:rsid w:val="0052598D"/>
    <w:rsid w:val="00526A29"/>
    <w:rsid w:val="0054775C"/>
    <w:rsid w:val="005851FE"/>
    <w:rsid w:val="005D03C2"/>
    <w:rsid w:val="00612633"/>
    <w:rsid w:val="006477FF"/>
    <w:rsid w:val="0067091C"/>
    <w:rsid w:val="006B3BD1"/>
    <w:rsid w:val="007572E1"/>
    <w:rsid w:val="00777C16"/>
    <w:rsid w:val="007F6411"/>
    <w:rsid w:val="0080450B"/>
    <w:rsid w:val="00894172"/>
    <w:rsid w:val="00894731"/>
    <w:rsid w:val="009B6044"/>
    <w:rsid w:val="00A335B7"/>
    <w:rsid w:val="00A33BE2"/>
    <w:rsid w:val="00AE6A56"/>
    <w:rsid w:val="00B37E0E"/>
    <w:rsid w:val="00BA0AF6"/>
    <w:rsid w:val="00BC29FE"/>
    <w:rsid w:val="00C46BF2"/>
    <w:rsid w:val="00C6790B"/>
    <w:rsid w:val="00C721A3"/>
    <w:rsid w:val="00D06912"/>
    <w:rsid w:val="00D25D2D"/>
    <w:rsid w:val="00D3639B"/>
    <w:rsid w:val="00DA2B6A"/>
    <w:rsid w:val="00DB2F29"/>
    <w:rsid w:val="00DB7D31"/>
    <w:rsid w:val="00DF118A"/>
    <w:rsid w:val="00E542F8"/>
    <w:rsid w:val="00E55500"/>
    <w:rsid w:val="00E8541E"/>
    <w:rsid w:val="00E96467"/>
    <w:rsid w:val="00EA304E"/>
    <w:rsid w:val="00FC1000"/>
    <w:rsid w:val="00FC141A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F72C"/>
  <w15:chartTrackingRefBased/>
  <w15:docId w15:val="{28D30E87-3D0C-44CD-A745-8DFB7B8F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Harwani</dc:creator>
  <cp:keywords/>
  <dc:description/>
  <cp:lastModifiedBy>Ankush Harwani</cp:lastModifiedBy>
  <cp:revision>34</cp:revision>
  <dcterms:created xsi:type="dcterms:W3CDTF">2025-05-12T11:58:00Z</dcterms:created>
  <dcterms:modified xsi:type="dcterms:W3CDTF">2025-05-17T09:14:00Z</dcterms:modified>
</cp:coreProperties>
</file>