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2096" w14:textId="07E653A4" w:rsidR="004A5DE0" w:rsidRDefault="00E96467">
      <w:pPr>
        <w:rPr>
          <w:b/>
          <w:bCs/>
          <w:sz w:val="28"/>
          <w:szCs w:val="28"/>
          <w:lang w:val="en-US"/>
        </w:rPr>
      </w:pPr>
      <w:r w:rsidRPr="003A330C">
        <w:rPr>
          <w:b/>
          <w:bCs/>
          <w:sz w:val="28"/>
          <w:szCs w:val="28"/>
          <w:u w:val="single"/>
          <w:lang w:val="en-US"/>
        </w:rPr>
        <w:t xml:space="preserve">International </w:t>
      </w:r>
      <w:proofErr w:type="gramStart"/>
      <w:r w:rsidRPr="003A330C">
        <w:rPr>
          <w:b/>
          <w:bCs/>
          <w:sz w:val="28"/>
          <w:szCs w:val="28"/>
          <w:u w:val="single"/>
          <w:lang w:val="en-US"/>
        </w:rPr>
        <w:t>Packages</w:t>
      </w:r>
      <w:r w:rsidRPr="00A95A9B">
        <w:rPr>
          <w:b/>
          <w:bCs/>
          <w:sz w:val="28"/>
          <w:szCs w:val="28"/>
          <w:lang w:val="en-US"/>
        </w:rPr>
        <w:t xml:space="preserve"> </w:t>
      </w:r>
      <w:r w:rsidR="00A95A9B">
        <w:rPr>
          <w:b/>
          <w:bCs/>
          <w:sz w:val="28"/>
          <w:szCs w:val="28"/>
          <w:lang w:val="en-US"/>
        </w:rPr>
        <w:t>:</w:t>
      </w:r>
      <w:proofErr w:type="gramEnd"/>
    </w:p>
    <w:p w14:paraId="2BBDA6B5" w14:textId="77777777" w:rsidR="00A95A9B" w:rsidRPr="00A95A9B" w:rsidRDefault="00A95A9B">
      <w:pPr>
        <w:rPr>
          <w:b/>
          <w:bCs/>
          <w:sz w:val="28"/>
          <w:szCs w:val="28"/>
          <w:lang w:val="en-US"/>
        </w:rPr>
      </w:pPr>
    </w:p>
    <w:p w14:paraId="777B09C7" w14:textId="7F992BA4" w:rsidR="00E96467" w:rsidRDefault="009B6044" w:rsidP="00E96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Best of Singapore – 5 Nights 6 Days</w:t>
      </w:r>
    </w:p>
    <w:p w14:paraId="65264E82" w14:textId="49D8FA42" w:rsidR="009B6044" w:rsidRDefault="009B6044" w:rsidP="009B604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53,990 Per Person</w:t>
      </w:r>
    </w:p>
    <w:p w14:paraId="069E7D41" w14:textId="77777777" w:rsidR="009B6044" w:rsidRDefault="009B6044" w:rsidP="009B6044">
      <w:pPr>
        <w:pStyle w:val="ListParagraph"/>
        <w:rPr>
          <w:b/>
          <w:bCs/>
          <w:lang w:val="en-US"/>
        </w:rPr>
      </w:pPr>
    </w:p>
    <w:p w14:paraId="4CE17481" w14:textId="77777777" w:rsidR="00D17E9B" w:rsidRDefault="00D17E9B" w:rsidP="009B6044">
      <w:pPr>
        <w:pStyle w:val="ListParagraph"/>
        <w:rPr>
          <w:b/>
          <w:bCs/>
          <w:lang w:val="en-US"/>
        </w:rPr>
      </w:pPr>
    </w:p>
    <w:p w14:paraId="3E54BA6D" w14:textId="77387B5C" w:rsidR="009B6044" w:rsidRDefault="009B6044" w:rsidP="009B6044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33D115A7" w14:textId="77777777" w:rsidR="00D17E9B" w:rsidRDefault="00D17E9B" w:rsidP="009B6044">
      <w:pPr>
        <w:pStyle w:val="ListParagraph"/>
        <w:rPr>
          <w:b/>
          <w:bCs/>
          <w:lang w:val="en-US"/>
        </w:rPr>
      </w:pPr>
    </w:p>
    <w:p w14:paraId="285578FF" w14:textId="52AC3744" w:rsidR="009B6044" w:rsidRDefault="009B6044" w:rsidP="00B07E2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201BB878" w14:textId="2DA36182" w:rsidR="009B6044" w:rsidRDefault="009B6044" w:rsidP="00B07E2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1267E959" w14:textId="2BDB82FB" w:rsidR="009B6044" w:rsidRDefault="009B6044" w:rsidP="00B07E2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76B36119" w14:textId="1E1E920A" w:rsidR="009B6044" w:rsidRDefault="009B6044" w:rsidP="00B07E2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34FCFA26" w14:textId="77777777" w:rsidR="009B6044" w:rsidRDefault="009B6044" w:rsidP="009B6044">
      <w:pPr>
        <w:pStyle w:val="ListParagraph"/>
        <w:rPr>
          <w:b/>
          <w:bCs/>
          <w:lang w:val="en-US"/>
        </w:rPr>
      </w:pPr>
    </w:p>
    <w:p w14:paraId="16041CA2" w14:textId="14A0AC73" w:rsidR="009B6044" w:rsidRDefault="009B6044" w:rsidP="009B604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3EB5442C" w14:textId="77777777" w:rsidR="005D03C2" w:rsidRDefault="005D03C2" w:rsidP="009B6044">
      <w:pPr>
        <w:pStyle w:val="ListParagraph"/>
        <w:rPr>
          <w:b/>
          <w:bCs/>
          <w:lang w:val="en-US"/>
        </w:rPr>
      </w:pPr>
    </w:p>
    <w:p w14:paraId="4A63C52C" w14:textId="77777777" w:rsidR="009B6044" w:rsidRPr="00E96467" w:rsidRDefault="009B6044" w:rsidP="009B6044">
      <w:pPr>
        <w:pStyle w:val="ListParagraph"/>
        <w:rPr>
          <w:b/>
          <w:bCs/>
          <w:lang w:val="en-US"/>
        </w:rPr>
      </w:pPr>
    </w:p>
    <w:p w14:paraId="2DEE995B" w14:textId="441B842B" w:rsidR="00E96467" w:rsidRDefault="00436036" w:rsidP="004360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Highlights Of Vietnam - 6 Nights 7 Days</w:t>
      </w:r>
    </w:p>
    <w:p w14:paraId="00BFDF86" w14:textId="77777777" w:rsidR="00436036" w:rsidRDefault="00436036" w:rsidP="0043603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2N Hanoi – 1N </w:t>
      </w:r>
      <w:proofErr w:type="spellStart"/>
      <w:r>
        <w:rPr>
          <w:b/>
          <w:bCs/>
          <w:lang w:val="en-US"/>
        </w:rPr>
        <w:t>Halong</w:t>
      </w:r>
      <w:proofErr w:type="spellEnd"/>
      <w:r>
        <w:rPr>
          <w:b/>
          <w:bCs/>
          <w:lang w:val="en-US"/>
        </w:rPr>
        <w:t xml:space="preserve"> Bay – 3N Ho Chi Minh</w:t>
      </w:r>
    </w:p>
    <w:p w14:paraId="73BDC626" w14:textId="77777777" w:rsidR="00436036" w:rsidRDefault="00436036" w:rsidP="00436036">
      <w:pPr>
        <w:pStyle w:val="ListParagraph"/>
        <w:rPr>
          <w:b/>
          <w:bCs/>
          <w:lang w:val="en-US"/>
        </w:rPr>
      </w:pPr>
    </w:p>
    <w:p w14:paraId="169EA908" w14:textId="5BEED066" w:rsidR="00436036" w:rsidRDefault="00436036" w:rsidP="00436036">
      <w:pPr>
        <w:pStyle w:val="ListParagraph"/>
        <w:rPr>
          <w:b/>
          <w:bCs/>
          <w:lang w:val="en-US"/>
        </w:rPr>
      </w:pPr>
      <w:r w:rsidRPr="00436036">
        <w:rPr>
          <w:b/>
          <w:bCs/>
          <w:lang w:val="en-US"/>
        </w:rPr>
        <w:t>Starting From INR 54,990 Per Person</w:t>
      </w:r>
    </w:p>
    <w:p w14:paraId="6B1C2DC9" w14:textId="77777777" w:rsidR="00436036" w:rsidRDefault="00436036" w:rsidP="00436036">
      <w:pPr>
        <w:pStyle w:val="ListParagraph"/>
        <w:rPr>
          <w:b/>
          <w:bCs/>
          <w:lang w:val="en-US"/>
        </w:rPr>
      </w:pPr>
    </w:p>
    <w:p w14:paraId="440D70C6" w14:textId="77777777" w:rsidR="00D17E9B" w:rsidRDefault="00D17E9B" w:rsidP="00436036">
      <w:pPr>
        <w:pStyle w:val="ListParagraph"/>
        <w:rPr>
          <w:b/>
          <w:bCs/>
          <w:lang w:val="en-US"/>
        </w:rPr>
      </w:pPr>
    </w:p>
    <w:p w14:paraId="5861A3A9" w14:textId="1D0E2E28" w:rsidR="00436036" w:rsidRDefault="00436036" w:rsidP="00436036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2665738A" w14:textId="77777777" w:rsidR="00D17E9B" w:rsidRDefault="00D17E9B" w:rsidP="00436036">
      <w:pPr>
        <w:pStyle w:val="ListParagraph"/>
        <w:rPr>
          <w:b/>
          <w:bCs/>
          <w:lang w:val="en-US"/>
        </w:rPr>
      </w:pPr>
    </w:p>
    <w:p w14:paraId="11F782A2" w14:textId="46E6FC2F" w:rsidR="00436036" w:rsidRDefault="00436036" w:rsidP="00B07E2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43A6CAFB" w14:textId="2D6627FE" w:rsidR="00436036" w:rsidRDefault="00436036" w:rsidP="00B07E2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32FE5A36" w14:textId="3307C883" w:rsidR="00436036" w:rsidRDefault="00436036" w:rsidP="00B07E2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4F2C8D6D" w14:textId="68854746" w:rsidR="00436036" w:rsidRDefault="00436036" w:rsidP="00B07E2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597A1801" w14:textId="77777777" w:rsidR="00436036" w:rsidRDefault="00436036" w:rsidP="00436036">
      <w:pPr>
        <w:pStyle w:val="ListParagraph"/>
        <w:rPr>
          <w:b/>
          <w:bCs/>
          <w:lang w:val="en-US"/>
        </w:rPr>
      </w:pPr>
    </w:p>
    <w:p w14:paraId="2140AD8A" w14:textId="77777777" w:rsidR="005D03C2" w:rsidRDefault="005D03C2" w:rsidP="00436036">
      <w:pPr>
        <w:pStyle w:val="ListParagraph"/>
        <w:rPr>
          <w:b/>
          <w:bCs/>
          <w:lang w:val="en-US"/>
        </w:rPr>
      </w:pPr>
    </w:p>
    <w:p w14:paraId="4E631164" w14:textId="3BB4C750" w:rsidR="005D03C2" w:rsidRDefault="005D03C2" w:rsidP="005D03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Best Of Georgia – 7 Nights 8 Days</w:t>
      </w:r>
    </w:p>
    <w:p w14:paraId="75611ABD" w14:textId="58AF1FA0" w:rsidR="005D03C2" w:rsidRDefault="005D03C2" w:rsidP="005D03C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Tbilisi – 1N Gudauri – 1N Kutaisi – 2N Batumi – 1N Tbilisi</w:t>
      </w:r>
    </w:p>
    <w:p w14:paraId="7BB40E7C" w14:textId="77777777" w:rsidR="005D03C2" w:rsidRDefault="005D03C2" w:rsidP="005D03C2">
      <w:pPr>
        <w:pStyle w:val="ListParagraph"/>
        <w:rPr>
          <w:b/>
          <w:bCs/>
          <w:lang w:val="en-US"/>
        </w:rPr>
      </w:pPr>
    </w:p>
    <w:p w14:paraId="25D88E35" w14:textId="66E6237E" w:rsidR="005D03C2" w:rsidRDefault="005D03C2" w:rsidP="005D03C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72,990 Per Person</w:t>
      </w:r>
    </w:p>
    <w:p w14:paraId="5BE82921" w14:textId="77777777" w:rsidR="003756EA" w:rsidRDefault="003756EA" w:rsidP="005D03C2">
      <w:pPr>
        <w:pStyle w:val="ListParagraph"/>
        <w:rPr>
          <w:b/>
          <w:bCs/>
          <w:lang w:val="en-US"/>
        </w:rPr>
      </w:pPr>
    </w:p>
    <w:p w14:paraId="46585CA5" w14:textId="77777777" w:rsidR="00D17E9B" w:rsidRDefault="00D17E9B" w:rsidP="003756EA">
      <w:pPr>
        <w:pStyle w:val="ListParagraph"/>
        <w:rPr>
          <w:b/>
          <w:bCs/>
          <w:lang w:val="en-US"/>
        </w:rPr>
      </w:pPr>
    </w:p>
    <w:p w14:paraId="3481CEED" w14:textId="413C6E18" w:rsidR="003756EA" w:rsidRDefault="003756EA" w:rsidP="003756EA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2074F089" w14:textId="77777777" w:rsidR="00D17E9B" w:rsidRDefault="00D17E9B" w:rsidP="003756EA">
      <w:pPr>
        <w:pStyle w:val="ListParagraph"/>
        <w:rPr>
          <w:b/>
          <w:bCs/>
          <w:lang w:val="en-US"/>
        </w:rPr>
      </w:pPr>
    </w:p>
    <w:p w14:paraId="72EC21E0" w14:textId="0DDADDA0" w:rsidR="003756EA" w:rsidRDefault="003756EA" w:rsidP="00B07E2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67DC8F06" w14:textId="77777777" w:rsidR="003756EA" w:rsidRDefault="003756EA" w:rsidP="00B07E2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1367D4BD" w14:textId="77777777" w:rsidR="003756EA" w:rsidRDefault="003756EA" w:rsidP="00B07E2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11591E4B" w14:textId="77777777" w:rsidR="003756EA" w:rsidRDefault="003756EA" w:rsidP="00B07E2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22EBEF9A" w14:textId="77777777" w:rsidR="003756EA" w:rsidRDefault="003756EA" w:rsidP="003756EA">
      <w:pPr>
        <w:pStyle w:val="ListParagraph"/>
        <w:rPr>
          <w:b/>
          <w:bCs/>
          <w:lang w:val="en-US"/>
        </w:rPr>
      </w:pPr>
    </w:p>
    <w:p w14:paraId="50539DF1" w14:textId="77777777" w:rsidR="003756EA" w:rsidRDefault="003756EA" w:rsidP="003756E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3D3850D5" w14:textId="77777777" w:rsidR="003756EA" w:rsidRDefault="003756EA" w:rsidP="005D03C2">
      <w:pPr>
        <w:pStyle w:val="ListParagraph"/>
        <w:rPr>
          <w:b/>
          <w:bCs/>
          <w:lang w:val="en-US"/>
        </w:rPr>
      </w:pPr>
    </w:p>
    <w:p w14:paraId="2586C34D" w14:textId="77777777" w:rsidR="003756EA" w:rsidRDefault="003756EA" w:rsidP="005D03C2">
      <w:pPr>
        <w:pStyle w:val="ListParagraph"/>
        <w:rPr>
          <w:b/>
          <w:bCs/>
          <w:lang w:val="en-US"/>
        </w:rPr>
      </w:pPr>
    </w:p>
    <w:p w14:paraId="03213382" w14:textId="77777777" w:rsidR="003756EA" w:rsidRPr="00436036" w:rsidRDefault="003756EA" w:rsidP="005D03C2">
      <w:pPr>
        <w:pStyle w:val="ListParagraph"/>
        <w:rPr>
          <w:b/>
          <w:bCs/>
          <w:lang w:val="en-US"/>
        </w:rPr>
      </w:pPr>
    </w:p>
    <w:p w14:paraId="1EDC1E9F" w14:textId="0DBE47C1" w:rsidR="00436036" w:rsidRDefault="00D17E9B" w:rsidP="00D17E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Glimpses Of South Africa – 8 Nights 9 Days</w:t>
      </w:r>
    </w:p>
    <w:p w14:paraId="63E69D73" w14:textId="7437FFB2" w:rsidR="00D17E9B" w:rsidRDefault="00D17E9B" w:rsidP="00D17E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1N Johannesburg – 1N Sun City – 3N Mossel Bay – 3N Cape Town</w:t>
      </w:r>
    </w:p>
    <w:p w14:paraId="34A765FB" w14:textId="77777777" w:rsidR="00D17E9B" w:rsidRDefault="00D17E9B" w:rsidP="00D17E9B">
      <w:pPr>
        <w:pStyle w:val="ListParagraph"/>
        <w:rPr>
          <w:b/>
          <w:bCs/>
          <w:lang w:val="en-US"/>
        </w:rPr>
      </w:pPr>
    </w:p>
    <w:p w14:paraId="3EE48431" w14:textId="694B7ACE" w:rsidR="00D17E9B" w:rsidRDefault="00D17E9B" w:rsidP="00D17E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R23,500/- South African ZAR per adult on Twin/Triple sharing basis (11 years &amp; </w:t>
      </w:r>
      <w:proofErr w:type="gramStart"/>
      <w:r>
        <w:rPr>
          <w:b/>
          <w:bCs/>
          <w:lang w:val="en-US"/>
        </w:rPr>
        <w:t>Above</w:t>
      </w:r>
      <w:proofErr w:type="gramEnd"/>
      <w:r>
        <w:rPr>
          <w:b/>
          <w:bCs/>
          <w:lang w:val="en-US"/>
        </w:rPr>
        <w:t>)</w:t>
      </w:r>
    </w:p>
    <w:p w14:paraId="157871C3" w14:textId="77777777" w:rsidR="00D17E9B" w:rsidRDefault="00D17E9B" w:rsidP="00D17E9B">
      <w:pPr>
        <w:pStyle w:val="ListParagraph"/>
        <w:rPr>
          <w:b/>
          <w:bCs/>
          <w:lang w:val="en-US"/>
        </w:rPr>
      </w:pPr>
    </w:p>
    <w:p w14:paraId="3BCBA08C" w14:textId="77777777" w:rsidR="00D17E9B" w:rsidRDefault="00D17E9B" w:rsidP="00D17E9B">
      <w:pPr>
        <w:pStyle w:val="ListParagraph"/>
        <w:rPr>
          <w:b/>
          <w:bCs/>
          <w:lang w:val="en-US"/>
        </w:rPr>
      </w:pPr>
    </w:p>
    <w:p w14:paraId="389E5817" w14:textId="06992275" w:rsidR="00D17E9B" w:rsidRDefault="00D17E9B" w:rsidP="00D17E9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17E350A2" w14:textId="77777777" w:rsidR="00D17E9B" w:rsidRDefault="00D17E9B" w:rsidP="00D17E9B">
      <w:pPr>
        <w:pStyle w:val="ListParagraph"/>
        <w:rPr>
          <w:b/>
          <w:bCs/>
          <w:lang w:val="en-US"/>
        </w:rPr>
      </w:pPr>
    </w:p>
    <w:p w14:paraId="2DA63F67" w14:textId="2F890788" w:rsidR="00D17E9B" w:rsidRDefault="00D17E9B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5DDB0C1C" w14:textId="6CE75057" w:rsidR="00D17E9B" w:rsidRDefault="00D17E9B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8 Breakfast, 8 Dinner</w:t>
      </w:r>
    </w:p>
    <w:p w14:paraId="075D96C3" w14:textId="77777777" w:rsidR="00D17E9B" w:rsidRDefault="00D17E9B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D17E9B">
        <w:rPr>
          <w:b/>
          <w:bCs/>
          <w:lang w:val="en-US"/>
        </w:rPr>
        <w:t xml:space="preserve">1 day Gala Dinner and Cocktails (Alcoholic &amp; </w:t>
      </w:r>
      <w:proofErr w:type="gramStart"/>
      <w:r w:rsidRPr="00D17E9B">
        <w:rPr>
          <w:b/>
          <w:bCs/>
          <w:lang w:val="en-US"/>
        </w:rPr>
        <w:t>Non Alcoholic</w:t>
      </w:r>
      <w:proofErr w:type="gramEnd"/>
      <w:r w:rsidRPr="00D17E9B">
        <w:rPr>
          <w:b/>
          <w:bCs/>
          <w:lang w:val="en-US"/>
        </w:rPr>
        <w:t xml:space="preserve">) </w:t>
      </w:r>
    </w:p>
    <w:p w14:paraId="1F05E244" w14:textId="04CFF1BC" w:rsidR="00D17E9B" w:rsidRDefault="00D17E9B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75D25379" w14:textId="248016B5" w:rsidR="0021450F" w:rsidRDefault="0021450F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2A503208" w14:textId="77777777" w:rsidR="0021450F" w:rsidRDefault="0021450F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1450F">
        <w:rPr>
          <w:b/>
          <w:bCs/>
          <w:lang w:val="en-US"/>
        </w:rPr>
        <w:t xml:space="preserve">Ground transportation by </w:t>
      </w:r>
      <w:proofErr w:type="gramStart"/>
      <w:r w:rsidRPr="0021450F">
        <w:rPr>
          <w:b/>
          <w:bCs/>
          <w:lang w:val="en-US"/>
        </w:rPr>
        <w:t>air conditioned</w:t>
      </w:r>
      <w:proofErr w:type="gramEnd"/>
      <w:r w:rsidRPr="0021450F">
        <w:rPr>
          <w:b/>
          <w:bCs/>
          <w:lang w:val="en-US"/>
        </w:rPr>
        <w:t xml:space="preserve"> vehicle</w:t>
      </w:r>
    </w:p>
    <w:p w14:paraId="6BF2D977" w14:textId="77777777" w:rsidR="0021450F" w:rsidRDefault="0021450F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1450F">
        <w:rPr>
          <w:b/>
          <w:bCs/>
          <w:lang w:val="en-US"/>
        </w:rPr>
        <w:t xml:space="preserve">Services of </w:t>
      </w:r>
      <w:proofErr w:type="gramStart"/>
      <w:r w:rsidRPr="0021450F">
        <w:rPr>
          <w:b/>
          <w:bCs/>
          <w:lang w:val="en-US"/>
        </w:rPr>
        <w:t>English speaking</w:t>
      </w:r>
      <w:proofErr w:type="gramEnd"/>
      <w:r w:rsidRPr="0021450F">
        <w:rPr>
          <w:b/>
          <w:bCs/>
          <w:lang w:val="en-US"/>
        </w:rPr>
        <w:t xml:space="preserve"> tour guide</w:t>
      </w:r>
    </w:p>
    <w:p w14:paraId="67FC1101" w14:textId="77777777" w:rsidR="0021450F" w:rsidRPr="0021450F" w:rsidRDefault="0021450F" w:rsidP="00B07E2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1450F">
        <w:rPr>
          <w:b/>
          <w:bCs/>
          <w:lang w:val="en-US"/>
        </w:rPr>
        <w:t>Porterage at Hotels</w:t>
      </w:r>
    </w:p>
    <w:p w14:paraId="7DBD62BF" w14:textId="77777777" w:rsidR="0021450F" w:rsidRPr="0021450F" w:rsidRDefault="0021450F" w:rsidP="0021450F">
      <w:pPr>
        <w:pStyle w:val="ListParagraph"/>
        <w:rPr>
          <w:b/>
          <w:bCs/>
          <w:lang w:val="en-US"/>
        </w:rPr>
      </w:pPr>
    </w:p>
    <w:p w14:paraId="3C83AD32" w14:textId="77777777" w:rsidR="0021450F" w:rsidRPr="0021450F" w:rsidRDefault="0021450F" w:rsidP="0021450F">
      <w:pPr>
        <w:pStyle w:val="ListParagraph"/>
        <w:rPr>
          <w:b/>
          <w:bCs/>
          <w:lang w:val="en-US"/>
        </w:rPr>
      </w:pPr>
    </w:p>
    <w:p w14:paraId="098B3E1C" w14:textId="77777777" w:rsidR="0021450F" w:rsidRDefault="0021450F" w:rsidP="00D17E9B">
      <w:pPr>
        <w:pStyle w:val="ListParagraph"/>
        <w:rPr>
          <w:b/>
          <w:bCs/>
          <w:lang w:val="en-US"/>
        </w:rPr>
      </w:pPr>
    </w:p>
    <w:p w14:paraId="0C538656" w14:textId="5B69AFC1" w:rsidR="00E96467" w:rsidRPr="00E22A18" w:rsidRDefault="00E96467" w:rsidP="00E22A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22A18">
        <w:rPr>
          <w:b/>
          <w:bCs/>
          <w:lang w:val="en-US"/>
        </w:rPr>
        <w:t>Amazing Sri Lanka - 04 Nights 05 Days</w:t>
      </w:r>
    </w:p>
    <w:p w14:paraId="2FAE0A02" w14:textId="77777777" w:rsidR="00B07E23" w:rsidRDefault="00B07E23" w:rsidP="00E96467">
      <w:pPr>
        <w:pStyle w:val="ListParagraph"/>
        <w:rPr>
          <w:b/>
          <w:bCs/>
          <w:lang w:val="en-US"/>
        </w:rPr>
      </w:pPr>
    </w:p>
    <w:p w14:paraId="35BCD41D" w14:textId="21B173A3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02 Nights @ Cinnamon Citadel, Kandy</w:t>
      </w:r>
    </w:p>
    <w:p w14:paraId="1461CF82" w14:textId="2BE20C33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01 Night @ Cinnamon Bey, </w:t>
      </w:r>
      <w:proofErr w:type="spellStart"/>
      <w:r>
        <w:rPr>
          <w:b/>
          <w:bCs/>
          <w:lang w:val="en-US"/>
        </w:rPr>
        <w:t>Bentota</w:t>
      </w:r>
      <w:proofErr w:type="spellEnd"/>
    </w:p>
    <w:p w14:paraId="429BD33E" w14:textId="1A2451CB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01 Night @ Cinnamon Lakeside, Colombo</w:t>
      </w:r>
    </w:p>
    <w:p w14:paraId="25961949" w14:textId="77777777" w:rsidR="00E96467" w:rsidRDefault="00E96467" w:rsidP="00E96467">
      <w:pPr>
        <w:pStyle w:val="ListParagraph"/>
        <w:rPr>
          <w:b/>
          <w:bCs/>
          <w:lang w:val="en-US"/>
        </w:rPr>
      </w:pPr>
    </w:p>
    <w:p w14:paraId="738E2F29" w14:textId="737C350E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USD 417 Per Person (based on 2 pax)</w:t>
      </w:r>
    </w:p>
    <w:p w14:paraId="1818D8D2" w14:textId="61702D38" w:rsidR="00E96467" w:rsidRDefault="00E96467" w:rsidP="00E96467">
      <w:pPr>
        <w:pStyle w:val="ListParagraph"/>
        <w:rPr>
          <w:b/>
          <w:bCs/>
          <w:lang w:val="en-US"/>
        </w:rPr>
      </w:pPr>
    </w:p>
    <w:p w14:paraId="02CF43C3" w14:textId="253D3482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Day </w:t>
      </w:r>
      <w:proofErr w:type="gramStart"/>
      <w:r>
        <w:rPr>
          <w:b/>
          <w:bCs/>
          <w:lang w:val="en-US"/>
        </w:rPr>
        <w:t>1 :</w:t>
      </w:r>
      <w:proofErr w:type="gramEnd"/>
      <w:r>
        <w:rPr>
          <w:b/>
          <w:bCs/>
          <w:lang w:val="en-US"/>
        </w:rPr>
        <w:t xml:space="preserve"> Airport – Kandy</w:t>
      </w:r>
    </w:p>
    <w:p w14:paraId="1511583B" w14:textId="292E88A2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Day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Kandy – Nuwara Eliya – Kandy</w:t>
      </w:r>
    </w:p>
    <w:p w14:paraId="0053A3FF" w14:textId="49E9C4B1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Day </w:t>
      </w:r>
      <w:proofErr w:type="gramStart"/>
      <w:r>
        <w:rPr>
          <w:b/>
          <w:bCs/>
          <w:lang w:val="en-US"/>
        </w:rPr>
        <w:t>3 :</w:t>
      </w:r>
      <w:proofErr w:type="gramEnd"/>
      <w:r>
        <w:rPr>
          <w:b/>
          <w:bCs/>
          <w:lang w:val="en-US"/>
        </w:rPr>
        <w:t xml:space="preserve"> Kandy – </w:t>
      </w:r>
      <w:proofErr w:type="spellStart"/>
      <w:r>
        <w:rPr>
          <w:b/>
          <w:bCs/>
          <w:lang w:val="en-US"/>
        </w:rPr>
        <w:t>Bentota</w:t>
      </w:r>
      <w:proofErr w:type="spellEnd"/>
    </w:p>
    <w:p w14:paraId="0BD1AC2F" w14:textId="1D21C86E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Day </w:t>
      </w:r>
      <w:proofErr w:type="gramStart"/>
      <w:r>
        <w:rPr>
          <w:b/>
          <w:bCs/>
          <w:lang w:val="en-US"/>
        </w:rPr>
        <w:t>4 :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Bentota</w:t>
      </w:r>
      <w:proofErr w:type="spellEnd"/>
      <w:r>
        <w:rPr>
          <w:b/>
          <w:bCs/>
          <w:lang w:val="en-US"/>
        </w:rPr>
        <w:t xml:space="preserve"> – Colombo</w:t>
      </w:r>
    </w:p>
    <w:p w14:paraId="299B5FCA" w14:textId="4F139868" w:rsidR="00E96467" w:rsidRDefault="00E96467" w:rsidP="00E9646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Day </w:t>
      </w:r>
      <w:proofErr w:type="gramStart"/>
      <w:r>
        <w:rPr>
          <w:b/>
          <w:bCs/>
          <w:lang w:val="en-US"/>
        </w:rPr>
        <w:t>5 :</w:t>
      </w:r>
      <w:proofErr w:type="gramEnd"/>
      <w:r>
        <w:rPr>
          <w:b/>
          <w:bCs/>
          <w:lang w:val="en-US"/>
        </w:rPr>
        <w:t xml:space="preserve"> Colombo – Airport</w:t>
      </w:r>
    </w:p>
    <w:p w14:paraId="54454447" w14:textId="77777777" w:rsidR="00E22A18" w:rsidRDefault="00E22A18" w:rsidP="00E96467">
      <w:pPr>
        <w:pStyle w:val="ListParagraph"/>
        <w:rPr>
          <w:b/>
          <w:bCs/>
          <w:lang w:val="en-US"/>
        </w:rPr>
      </w:pPr>
    </w:p>
    <w:p w14:paraId="7902C352" w14:textId="77777777" w:rsidR="00E22A18" w:rsidRDefault="00E22A18" w:rsidP="00E96467">
      <w:pPr>
        <w:pStyle w:val="ListParagraph"/>
        <w:rPr>
          <w:b/>
          <w:bCs/>
          <w:lang w:val="en-US"/>
        </w:rPr>
      </w:pPr>
    </w:p>
    <w:p w14:paraId="3F492599" w14:textId="77777777" w:rsidR="00E22A18" w:rsidRDefault="00E22A18" w:rsidP="00E96467">
      <w:pPr>
        <w:pStyle w:val="ListParagraph"/>
        <w:rPr>
          <w:b/>
          <w:bCs/>
          <w:lang w:val="en-US"/>
        </w:rPr>
      </w:pPr>
    </w:p>
    <w:p w14:paraId="121A9C46" w14:textId="61066ADD" w:rsidR="00E22A18" w:rsidRDefault="00E22A18" w:rsidP="00E22A1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Splendid Australia – 9 Nights 10 Days</w:t>
      </w:r>
    </w:p>
    <w:p w14:paraId="51E22120" w14:textId="432F6243" w:rsidR="00E22A18" w:rsidRDefault="00E22A18" w:rsidP="00E22A1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3N Sydney – 3N Gold Coast – 3N Melbourne</w:t>
      </w:r>
    </w:p>
    <w:p w14:paraId="2ED39E87" w14:textId="77777777" w:rsidR="00E22A18" w:rsidRDefault="00E22A18" w:rsidP="00E22A18">
      <w:pPr>
        <w:pStyle w:val="ListParagraph"/>
        <w:rPr>
          <w:b/>
          <w:bCs/>
          <w:lang w:val="en-US"/>
        </w:rPr>
      </w:pPr>
    </w:p>
    <w:p w14:paraId="3D37ECF8" w14:textId="5874EF74" w:rsidR="00E22A18" w:rsidRDefault="00E22A18" w:rsidP="00E22A1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AUD 2279 Per Person</w:t>
      </w:r>
    </w:p>
    <w:p w14:paraId="3FDF363A" w14:textId="77777777" w:rsidR="00E22A18" w:rsidRDefault="00E22A18" w:rsidP="00E22A18">
      <w:pPr>
        <w:pStyle w:val="ListParagraph"/>
        <w:rPr>
          <w:b/>
          <w:bCs/>
          <w:lang w:val="en-US"/>
        </w:rPr>
      </w:pPr>
    </w:p>
    <w:p w14:paraId="009F5043" w14:textId="77777777" w:rsidR="00E22A18" w:rsidRDefault="00E22A18" w:rsidP="00E22A18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61F1498B" w14:textId="77777777" w:rsidR="00E22A18" w:rsidRDefault="00E22A18" w:rsidP="00E22A18">
      <w:pPr>
        <w:pStyle w:val="ListParagraph"/>
        <w:rPr>
          <w:b/>
          <w:bCs/>
          <w:lang w:val="en-US"/>
        </w:rPr>
      </w:pPr>
    </w:p>
    <w:p w14:paraId="55F71A4B" w14:textId="77777777" w:rsidR="00E22A18" w:rsidRDefault="00E22A18" w:rsidP="003F7A2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1D100332" w14:textId="5AA5ED85" w:rsidR="00E22A18" w:rsidRDefault="00E22A18" w:rsidP="003F7A2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54D15759" w14:textId="5BB2B870" w:rsidR="00E22A18" w:rsidRDefault="00E22A18" w:rsidP="003F7A2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8 lunches and 9 dinners</w:t>
      </w:r>
    </w:p>
    <w:p w14:paraId="13F8E045" w14:textId="4B71168C" w:rsidR="00E22A18" w:rsidRDefault="00E22A18" w:rsidP="003F7A2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1E457676" w14:textId="5EEC1937" w:rsidR="00E22A18" w:rsidRDefault="00805DF7" w:rsidP="003F7A2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Return airport transfers on private basis</w:t>
      </w:r>
    </w:p>
    <w:p w14:paraId="149AB1D8" w14:textId="77777777" w:rsidR="00805DF7" w:rsidRDefault="00805DF7" w:rsidP="00E22A18">
      <w:pPr>
        <w:pStyle w:val="ListParagraph"/>
        <w:rPr>
          <w:b/>
          <w:bCs/>
          <w:lang w:val="en-US"/>
        </w:rPr>
      </w:pPr>
    </w:p>
    <w:p w14:paraId="203A6D6B" w14:textId="77777777" w:rsidR="00805DF7" w:rsidRDefault="00805DF7" w:rsidP="00E22A18">
      <w:pPr>
        <w:pStyle w:val="ListParagraph"/>
        <w:rPr>
          <w:b/>
          <w:bCs/>
          <w:lang w:val="en-US"/>
        </w:rPr>
      </w:pPr>
    </w:p>
    <w:p w14:paraId="6248C096" w14:textId="77777777" w:rsidR="00805DF7" w:rsidRDefault="00805DF7" w:rsidP="00805DF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13168714" w14:textId="77777777" w:rsidR="00805DF7" w:rsidRDefault="00805DF7" w:rsidP="00E22A18">
      <w:pPr>
        <w:pStyle w:val="ListParagraph"/>
        <w:rPr>
          <w:b/>
          <w:bCs/>
          <w:lang w:val="en-US"/>
        </w:rPr>
      </w:pPr>
    </w:p>
    <w:p w14:paraId="5A3C84E6" w14:textId="77777777" w:rsidR="00805DF7" w:rsidRDefault="00805DF7" w:rsidP="00E22A18">
      <w:pPr>
        <w:pStyle w:val="ListParagraph"/>
        <w:rPr>
          <w:b/>
          <w:bCs/>
          <w:lang w:val="en-US"/>
        </w:rPr>
      </w:pPr>
    </w:p>
    <w:p w14:paraId="04AEA0D7" w14:textId="424EFEC0" w:rsidR="00805DF7" w:rsidRDefault="00805DF7" w:rsidP="00805DF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Dynamic Arabic Adventure – 5 Nights 6 Days</w:t>
      </w:r>
    </w:p>
    <w:p w14:paraId="0925B204" w14:textId="287331E6" w:rsidR="00805DF7" w:rsidRDefault="00DF6D43" w:rsidP="00805DF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805DF7">
        <w:rPr>
          <w:b/>
          <w:bCs/>
          <w:lang w:val="en-US"/>
        </w:rPr>
        <w:t xml:space="preserve">N Bur Dubai – </w:t>
      </w:r>
      <w:r>
        <w:rPr>
          <w:b/>
          <w:bCs/>
          <w:lang w:val="en-US"/>
        </w:rPr>
        <w:t>2</w:t>
      </w:r>
      <w:r w:rsidR="00805DF7">
        <w:rPr>
          <w:b/>
          <w:bCs/>
          <w:lang w:val="en-US"/>
        </w:rPr>
        <w:t>N Yas Island</w:t>
      </w:r>
    </w:p>
    <w:p w14:paraId="333E5A72" w14:textId="77777777" w:rsidR="00477D02" w:rsidRDefault="00477D02" w:rsidP="00805DF7">
      <w:pPr>
        <w:pStyle w:val="ListParagraph"/>
        <w:rPr>
          <w:b/>
          <w:bCs/>
          <w:lang w:val="en-US"/>
        </w:rPr>
      </w:pPr>
    </w:p>
    <w:p w14:paraId="4F08411B" w14:textId="6B91BFE2" w:rsidR="00477D02" w:rsidRDefault="00477D02" w:rsidP="00805DF7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USD </w:t>
      </w:r>
      <w:r w:rsidR="00DF6D43">
        <w:rPr>
          <w:b/>
          <w:bCs/>
          <w:lang w:val="en-US"/>
        </w:rPr>
        <w:t>503</w:t>
      </w:r>
      <w:r>
        <w:rPr>
          <w:b/>
          <w:bCs/>
          <w:lang w:val="en-US"/>
        </w:rPr>
        <w:t xml:space="preserve"> Per Person </w:t>
      </w:r>
    </w:p>
    <w:p w14:paraId="2A7E12F7" w14:textId="77777777" w:rsidR="00477D02" w:rsidRDefault="00477D02" w:rsidP="00805DF7">
      <w:pPr>
        <w:pStyle w:val="ListParagraph"/>
        <w:rPr>
          <w:b/>
          <w:bCs/>
          <w:lang w:val="en-US"/>
        </w:rPr>
      </w:pPr>
    </w:p>
    <w:p w14:paraId="7CA026B8" w14:textId="77777777" w:rsidR="00477D02" w:rsidRDefault="00477D02" w:rsidP="00805DF7">
      <w:pPr>
        <w:pStyle w:val="ListParagraph"/>
        <w:rPr>
          <w:b/>
          <w:bCs/>
          <w:lang w:val="en-US"/>
        </w:rPr>
      </w:pPr>
    </w:p>
    <w:p w14:paraId="40098C95" w14:textId="1287BE67" w:rsidR="00477D02" w:rsidRDefault="00477D02" w:rsidP="00805DF7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3A02428F" w14:textId="77777777" w:rsidR="00477D02" w:rsidRDefault="00477D02" w:rsidP="00805DF7">
      <w:pPr>
        <w:pStyle w:val="ListParagraph"/>
        <w:rPr>
          <w:b/>
          <w:bCs/>
          <w:lang w:val="en-US"/>
        </w:rPr>
      </w:pPr>
    </w:p>
    <w:p w14:paraId="32056B63" w14:textId="77777777" w:rsidR="00477D02" w:rsidRDefault="00477D02" w:rsidP="003F7A24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0BF49BFE" w14:textId="25952ACC" w:rsidR="007064DA" w:rsidRDefault="007064DA" w:rsidP="003F7A24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3680F115" w14:textId="5B2E57F4" w:rsidR="007064DA" w:rsidRDefault="007064DA" w:rsidP="003F7A24">
      <w:pPr>
        <w:pStyle w:val="ListParagraph"/>
        <w:numPr>
          <w:ilvl w:val="0"/>
          <w:numId w:val="10"/>
        </w:numPr>
        <w:rPr>
          <w:b/>
          <w:bCs/>
        </w:rPr>
      </w:pPr>
      <w:r w:rsidRPr="007064DA">
        <w:rPr>
          <w:b/>
          <w:bCs/>
        </w:rPr>
        <w:t xml:space="preserve">Dubai City Tour Followed by At </w:t>
      </w:r>
      <w:proofErr w:type="gramStart"/>
      <w:r w:rsidRPr="007064DA">
        <w:rPr>
          <w:b/>
          <w:bCs/>
        </w:rPr>
        <w:t>The</w:t>
      </w:r>
      <w:proofErr w:type="gramEnd"/>
      <w:r w:rsidRPr="007064DA">
        <w:rPr>
          <w:b/>
          <w:bCs/>
        </w:rPr>
        <w:t xml:space="preserve"> Top Burj Khalifa 124th Floor (</w:t>
      </w:r>
      <w:proofErr w:type="spellStart"/>
      <w:proofErr w:type="gramStart"/>
      <w:r w:rsidRPr="007064DA">
        <w:rPr>
          <w:b/>
          <w:bCs/>
        </w:rPr>
        <w:t>Non Prime</w:t>
      </w:r>
      <w:proofErr w:type="spellEnd"/>
      <w:proofErr w:type="gramEnd"/>
      <w:r w:rsidRPr="007064DA">
        <w:rPr>
          <w:b/>
          <w:bCs/>
        </w:rPr>
        <w:t xml:space="preserve"> Time)</w:t>
      </w:r>
      <w:r>
        <w:rPr>
          <w:b/>
          <w:bCs/>
        </w:rPr>
        <w:t xml:space="preserve"> on SIC</w:t>
      </w:r>
    </w:p>
    <w:p w14:paraId="0FD92DF0" w14:textId="7C32C9A1" w:rsidR="007064DA" w:rsidRDefault="007064DA" w:rsidP="003F7A24">
      <w:pPr>
        <w:pStyle w:val="ListParagraph"/>
        <w:numPr>
          <w:ilvl w:val="0"/>
          <w:numId w:val="10"/>
        </w:numPr>
        <w:rPr>
          <w:b/>
          <w:bCs/>
        </w:rPr>
      </w:pPr>
      <w:r w:rsidRPr="007064DA">
        <w:rPr>
          <w:b/>
          <w:bCs/>
        </w:rPr>
        <w:t>Standard Desert Safari</w:t>
      </w:r>
      <w:r>
        <w:rPr>
          <w:b/>
          <w:bCs/>
        </w:rPr>
        <w:t xml:space="preserve"> on SIC</w:t>
      </w:r>
    </w:p>
    <w:p w14:paraId="0CD2DEAA" w14:textId="06894A51" w:rsidR="007064DA" w:rsidRDefault="007064DA" w:rsidP="003F7A24">
      <w:pPr>
        <w:pStyle w:val="ListParagraph"/>
        <w:numPr>
          <w:ilvl w:val="0"/>
          <w:numId w:val="10"/>
        </w:numPr>
        <w:rPr>
          <w:b/>
          <w:bCs/>
        </w:rPr>
      </w:pPr>
      <w:r w:rsidRPr="007064DA">
        <w:rPr>
          <w:b/>
          <w:bCs/>
        </w:rPr>
        <w:t>Dubai Frame</w:t>
      </w:r>
      <w:r>
        <w:rPr>
          <w:b/>
          <w:bCs/>
        </w:rPr>
        <w:t xml:space="preserve"> on SIC </w:t>
      </w:r>
    </w:p>
    <w:p w14:paraId="54891D0F" w14:textId="3CD6A2DC" w:rsidR="007064DA" w:rsidRDefault="007064DA" w:rsidP="003F7A24">
      <w:pPr>
        <w:pStyle w:val="ListParagraph"/>
        <w:numPr>
          <w:ilvl w:val="0"/>
          <w:numId w:val="10"/>
        </w:numPr>
        <w:rPr>
          <w:b/>
          <w:bCs/>
        </w:rPr>
      </w:pPr>
      <w:r w:rsidRPr="007064DA">
        <w:rPr>
          <w:b/>
          <w:bCs/>
        </w:rPr>
        <w:t>Dhow Creek Cruise</w:t>
      </w:r>
      <w:r>
        <w:rPr>
          <w:b/>
          <w:bCs/>
        </w:rPr>
        <w:t xml:space="preserve"> on SIC</w:t>
      </w:r>
    </w:p>
    <w:p w14:paraId="5D73265A" w14:textId="3ADCE15E" w:rsidR="007064DA" w:rsidRDefault="007064DA" w:rsidP="003F7A24">
      <w:pPr>
        <w:pStyle w:val="ListParagraph"/>
        <w:numPr>
          <w:ilvl w:val="0"/>
          <w:numId w:val="10"/>
        </w:numPr>
        <w:rPr>
          <w:b/>
          <w:bCs/>
        </w:rPr>
      </w:pPr>
      <w:r w:rsidRPr="007064DA">
        <w:rPr>
          <w:b/>
          <w:bCs/>
        </w:rPr>
        <w:t>Abu Dhabi City Tour</w:t>
      </w:r>
      <w:r>
        <w:rPr>
          <w:b/>
          <w:bCs/>
        </w:rPr>
        <w:t xml:space="preserve"> on private basis</w:t>
      </w:r>
    </w:p>
    <w:p w14:paraId="640727AE" w14:textId="77777777" w:rsidR="007064DA" w:rsidRDefault="007064DA" w:rsidP="003F7A24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Return airport transfers on private basis</w:t>
      </w:r>
    </w:p>
    <w:p w14:paraId="60F2F753" w14:textId="77777777" w:rsidR="007064DA" w:rsidRDefault="007064DA" w:rsidP="00477D02">
      <w:pPr>
        <w:pStyle w:val="ListParagraph"/>
        <w:rPr>
          <w:b/>
          <w:bCs/>
        </w:rPr>
      </w:pPr>
    </w:p>
    <w:p w14:paraId="753A7E45" w14:textId="77777777" w:rsidR="00DF6D43" w:rsidRDefault="00DF6D43" w:rsidP="00DF6D43">
      <w:pPr>
        <w:pStyle w:val="ListParagraph"/>
        <w:rPr>
          <w:b/>
          <w:bCs/>
          <w:lang w:val="en-US"/>
        </w:rPr>
      </w:pPr>
    </w:p>
    <w:p w14:paraId="004E8178" w14:textId="5EC98D31" w:rsidR="00DF6D43" w:rsidRDefault="00DF6D43" w:rsidP="00DF6D4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2401A22A" w14:textId="77777777" w:rsidR="00DF6D43" w:rsidRDefault="00DF6D43" w:rsidP="00DF6D43">
      <w:pPr>
        <w:pStyle w:val="ListParagraph"/>
        <w:rPr>
          <w:b/>
          <w:bCs/>
          <w:lang w:val="en-US"/>
        </w:rPr>
      </w:pPr>
    </w:p>
    <w:p w14:paraId="1E45EC33" w14:textId="77777777" w:rsidR="00DF6D43" w:rsidRDefault="00DF6D43" w:rsidP="00DF6D43">
      <w:pPr>
        <w:pStyle w:val="ListParagraph"/>
        <w:rPr>
          <w:b/>
          <w:bCs/>
          <w:lang w:val="en-US"/>
        </w:rPr>
      </w:pPr>
    </w:p>
    <w:p w14:paraId="705268A2" w14:textId="77777777" w:rsidR="00DF6D43" w:rsidRDefault="00DF6D43" w:rsidP="00DF6D43">
      <w:pPr>
        <w:pStyle w:val="ListParagraph"/>
        <w:rPr>
          <w:b/>
          <w:bCs/>
          <w:lang w:val="en-US"/>
        </w:rPr>
      </w:pPr>
    </w:p>
    <w:p w14:paraId="1EE7661D" w14:textId="23486DCC" w:rsidR="00DF6D43" w:rsidRDefault="009342F4" w:rsidP="00DF6D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Mystical Malaysia Escape – </w:t>
      </w:r>
      <w:r w:rsidR="008A2425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Nights </w:t>
      </w:r>
      <w:r w:rsidR="008A2425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Days</w:t>
      </w:r>
    </w:p>
    <w:p w14:paraId="16BC3B02" w14:textId="1612176A" w:rsidR="009342F4" w:rsidRDefault="009342F4" w:rsidP="009342F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2N Kuala Lumpur – </w:t>
      </w:r>
      <w:r w:rsidR="00FF30CA">
        <w:rPr>
          <w:b/>
          <w:bCs/>
          <w:lang w:val="en-US"/>
        </w:rPr>
        <w:t>2N Langkawi</w:t>
      </w:r>
    </w:p>
    <w:p w14:paraId="17794F88" w14:textId="77777777" w:rsidR="009342F4" w:rsidRDefault="009342F4" w:rsidP="009342F4">
      <w:pPr>
        <w:pStyle w:val="ListParagraph"/>
        <w:rPr>
          <w:b/>
          <w:bCs/>
          <w:lang w:val="en-US"/>
        </w:rPr>
      </w:pPr>
    </w:p>
    <w:p w14:paraId="52184898" w14:textId="14E4BAE0" w:rsidR="009342F4" w:rsidRDefault="009342F4" w:rsidP="009342F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USD 2</w:t>
      </w:r>
      <w:r w:rsidR="008A2425">
        <w:rPr>
          <w:b/>
          <w:bCs/>
          <w:lang w:val="en-US"/>
        </w:rPr>
        <w:t>53</w:t>
      </w:r>
      <w:r>
        <w:rPr>
          <w:b/>
          <w:bCs/>
          <w:lang w:val="en-US"/>
        </w:rPr>
        <w:t xml:space="preserve"> Per Person</w:t>
      </w:r>
    </w:p>
    <w:p w14:paraId="5A68B5F3" w14:textId="77777777" w:rsidR="009342F4" w:rsidRDefault="009342F4" w:rsidP="009342F4">
      <w:pPr>
        <w:pStyle w:val="ListParagraph"/>
        <w:rPr>
          <w:b/>
          <w:bCs/>
          <w:lang w:val="en-US"/>
        </w:rPr>
      </w:pPr>
    </w:p>
    <w:p w14:paraId="1D53D29F" w14:textId="77777777" w:rsidR="009342F4" w:rsidRDefault="009342F4" w:rsidP="009342F4">
      <w:pPr>
        <w:pStyle w:val="ListParagraph"/>
        <w:rPr>
          <w:b/>
          <w:bCs/>
          <w:lang w:val="en-US"/>
        </w:rPr>
      </w:pPr>
    </w:p>
    <w:p w14:paraId="15F7523F" w14:textId="49E2D009" w:rsidR="009342F4" w:rsidRDefault="009342F4" w:rsidP="009342F4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C1AE9F1" w14:textId="77777777" w:rsidR="009342F4" w:rsidRDefault="009342F4" w:rsidP="009342F4">
      <w:pPr>
        <w:pStyle w:val="ListParagraph"/>
        <w:rPr>
          <w:b/>
          <w:bCs/>
          <w:lang w:val="en-US"/>
        </w:rPr>
      </w:pPr>
    </w:p>
    <w:p w14:paraId="3F8D9F16" w14:textId="77777777" w:rsidR="009342F4" w:rsidRDefault="009342F4" w:rsidP="003F7A2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371CF558" w14:textId="77777777" w:rsidR="009342F4" w:rsidRDefault="009342F4" w:rsidP="003F7A2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220E3440" w14:textId="32DD043A" w:rsidR="009342F4" w:rsidRDefault="009342F4" w:rsidP="003F7A24">
      <w:pPr>
        <w:pStyle w:val="ListParagraph"/>
        <w:numPr>
          <w:ilvl w:val="0"/>
          <w:numId w:val="11"/>
        </w:numPr>
        <w:rPr>
          <w:b/>
          <w:bCs/>
        </w:rPr>
      </w:pPr>
      <w:r w:rsidRPr="009342F4">
        <w:rPr>
          <w:b/>
          <w:bCs/>
        </w:rPr>
        <w:t>Half Day City Tour with KL Tower (Observation Deck + Sky Deck) (Without guide) (4 Hours)</w:t>
      </w:r>
    </w:p>
    <w:p w14:paraId="1E178981" w14:textId="43B8833C" w:rsidR="009342F4" w:rsidRDefault="00EF13CC" w:rsidP="003F7A24">
      <w:pPr>
        <w:pStyle w:val="ListParagraph"/>
        <w:numPr>
          <w:ilvl w:val="0"/>
          <w:numId w:val="11"/>
        </w:numPr>
        <w:rPr>
          <w:b/>
          <w:bCs/>
        </w:rPr>
      </w:pPr>
      <w:r w:rsidRPr="00EF13CC">
        <w:rPr>
          <w:b/>
          <w:bCs/>
        </w:rPr>
        <w:t xml:space="preserve">Full Day Genting Tour with Return Cable Car Tickets and Genting </w:t>
      </w:r>
      <w:proofErr w:type="spellStart"/>
      <w:r w:rsidRPr="00EF13CC">
        <w:rPr>
          <w:b/>
          <w:bCs/>
        </w:rPr>
        <w:t>Skyworlds</w:t>
      </w:r>
      <w:proofErr w:type="spellEnd"/>
      <w:r w:rsidRPr="00EF13CC">
        <w:rPr>
          <w:b/>
          <w:bCs/>
        </w:rPr>
        <w:t xml:space="preserve"> Theme Park</w:t>
      </w:r>
    </w:p>
    <w:p w14:paraId="36A78641" w14:textId="7137E1BF" w:rsidR="00EF13CC" w:rsidRDefault="00EF13CC" w:rsidP="003F7A24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Langkawi Island Hopping Tour</w:t>
      </w:r>
    </w:p>
    <w:p w14:paraId="62DBE83E" w14:textId="77777777" w:rsidR="00EF13CC" w:rsidRDefault="00EF13CC" w:rsidP="003F7A24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Return airport transfers on private basis</w:t>
      </w:r>
    </w:p>
    <w:p w14:paraId="615D0F95" w14:textId="77777777" w:rsidR="005E5B09" w:rsidRDefault="005E5B09" w:rsidP="00EF13CC">
      <w:pPr>
        <w:pStyle w:val="ListParagraph"/>
        <w:rPr>
          <w:b/>
          <w:bCs/>
          <w:lang w:val="en-US"/>
        </w:rPr>
      </w:pPr>
    </w:p>
    <w:p w14:paraId="0BA59439" w14:textId="77777777" w:rsidR="005E5B09" w:rsidRDefault="005E5B09" w:rsidP="005E5B09">
      <w:pPr>
        <w:pStyle w:val="ListParagraph"/>
        <w:rPr>
          <w:b/>
          <w:bCs/>
          <w:lang w:val="en-US"/>
        </w:rPr>
      </w:pPr>
    </w:p>
    <w:p w14:paraId="6FCA73C5" w14:textId="4F1FA263" w:rsidR="005E5B09" w:rsidRDefault="005E5B09" w:rsidP="005E5B0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4A1BA657" w14:textId="77777777" w:rsidR="0016249C" w:rsidRDefault="0016249C" w:rsidP="005E5B09">
      <w:pPr>
        <w:pStyle w:val="ListParagraph"/>
        <w:rPr>
          <w:b/>
          <w:bCs/>
          <w:lang w:val="en-US"/>
        </w:rPr>
      </w:pPr>
    </w:p>
    <w:p w14:paraId="3D1923FE" w14:textId="77777777" w:rsidR="0016249C" w:rsidRDefault="0016249C" w:rsidP="005E5B09">
      <w:pPr>
        <w:pStyle w:val="ListParagraph"/>
        <w:rPr>
          <w:b/>
          <w:bCs/>
          <w:lang w:val="en-US"/>
        </w:rPr>
      </w:pPr>
    </w:p>
    <w:p w14:paraId="3107B9E3" w14:textId="7DF4AF70" w:rsidR="0016249C" w:rsidRDefault="0016249C" w:rsidP="0016249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Malaysia Unveiled – 5 Nights 6 Days</w:t>
      </w:r>
    </w:p>
    <w:p w14:paraId="7B18361F" w14:textId="645EF5E6" w:rsidR="0016249C" w:rsidRDefault="0016249C" w:rsidP="0016249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Kuala Lumpur – 1N Genting Highland – 2N Langkawi</w:t>
      </w:r>
    </w:p>
    <w:p w14:paraId="390358DC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2A7B9A60" w14:textId="07C58E8D" w:rsidR="0016249C" w:rsidRDefault="0016249C" w:rsidP="0016249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USD 260 Per Person</w:t>
      </w:r>
    </w:p>
    <w:p w14:paraId="61C8079A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7CDFF7AC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696A5C5F" w14:textId="401B0D0C" w:rsidR="0016249C" w:rsidRDefault="0016249C" w:rsidP="0016249C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75708499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393BFA6A" w14:textId="77777777" w:rsidR="0016249C" w:rsidRDefault="0016249C" w:rsidP="003F7A24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4D027CBD" w14:textId="77777777" w:rsidR="0016249C" w:rsidRDefault="0016249C" w:rsidP="003F7A24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73783C65" w14:textId="2804FA0F" w:rsidR="0016249C" w:rsidRDefault="0016249C" w:rsidP="003F7A2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Return Airport Transfer on Private Basis + Inter Hotel Transfer</w:t>
      </w:r>
    </w:p>
    <w:p w14:paraId="66B1D172" w14:textId="76B13068" w:rsidR="0016249C" w:rsidRDefault="0016249C" w:rsidP="003F7A2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Half Day City Tour of Kuala Lumpur on SIC</w:t>
      </w:r>
    </w:p>
    <w:p w14:paraId="4EBCEBD6" w14:textId="4D0B3C56" w:rsidR="0016249C" w:rsidRDefault="0016249C" w:rsidP="003F7A2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Enroute Batu Caves + Two Way Cable Car</w:t>
      </w:r>
    </w:p>
    <w:p w14:paraId="40B06063" w14:textId="01AC0EAC" w:rsidR="0016249C" w:rsidRDefault="0016249C" w:rsidP="003F7A24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Mangrove Tour on SIC Basis</w:t>
      </w:r>
    </w:p>
    <w:p w14:paraId="0DC77E11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09ED5C7B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15B217C8" w14:textId="77777777" w:rsidR="0016249C" w:rsidRDefault="0016249C" w:rsidP="0016249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40C30C0D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59050A4A" w14:textId="77777777" w:rsidR="00387504" w:rsidRDefault="00387504" w:rsidP="0016249C">
      <w:pPr>
        <w:pStyle w:val="ListParagraph"/>
        <w:rPr>
          <w:b/>
          <w:bCs/>
          <w:lang w:val="en-US"/>
        </w:rPr>
      </w:pPr>
    </w:p>
    <w:p w14:paraId="163E78F3" w14:textId="48F66B8F" w:rsidR="00387504" w:rsidRDefault="00387504" w:rsidP="0038750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Scandinavian Delights – 9 Nights 10 Days</w:t>
      </w:r>
    </w:p>
    <w:p w14:paraId="16A7FBD2" w14:textId="15E04E3D" w:rsidR="00387504" w:rsidRDefault="00387504" w:rsidP="00387504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Visit :</w:t>
      </w:r>
      <w:proofErr w:type="gramEnd"/>
      <w:r>
        <w:rPr>
          <w:b/>
          <w:bCs/>
          <w:lang w:val="en-US"/>
        </w:rPr>
        <w:t xml:space="preserve"> Finland, Sweden, Norway </w:t>
      </w:r>
      <w:proofErr w:type="gramStart"/>
      <w:r>
        <w:rPr>
          <w:b/>
          <w:bCs/>
          <w:lang w:val="en-US"/>
        </w:rPr>
        <w:t>And</w:t>
      </w:r>
      <w:proofErr w:type="gramEnd"/>
      <w:r>
        <w:rPr>
          <w:b/>
          <w:bCs/>
          <w:lang w:val="en-US"/>
        </w:rPr>
        <w:t xml:space="preserve"> Denmark</w:t>
      </w:r>
    </w:p>
    <w:p w14:paraId="7896D27F" w14:textId="77777777" w:rsidR="00764C89" w:rsidRDefault="00764C89" w:rsidP="00387504">
      <w:pPr>
        <w:pStyle w:val="ListParagraph"/>
        <w:rPr>
          <w:b/>
          <w:bCs/>
          <w:lang w:val="en-US"/>
        </w:rPr>
      </w:pPr>
    </w:p>
    <w:p w14:paraId="6925CA99" w14:textId="7E0B1C8F" w:rsidR="00764C89" w:rsidRDefault="00764C89" w:rsidP="0038750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Euro 2245 Per Person</w:t>
      </w:r>
    </w:p>
    <w:p w14:paraId="46AA6B4F" w14:textId="77777777" w:rsidR="00764C89" w:rsidRDefault="00764C89" w:rsidP="00387504">
      <w:pPr>
        <w:pStyle w:val="ListParagraph"/>
        <w:rPr>
          <w:b/>
          <w:bCs/>
          <w:lang w:val="en-US"/>
        </w:rPr>
      </w:pPr>
    </w:p>
    <w:p w14:paraId="42CB8683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16DC4D47" w14:textId="26346320" w:rsidR="00764C89" w:rsidRDefault="00764C89" w:rsidP="00764C89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1C8D4EC6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7413BB52" w14:textId="62B8DF37" w:rsidR="00764C89" w:rsidRDefault="00764C89" w:rsidP="003F7A2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34063E3D" w14:textId="4A70F560" w:rsidR="00764C89" w:rsidRDefault="00764C89" w:rsidP="003F7A24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All Meals &amp; Sightseeing as per the itinerary</w:t>
      </w:r>
    </w:p>
    <w:p w14:paraId="6E8E70F7" w14:textId="4F01AD27" w:rsidR="00764C89" w:rsidRDefault="00764C89" w:rsidP="003F7A24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Arrival &amp; Departure transfers as per the Group</w:t>
      </w:r>
    </w:p>
    <w:p w14:paraId="6990A685" w14:textId="5E32113B" w:rsidR="00764C89" w:rsidRDefault="00764C89" w:rsidP="003F7A24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Driver Tips &amp; Services of a professional &amp; caring Tour Manager</w:t>
      </w:r>
    </w:p>
    <w:p w14:paraId="5B175BB0" w14:textId="77777777" w:rsidR="00764C89" w:rsidRDefault="00764C89" w:rsidP="00764C89">
      <w:pPr>
        <w:pStyle w:val="ListParagraph"/>
        <w:rPr>
          <w:b/>
          <w:bCs/>
        </w:rPr>
      </w:pPr>
    </w:p>
    <w:p w14:paraId="39B5C6CA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7D58FA4D" w14:textId="05877C3C" w:rsidR="00764C89" w:rsidRDefault="00764C89" w:rsidP="00764C89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Exclusions :</w:t>
      </w:r>
      <w:proofErr w:type="gramEnd"/>
    </w:p>
    <w:p w14:paraId="1C6B5EF4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0265D6B6" w14:textId="360A9671" w:rsidR="00764C89" w:rsidRDefault="00764C89" w:rsidP="00764C8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Airfare, Visa, </w:t>
      </w:r>
      <w:proofErr w:type="gramStart"/>
      <w:r>
        <w:rPr>
          <w:b/>
          <w:bCs/>
          <w:lang w:val="en-US"/>
        </w:rPr>
        <w:t>Insurance</w:t>
      </w:r>
      <w:proofErr w:type="gramEnd"/>
      <w:r>
        <w:rPr>
          <w:b/>
          <w:bCs/>
          <w:lang w:val="en-US"/>
        </w:rPr>
        <w:t xml:space="preserve"> and personal expenses</w:t>
      </w:r>
    </w:p>
    <w:p w14:paraId="063D92DA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0809A5F2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58B59245" w14:textId="557B88C2" w:rsidR="00764C89" w:rsidRDefault="00764C89" w:rsidP="00764C8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Twin/Double/Triple sharing basis | Peak season surcharges may apply | GST &amp; TCS will be applicable |</w:t>
      </w:r>
    </w:p>
    <w:p w14:paraId="7DFD7F5C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3F48617B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156647EF" w14:textId="15EB81CB" w:rsidR="00764C89" w:rsidRDefault="00764C89" w:rsidP="00764C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European Highlights – 8 Nights 9 Days</w:t>
      </w:r>
    </w:p>
    <w:p w14:paraId="37A95866" w14:textId="02663111" w:rsidR="00764C89" w:rsidRDefault="00764C89" w:rsidP="00764C89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Visit :</w:t>
      </w:r>
      <w:proofErr w:type="gramEnd"/>
      <w:r>
        <w:rPr>
          <w:b/>
          <w:bCs/>
          <w:lang w:val="en-US"/>
        </w:rPr>
        <w:t xml:space="preserve"> France, Switzerland, </w:t>
      </w:r>
      <w:proofErr w:type="gramStart"/>
      <w:r>
        <w:rPr>
          <w:b/>
          <w:bCs/>
          <w:lang w:val="en-US"/>
        </w:rPr>
        <w:t>Italy</w:t>
      </w:r>
      <w:proofErr w:type="gramEnd"/>
      <w:r>
        <w:rPr>
          <w:b/>
          <w:bCs/>
          <w:lang w:val="en-US"/>
        </w:rPr>
        <w:t xml:space="preserve"> And Vatican City</w:t>
      </w:r>
    </w:p>
    <w:p w14:paraId="16733458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48706B29" w14:textId="754884BF" w:rsidR="00764C89" w:rsidRDefault="00764C89" w:rsidP="00764C8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Euro </w:t>
      </w:r>
      <w:r w:rsidR="00AC4AF4">
        <w:rPr>
          <w:b/>
          <w:bCs/>
          <w:lang w:val="en-US"/>
        </w:rPr>
        <w:t>1545 Per Person</w:t>
      </w:r>
    </w:p>
    <w:p w14:paraId="6514E505" w14:textId="77777777" w:rsidR="00AC4AF4" w:rsidRDefault="00AC4AF4" w:rsidP="00764C89">
      <w:pPr>
        <w:pStyle w:val="ListParagraph"/>
        <w:rPr>
          <w:b/>
          <w:bCs/>
          <w:lang w:val="en-US"/>
        </w:rPr>
      </w:pPr>
    </w:p>
    <w:p w14:paraId="3E2837EC" w14:textId="77777777" w:rsidR="00AC4AF4" w:rsidRDefault="00AC4AF4" w:rsidP="00AC4AF4">
      <w:pPr>
        <w:pStyle w:val="ListParagraph"/>
        <w:rPr>
          <w:b/>
          <w:bCs/>
          <w:lang w:val="en-US"/>
        </w:rPr>
      </w:pPr>
    </w:p>
    <w:p w14:paraId="79C416D0" w14:textId="3E78DFA3" w:rsidR="00AC4AF4" w:rsidRDefault="00AC4AF4" w:rsidP="00AC4AF4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72AC2E7C" w14:textId="77777777" w:rsidR="00AC4AF4" w:rsidRDefault="00AC4AF4" w:rsidP="00AC4AF4">
      <w:pPr>
        <w:pStyle w:val="ListParagraph"/>
        <w:rPr>
          <w:b/>
          <w:bCs/>
          <w:lang w:val="en-US"/>
        </w:rPr>
      </w:pPr>
    </w:p>
    <w:p w14:paraId="52802DE0" w14:textId="77777777" w:rsidR="00AC4AF4" w:rsidRDefault="00AC4AF4" w:rsidP="003F7A24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1A6CDAB2" w14:textId="77777777" w:rsidR="00AC4AF4" w:rsidRDefault="00AC4AF4" w:rsidP="003F7A24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All Meals &amp; Sightseeing as per the itinerary</w:t>
      </w:r>
    </w:p>
    <w:p w14:paraId="5D0E9CDA" w14:textId="77777777" w:rsidR="00AC4AF4" w:rsidRDefault="00AC4AF4" w:rsidP="003F7A2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Arrival &amp; Departure transfers as per the Group</w:t>
      </w:r>
    </w:p>
    <w:p w14:paraId="14A44E42" w14:textId="77777777" w:rsidR="00AC4AF4" w:rsidRDefault="00AC4AF4" w:rsidP="003F7A2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Driver Tips &amp; Services of a professional &amp; caring Tour Manager</w:t>
      </w:r>
    </w:p>
    <w:p w14:paraId="7E5B0580" w14:textId="77777777" w:rsidR="00AC4AF4" w:rsidRDefault="00AC4AF4" w:rsidP="00AC4AF4">
      <w:pPr>
        <w:pStyle w:val="ListParagraph"/>
        <w:rPr>
          <w:b/>
          <w:bCs/>
        </w:rPr>
      </w:pPr>
    </w:p>
    <w:p w14:paraId="04EF034E" w14:textId="77777777" w:rsidR="00AC4AF4" w:rsidRDefault="00AC4AF4" w:rsidP="00AC4AF4">
      <w:pPr>
        <w:pStyle w:val="ListParagraph"/>
        <w:rPr>
          <w:b/>
          <w:bCs/>
          <w:lang w:val="en-US"/>
        </w:rPr>
      </w:pPr>
    </w:p>
    <w:p w14:paraId="605E67EE" w14:textId="77777777" w:rsidR="00AC4AF4" w:rsidRDefault="00AC4AF4" w:rsidP="00AC4AF4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Exclusions :</w:t>
      </w:r>
      <w:proofErr w:type="gramEnd"/>
    </w:p>
    <w:p w14:paraId="20C5EFD4" w14:textId="77777777" w:rsidR="00AC4AF4" w:rsidRDefault="00AC4AF4" w:rsidP="00AC4AF4">
      <w:pPr>
        <w:pStyle w:val="ListParagraph"/>
        <w:rPr>
          <w:b/>
          <w:bCs/>
          <w:lang w:val="en-US"/>
        </w:rPr>
      </w:pPr>
    </w:p>
    <w:p w14:paraId="648E4DBD" w14:textId="77777777" w:rsidR="00AC4AF4" w:rsidRDefault="00AC4AF4" w:rsidP="00AC4AF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Airfare, Visa, </w:t>
      </w:r>
      <w:proofErr w:type="gramStart"/>
      <w:r>
        <w:rPr>
          <w:b/>
          <w:bCs/>
          <w:lang w:val="en-US"/>
        </w:rPr>
        <w:t>Insurance</w:t>
      </w:r>
      <w:proofErr w:type="gramEnd"/>
      <w:r>
        <w:rPr>
          <w:b/>
          <w:bCs/>
          <w:lang w:val="en-US"/>
        </w:rPr>
        <w:t xml:space="preserve"> and personal expenses</w:t>
      </w:r>
    </w:p>
    <w:p w14:paraId="42492E91" w14:textId="77777777" w:rsidR="00AC4AF4" w:rsidRDefault="00AC4AF4" w:rsidP="00AC4AF4">
      <w:pPr>
        <w:pStyle w:val="ListParagraph"/>
        <w:rPr>
          <w:b/>
          <w:bCs/>
          <w:lang w:val="en-US"/>
        </w:rPr>
      </w:pPr>
    </w:p>
    <w:p w14:paraId="0C8C4187" w14:textId="77777777" w:rsidR="00AC4AF4" w:rsidRDefault="00AC4AF4" w:rsidP="00AC4AF4">
      <w:pPr>
        <w:pStyle w:val="ListParagraph"/>
        <w:rPr>
          <w:b/>
          <w:bCs/>
          <w:lang w:val="en-US"/>
        </w:rPr>
      </w:pPr>
    </w:p>
    <w:p w14:paraId="7BBA8B24" w14:textId="77777777" w:rsidR="00AC4AF4" w:rsidRDefault="00AC4AF4" w:rsidP="00AC4AF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Twin/Double/Triple sharing basis | Peak season surcharges may apply | GST &amp; TCS will be applicable |</w:t>
      </w:r>
    </w:p>
    <w:p w14:paraId="1AE90DD3" w14:textId="77777777" w:rsidR="00AC4AF4" w:rsidRDefault="00AC4AF4" w:rsidP="00764C89">
      <w:pPr>
        <w:pStyle w:val="ListParagraph"/>
        <w:rPr>
          <w:b/>
          <w:bCs/>
          <w:lang w:val="en-US"/>
        </w:rPr>
      </w:pPr>
    </w:p>
    <w:p w14:paraId="4159E3F3" w14:textId="77777777" w:rsidR="00AC4AF4" w:rsidRDefault="00AC4AF4" w:rsidP="00764C89">
      <w:pPr>
        <w:pStyle w:val="ListParagraph"/>
        <w:rPr>
          <w:b/>
          <w:bCs/>
          <w:lang w:val="en-US"/>
        </w:rPr>
      </w:pPr>
    </w:p>
    <w:p w14:paraId="53E04F17" w14:textId="77777777" w:rsidR="00AC4AF4" w:rsidRDefault="00AC4AF4" w:rsidP="00764C89">
      <w:pPr>
        <w:pStyle w:val="ListParagraph"/>
        <w:rPr>
          <w:b/>
          <w:bCs/>
          <w:lang w:val="en-US"/>
        </w:rPr>
      </w:pPr>
    </w:p>
    <w:p w14:paraId="4106BADB" w14:textId="74063150" w:rsidR="00AC4AF4" w:rsidRDefault="00910557" w:rsidP="00AC4AF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Kenya Safari Tour</w:t>
      </w:r>
      <w:r w:rsidR="00393F4C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4</w:t>
      </w:r>
      <w:r w:rsidR="00393F4C">
        <w:rPr>
          <w:b/>
          <w:bCs/>
          <w:lang w:val="en-US"/>
        </w:rPr>
        <w:t xml:space="preserve"> Nights </w:t>
      </w:r>
      <w:r>
        <w:rPr>
          <w:b/>
          <w:bCs/>
          <w:lang w:val="en-US"/>
        </w:rPr>
        <w:t>5</w:t>
      </w:r>
      <w:r w:rsidR="00393F4C">
        <w:rPr>
          <w:b/>
          <w:bCs/>
          <w:lang w:val="en-US"/>
        </w:rPr>
        <w:t xml:space="preserve"> Days</w:t>
      </w:r>
    </w:p>
    <w:p w14:paraId="425C19B1" w14:textId="77777777" w:rsidR="00393F4C" w:rsidRDefault="00393F4C" w:rsidP="00393F4C">
      <w:pPr>
        <w:pStyle w:val="ListParagraph"/>
        <w:rPr>
          <w:b/>
          <w:bCs/>
          <w:lang w:val="en-US"/>
        </w:rPr>
      </w:pPr>
    </w:p>
    <w:p w14:paraId="1F9298F7" w14:textId="77777777" w:rsidR="00910557" w:rsidRDefault="00393F4C" w:rsidP="00393F4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USD </w:t>
      </w:r>
      <w:r w:rsidR="00910557">
        <w:rPr>
          <w:b/>
          <w:bCs/>
          <w:lang w:val="en-US"/>
        </w:rPr>
        <w:t>1850 Per Person on Twin sharing</w:t>
      </w:r>
    </w:p>
    <w:p w14:paraId="4C6875DA" w14:textId="77777777" w:rsidR="00910557" w:rsidRDefault="00910557" w:rsidP="00393F4C">
      <w:pPr>
        <w:pStyle w:val="ListParagraph"/>
        <w:rPr>
          <w:b/>
          <w:bCs/>
          <w:lang w:val="en-US"/>
        </w:rPr>
      </w:pPr>
    </w:p>
    <w:p w14:paraId="25BA01EC" w14:textId="77777777" w:rsidR="00910557" w:rsidRDefault="00910557" w:rsidP="00393F4C">
      <w:pPr>
        <w:pStyle w:val="ListParagraph"/>
        <w:rPr>
          <w:b/>
          <w:bCs/>
          <w:lang w:val="en-US"/>
        </w:rPr>
      </w:pPr>
    </w:p>
    <w:p w14:paraId="72657736" w14:textId="77777777" w:rsidR="00910557" w:rsidRDefault="00910557" w:rsidP="00393F4C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14FEE879" w14:textId="77777777" w:rsidR="00910557" w:rsidRDefault="00910557" w:rsidP="00393F4C">
      <w:pPr>
        <w:pStyle w:val="ListParagraph"/>
        <w:rPr>
          <w:b/>
          <w:bCs/>
          <w:lang w:val="en-US"/>
        </w:rPr>
      </w:pPr>
    </w:p>
    <w:p w14:paraId="1289BF0D" w14:textId="4EA5B2C3" w:rsidR="00393F4C" w:rsidRDefault="00910557" w:rsidP="00B20C9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during the safari on full board basis </w:t>
      </w:r>
      <w:r w:rsidR="00835515">
        <w:rPr>
          <w:b/>
          <w:bCs/>
          <w:lang w:val="en-US"/>
        </w:rPr>
        <w:t xml:space="preserve"> </w:t>
      </w:r>
    </w:p>
    <w:p w14:paraId="63E1D784" w14:textId="76082F43" w:rsidR="00B20C9C" w:rsidRDefault="00B20C9C" w:rsidP="00B20C9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Accomodaiton</w:t>
      </w:r>
      <w:proofErr w:type="spellEnd"/>
      <w:r>
        <w:rPr>
          <w:b/>
          <w:bCs/>
          <w:lang w:val="en-US"/>
        </w:rPr>
        <w:t xml:space="preserve"> in Nairobi on bed and breakfast basis</w:t>
      </w:r>
    </w:p>
    <w:p w14:paraId="253BF955" w14:textId="3CB931E1" w:rsidR="00B20C9C" w:rsidRDefault="00B20C9C" w:rsidP="00B20C9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Transport and Game drives on shared basis using a 7-seater Safari 4x4 land cruiser with a </w:t>
      </w:r>
      <w:proofErr w:type="gramStart"/>
      <w:r>
        <w:rPr>
          <w:b/>
          <w:bCs/>
          <w:lang w:val="en-US"/>
        </w:rPr>
        <w:t>pop up</w:t>
      </w:r>
      <w:proofErr w:type="gramEnd"/>
      <w:r>
        <w:rPr>
          <w:b/>
          <w:bCs/>
          <w:lang w:val="en-US"/>
        </w:rPr>
        <w:t xml:space="preserve"> roof for easy game viewing</w:t>
      </w:r>
    </w:p>
    <w:p w14:paraId="5C24EE8C" w14:textId="41AAE81F" w:rsidR="00B20C9C" w:rsidRDefault="00B20C9C" w:rsidP="00B20C9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Current Park Fee (Subject to change)</w:t>
      </w:r>
    </w:p>
    <w:p w14:paraId="5D70659C" w14:textId="4EE24438" w:rsidR="00B20C9C" w:rsidRDefault="00B20C9C" w:rsidP="00B20C9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Meet and greet services</w:t>
      </w:r>
    </w:p>
    <w:p w14:paraId="50C3C7C8" w14:textId="5FF5FBF3" w:rsidR="00B20C9C" w:rsidRDefault="00B20C9C" w:rsidP="00B20C9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Bottled mineral water during safaris</w:t>
      </w:r>
    </w:p>
    <w:p w14:paraId="036BF87B" w14:textId="07077E56" w:rsidR="00B20C9C" w:rsidRDefault="00B20C9C" w:rsidP="00B20C9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Services of and English-speaking driver/ guide</w:t>
      </w:r>
    </w:p>
    <w:p w14:paraId="05AF4CD6" w14:textId="77777777" w:rsidR="00A23B65" w:rsidRDefault="00A23B65" w:rsidP="00A23B65">
      <w:pPr>
        <w:rPr>
          <w:b/>
          <w:bCs/>
          <w:lang w:val="en-US"/>
        </w:rPr>
      </w:pPr>
    </w:p>
    <w:p w14:paraId="00A9C456" w14:textId="1C631F4C" w:rsidR="00A23B65" w:rsidRDefault="00A23B65" w:rsidP="00A23B65">
      <w:pPr>
        <w:ind w:left="360"/>
        <w:rPr>
          <w:b/>
          <w:bCs/>
          <w:lang w:val="en-US"/>
        </w:rPr>
      </w:pPr>
    </w:p>
    <w:p w14:paraId="29AB8026" w14:textId="4C6AC82C" w:rsidR="00A23B65" w:rsidRDefault="00C77FDA" w:rsidP="00A23B6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Blissful Honeymoon in Bali – 6 Nights 7 Days</w:t>
      </w:r>
    </w:p>
    <w:p w14:paraId="6341F126" w14:textId="57D54CE0" w:rsidR="00C77FDA" w:rsidRDefault="00C77FDA" w:rsidP="00C77FD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3N Kuta – 3N </w:t>
      </w:r>
      <w:proofErr w:type="spellStart"/>
      <w:r>
        <w:rPr>
          <w:b/>
          <w:bCs/>
          <w:lang w:val="en-US"/>
        </w:rPr>
        <w:t>Ubud</w:t>
      </w:r>
      <w:proofErr w:type="spellEnd"/>
    </w:p>
    <w:p w14:paraId="03B8EB86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1CC4FF67" w14:textId="67E1FB48" w:rsidR="00C77FDA" w:rsidRDefault="00C77FDA" w:rsidP="00C77FD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USD 379 Per Person</w:t>
      </w:r>
    </w:p>
    <w:p w14:paraId="28FACB92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4C4480D0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6E54B3F8" w14:textId="2DB9CEEF" w:rsidR="00C77FDA" w:rsidRDefault="00C77FDA" w:rsidP="00C77FDA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289242F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223DF8EA" w14:textId="77777777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3E82FAAE" w14:textId="77777777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77FDE821" w14:textId="44365839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Bali Hai Sunset Dinner Cruise (SIC) in Tanjung Beach</w:t>
      </w:r>
    </w:p>
    <w:p w14:paraId="770E59C0" w14:textId="7E39274C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120 Mins Traditional Balinese Massage (Min 2 Pax)</w:t>
      </w:r>
    </w:p>
    <w:p w14:paraId="5233BA86" w14:textId="7E9DD50F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Full Day Tour of Watersports (Banana Boat, Jet Ski, Parasailing) and Tanah Lot Temple on Pvt basis</w:t>
      </w:r>
    </w:p>
    <w:p w14:paraId="0B3A5AD2" w14:textId="1981FDA1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Bedugul Tour With </w:t>
      </w:r>
      <w:proofErr w:type="spellStart"/>
      <w:r>
        <w:rPr>
          <w:b/>
          <w:bCs/>
          <w:lang w:val="en-US"/>
        </w:rPr>
        <w:t>Wanagiri</w:t>
      </w:r>
      <w:proofErr w:type="spellEnd"/>
      <w:r>
        <w:rPr>
          <w:b/>
          <w:bCs/>
          <w:lang w:val="en-US"/>
        </w:rPr>
        <w:t xml:space="preserve"> View Point, </w:t>
      </w:r>
      <w:proofErr w:type="spellStart"/>
      <w:r>
        <w:rPr>
          <w:b/>
          <w:bCs/>
          <w:lang w:val="en-US"/>
        </w:rPr>
        <w:t>Handara</w:t>
      </w:r>
      <w:proofErr w:type="spellEnd"/>
      <w:r>
        <w:rPr>
          <w:b/>
          <w:bCs/>
          <w:lang w:val="en-US"/>
        </w:rPr>
        <w:t xml:space="preserve"> Gate, Beratan Temple and </w:t>
      </w:r>
      <w:proofErr w:type="spellStart"/>
      <w:r>
        <w:rPr>
          <w:b/>
          <w:bCs/>
          <w:lang w:val="en-US"/>
        </w:rPr>
        <w:t>Jatiluwih</w:t>
      </w:r>
      <w:proofErr w:type="spellEnd"/>
      <w:r>
        <w:rPr>
          <w:b/>
          <w:bCs/>
          <w:lang w:val="en-US"/>
        </w:rPr>
        <w:t xml:space="preserve"> Rice Terraces on Pvt basis</w:t>
      </w:r>
    </w:p>
    <w:p w14:paraId="302D67DF" w14:textId="2EED536F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Kintamani Tour (Mount Batur View, </w:t>
      </w:r>
      <w:proofErr w:type="spellStart"/>
      <w:r>
        <w:rPr>
          <w:b/>
          <w:bCs/>
          <w:lang w:val="en-US"/>
        </w:rPr>
        <w:t>Tegalalang</w:t>
      </w:r>
      <w:proofErr w:type="spellEnd"/>
      <w:r>
        <w:rPr>
          <w:b/>
          <w:bCs/>
          <w:lang w:val="en-US"/>
        </w:rPr>
        <w:t xml:space="preserve"> Rice Terraces, Bali Swing with Lunch and </w:t>
      </w:r>
      <w:proofErr w:type="spellStart"/>
      <w:r>
        <w:rPr>
          <w:b/>
          <w:bCs/>
          <w:lang w:val="en-US"/>
        </w:rPr>
        <w:t>Ubud</w:t>
      </w:r>
      <w:proofErr w:type="spellEnd"/>
      <w:r>
        <w:rPr>
          <w:b/>
          <w:bCs/>
          <w:lang w:val="en-US"/>
        </w:rPr>
        <w:t xml:space="preserve"> Art Market on Pvt basis</w:t>
      </w:r>
    </w:p>
    <w:p w14:paraId="125DB68F" w14:textId="3F36F86F" w:rsidR="00C77FDA" w:rsidRDefault="00C77FDA" w:rsidP="00C77FDA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Return airport transfers on private basis</w:t>
      </w:r>
    </w:p>
    <w:p w14:paraId="3FDCBD7A" w14:textId="77777777" w:rsidR="00C77FDA" w:rsidRDefault="00C77FDA" w:rsidP="00C77FDA">
      <w:pPr>
        <w:pStyle w:val="ListParagraph"/>
        <w:ind w:left="1440"/>
        <w:rPr>
          <w:b/>
          <w:bCs/>
          <w:lang w:val="en-US"/>
        </w:rPr>
      </w:pPr>
    </w:p>
    <w:p w14:paraId="27B07719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37D5CE9A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2063BF97" w14:textId="77777777" w:rsidR="00C77FDA" w:rsidRDefault="00C77FDA" w:rsidP="00C77FD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6824FEED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2344D4F4" w14:textId="77777777" w:rsidR="00C77FDA" w:rsidRDefault="00C77FDA" w:rsidP="00C77FDA">
      <w:pPr>
        <w:pStyle w:val="ListParagraph"/>
        <w:rPr>
          <w:b/>
          <w:bCs/>
          <w:lang w:val="en-US"/>
        </w:rPr>
      </w:pPr>
    </w:p>
    <w:p w14:paraId="7D15B09B" w14:textId="77777777" w:rsidR="00C77FDA" w:rsidRPr="00A23B65" w:rsidRDefault="00C77FDA" w:rsidP="00C77FDA">
      <w:pPr>
        <w:pStyle w:val="ListParagraph"/>
        <w:rPr>
          <w:b/>
          <w:bCs/>
          <w:lang w:val="en-US"/>
        </w:rPr>
      </w:pPr>
    </w:p>
    <w:p w14:paraId="4349817B" w14:textId="77777777" w:rsidR="00393F4C" w:rsidRDefault="00393F4C" w:rsidP="00393F4C">
      <w:pPr>
        <w:pStyle w:val="ListParagraph"/>
        <w:rPr>
          <w:b/>
          <w:bCs/>
          <w:lang w:val="en-US"/>
        </w:rPr>
      </w:pPr>
    </w:p>
    <w:p w14:paraId="735AA941" w14:textId="5E20F272" w:rsidR="00393F4C" w:rsidRDefault="0095222C" w:rsidP="0095222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Twin </w:t>
      </w:r>
      <w:proofErr w:type="gramStart"/>
      <w:r>
        <w:rPr>
          <w:b/>
          <w:bCs/>
          <w:lang w:val="en-US"/>
        </w:rPr>
        <w:t>Paradise :</w:t>
      </w:r>
      <w:proofErr w:type="gramEnd"/>
      <w:r>
        <w:rPr>
          <w:b/>
          <w:bCs/>
          <w:lang w:val="en-US"/>
        </w:rPr>
        <w:t xml:space="preserve"> Phuket &amp; Krabi Escape – 4 Nights 5 Days</w:t>
      </w:r>
    </w:p>
    <w:p w14:paraId="30E10E4D" w14:textId="109D1EE6" w:rsidR="0095222C" w:rsidRDefault="0095222C" w:rsidP="0095222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Krabi – 2N Phuket</w:t>
      </w:r>
    </w:p>
    <w:p w14:paraId="686E4D91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7CE766E9" w14:textId="5A93549F" w:rsidR="0095222C" w:rsidRDefault="0095222C" w:rsidP="0095222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THB 7800 Per Person</w:t>
      </w:r>
    </w:p>
    <w:p w14:paraId="6B98E19D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17185D1F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4BF3B994" w14:textId="77777777" w:rsidR="0095222C" w:rsidRDefault="0095222C" w:rsidP="0095222C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602345E5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443D47F2" w14:textId="77777777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</w:t>
      </w:r>
    </w:p>
    <w:p w14:paraId="7DFDDC03" w14:textId="77777777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0DD11C7C" w14:textId="770FC73A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Krabi 4 Island Tour with Lunch by Long Tail Boat (Shared Excluding National Park Fee) on SIC</w:t>
      </w:r>
    </w:p>
    <w:p w14:paraId="4336CA7E" w14:textId="323C3C12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Krabi City Tour (4 Hours, Including Black Crab View Point, Tiger Cave Temple, Wat Kaew Temple, Shopping at Ao Nang Beach Centre) on Pvt basis</w:t>
      </w:r>
    </w:p>
    <w:p w14:paraId="6C962D9B" w14:textId="35411249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SIM and Insurance</w:t>
      </w:r>
    </w:p>
    <w:p w14:paraId="42A92444" w14:textId="05DFDDC8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Phi </w:t>
      </w:r>
      <w:proofErr w:type="spellStart"/>
      <w:r>
        <w:rPr>
          <w:b/>
          <w:bCs/>
          <w:lang w:val="en-US"/>
        </w:rPr>
        <w:t>Phi</w:t>
      </w:r>
      <w:proofErr w:type="spellEnd"/>
      <w:r>
        <w:rPr>
          <w:b/>
          <w:bCs/>
          <w:lang w:val="en-US"/>
        </w:rPr>
        <w:t xml:space="preserve"> Island Tour with Lunch by Speed Boat </w:t>
      </w:r>
      <w:proofErr w:type="gramStart"/>
      <w:r>
        <w:rPr>
          <w:b/>
          <w:bCs/>
          <w:lang w:val="en-US"/>
        </w:rPr>
        <w:t>( Shared</w:t>
      </w:r>
      <w:proofErr w:type="gramEnd"/>
      <w:r>
        <w:rPr>
          <w:b/>
          <w:bCs/>
          <w:lang w:val="en-US"/>
        </w:rPr>
        <w:t xml:space="preserve"> Excluding National Park Fee) on SIC</w:t>
      </w:r>
    </w:p>
    <w:p w14:paraId="17D0CAF4" w14:textId="7753E70C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Phuket City Tour (Including </w:t>
      </w:r>
      <w:proofErr w:type="spellStart"/>
      <w:r>
        <w:rPr>
          <w:b/>
          <w:bCs/>
          <w:lang w:val="en-US"/>
        </w:rPr>
        <w:t>Chalong</w:t>
      </w:r>
      <w:proofErr w:type="spellEnd"/>
      <w:r>
        <w:rPr>
          <w:b/>
          <w:bCs/>
          <w:lang w:val="en-US"/>
        </w:rPr>
        <w:t xml:space="preserve"> Temple, Karon View Point, Cashew Nut Factory)</w:t>
      </w:r>
    </w:p>
    <w:p w14:paraId="4338F8D6" w14:textId="77777777" w:rsidR="0095222C" w:rsidRDefault="0095222C" w:rsidP="0095222C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Return airport transfers on private basis</w:t>
      </w:r>
    </w:p>
    <w:p w14:paraId="7BAEFF4F" w14:textId="77777777" w:rsidR="0095222C" w:rsidRDefault="0095222C" w:rsidP="0095222C">
      <w:pPr>
        <w:pStyle w:val="ListParagraph"/>
        <w:ind w:left="1440"/>
        <w:rPr>
          <w:b/>
          <w:bCs/>
          <w:lang w:val="en-US"/>
        </w:rPr>
      </w:pPr>
    </w:p>
    <w:p w14:paraId="0385642D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2F60CA2C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2F38B9D3" w14:textId="77777777" w:rsidR="0095222C" w:rsidRDefault="0095222C" w:rsidP="0095222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006B7895" w14:textId="77777777" w:rsidR="00E8159E" w:rsidRDefault="00E8159E" w:rsidP="0095222C">
      <w:pPr>
        <w:pStyle w:val="ListParagraph"/>
        <w:rPr>
          <w:b/>
          <w:bCs/>
          <w:lang w:val="en-US"/>
        </w:rPr>
      </w:pPr>
    </w:p>
    <w:p w14:paraId="60423390" w14:textId="77777777" w:rsidR="00E8159E" w:rsidRDefault="00E8159E" w:rsidP="0095222C">
      <w:pPr>
        <w:pStyle w:val="ListParagraph"/>
        <w:rPr>
          <w:b/>
          <w:bCs/>
          <w:lang w:val="en-US"/>
        </w:rPr>
      </w:pPr>
    </w:p>
    <w:p w14:paraId="167DA8D4" w14:textId="4DB57B91" w:rsidR="00E8159E" w:rsidRDefault="00E8159E" w:rsidP="00E8159E">
      <w:pPr>
        <w:pStyle w:val="ListParagraph"/>
        <w:rPr>
          <w:b/>
          <w:bCs/>
          <w:lang w:val="en-US"/>
        </w:rPr>
      </w:pPr>
    </w:p>
    <w:p w14:paraId="5DDDC626" w14:textId="58A34092" w:rsidR="00E8159E" w:rsidRDefault="00E8159E" w:rsidP="00E8159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Maldives Honeymoon Paradise – 4 Nights 5 Days</w:t>
      </w:r>
    </w:p>
    <w:p w14:paraId="7F310040" w14:textId="08E53699" w:rsidR="00E8159E" w:rsidRDefault="00E8159E" w:rsidP="00E8159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Beach Villa – 2N Water Villa</w:t>
      </w:r>
    </w:p>
    <w:p w14:paraId="40264F56" w14:textId="77777777" w:rsidR="00E8159E" w:rsidRDefault="00E8159E" w:rsidP="00E8159E">
      <w:pPr>
        <w:pStyle w:val="ListParagraph"/>
        <w:rPr>
          <w:b/>
          <w:bCs/>
          <w:lang w:val="en-US"/>
        </w:rPr>
      </w:pPr>
    </w:p>
    <w:p w14:paraId="5CF2C665" w14:textId="78F0ABAA" w:rsidR="00E8159E" w:rsidRDefault="00E8159E" w:rsidP="00E8159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USD 900 Per Person</w:t>
      </w:r>
    </w:p>
    <w:p w14:paraId="09639264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7762B7CA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0899FB93" w14:textId="77777777" w:rsidR="0095222C" w:rsidRDefault="0095222C" w:rsidP="0095222C">
      <w:pPr>
        <w:pStyle w:val="ListParagraph"/>
        <w:rPr>
          <w:b/>
          <w:bCs/>
          <w:lang w:val="en-US"/>
        </w:rPr>
      </w:pPr>
    </w:p>
    <w:p w14:paraId="1FF247D4" w14:textId="77777777" w:rsidR="00E8159E" w:rsidRDefault="00E8159E" w:rsidP="00E8159E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2CBA5A45" w14:textId="77777777" w:rsidR="00E8159E" w:rsidRDefault="00E8159E" w:rsidP="00E8159E">
      <w:pPr>
        <w:pStyle w:val="ListParagraph"/>
        <w:rPr>
          <w:b/>
          <w:bCs/>
          <w:lang w:val="en-US"/>
        </w:rPr>
      </w:pPr>
    </w:p>
    <w:p w14:paraId="0425E322" w14:textId="4BA9A122" w:rsidR="00E8159E" w:rsidRDefault="00E8159E" w:rsidP="00E8159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</w:t>
      </w:r>
    </w:p>
    <w:p w14:paraId="3C874F91" w14:textId="3CDCECFE" w:rsidR="00E8159E" w:rsidRDefault="00E8159E" w:rsidP="00E8159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Breakfast, Lunch &amp; Dinner</w:t>
      </w:r>
    </w:p>
    <w:p w14:paraId="10250DB9" w14:textId="57BC6142" w:rsidR="00E8159E" w:rsidRDefault="00E8159E" w:rsidP="00E8159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Speed Boat on SIC</w:t>
      </w:r>
    </w:p>
    <w:p w14:paraId="3BCD3CFE" w14:textId="77777777" w:rsidR="00E8159E" w:rsidRDefault="00E8159E" w:rsidP="00E8159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Return airport transfers on private basis</w:t>
      </w:r>
    </w:p>
    <w:p w14:paraId="029CFECB" w14:textId="77777777" w:rsidR="00764C89" w:rsidRDefault="00764C89" w:rsidP="00764C89">
      <w:pPr>
        <w:pStyle w:val="ListParagraph"/>
        <w:rPr>
          <w:b/>
          <w:bCs/>
          <w:lang w:val="en-US"/>
        </w:rPr>
      </w:pPr>
    </w:p>
    <w:p w14:paraId="29272868" w14:textId="77777777" w:rsidR="00E8159E" w:rsidRDefault="00E8159E" w:rsidP="00764C89">
      <w:pPr>
        <w:pStyle w:val="ListParagraph"/>
        <w:rPr>
          <w:b/>
          <w:bCs/>
          <w:lang w:val="en-US"/>
        </w:rPr>
      </w:pPr>
    </w:p>
    <w:p w14:paraId="419BF9F7" w14:textId="77777777" w:rsidR="00E8159E" w:rsidRDefault="00E8159E" w:rsidP="00E8159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17D14CF4" w14:textId="77777777" w:rsidR="00E8159E" w:rsidRDefault="00E8159E" w:rsidP="00E8159E">
      <w:pPr>
        <w:pStyle w:val="ListParagraph"/>
        <w:rPr>
          <w:b/>
          <w:bCs/>
          <w:lang w:val="en-US"/>
        </w:rPr>
      </w:pPr>
    </w:p>
    <w:p w14:paraId="76AA4654" w14:textId="77777777" w:rsidR="00764C89" w:rsidRDefault="00764C89" w:rsidP="00764C89">
      <w:pPr>
        <w:pStyle w:val="ListParagraph"/>
        <w:rPr>
          <w:b/>
          <w:bCs/>
        </w:rPr>
      </w:pPr>
    </w:p>
    <w:p w14:paraId="162DD9A8" w14:textId="77777777" w:rsidR="008D5ACD" w:rsidRDefault="008D5ACD" w:rsidP="00764C89">
      <w:pPr>
        <w:pStyle w:val="ListParagraph"/>
        <w:rPr>
          <w:b/>
          <w:bCs/>
        </w:rPr>
      </w:pPr>
    </w:p>
    <w:p w14:paraId="429EBF28" w14:textId="0218B2BB" w:rsidR="008D5ACD" w:rsidRDefault="008D5ACD" w:rsidP="008D5AC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Mystical Mauritius Escape – 4 Nights 5 Days</w:t>
      </w:r>
    </w:p>
    <w:p w14:paraId="344AF7E3" w14:textId="77777777" w:rsidR="008D5ACD" w:rsidRDefault="008D5ACD" w:rsidP="008D5ACD">
      <w:pPr>
        <w:pStyle w:val="ListParagraph"/>
        <w:rPr>
          <w:b/>
          <w:bCs/>
        </w:rPr>
      </w:pPr>
    </w:p>
    <w:p w14:paraId="1F66A541" w14:textId="1A43091F" w:rsidR="008D5ACD" w:rsidRDefault="008D5ACD" w:rsidP="008D5ACD">
      <w:pPr>
        <w:pStyle w:val="ListParagraph"/>
        <w:rPr>
          <w:b/>
          <w:bCs/>
        </w:rPr>
      </w:pPr>
      <w:r>
        <w:rPr>
          <w:b/>
          <w:bCs/>
        </w:rPr>
        <w:t>Starting From USD 380 Per Person</w:t>
      </w:r>
    </w:p>
    <w:p w14:paraId="0823891E" w14:textId="77777777" w:rsidR="008D5ACD" w:rsidRDefault="008D5ACD" w:rsidP="008D5ACD">
      <w:pPr>
        <w:pStyle w:val="ListParagraph"/>
        <w:rPr>
          <w:b/>
          <w:bCs/>
        </w:rPr>
      </w:pPr>
    </w:p>
    <w:p w14:paraId="548A12C7" w14:textId="77777777" w:rsidR="008D5ACD" w:rsidRDefault="008D5ACD" w:rsidP="008D5ACD">
      <w:pPr>
        <w:pStyle w:val="ListParagraph"/>
        <w:rPr>
          <w:b/>
          <w:bCs/>
        </w:rPr>
      </w:pPr>
    </w:p>
    <w:p w14:paraId="10AC3B69" w14:textId="77777777" w:rsidR="008D5ACD" w:rsidRDefault="008D5ACD" w:rsidP="008D5ACD">
      <w:pPr>
        <w:pStyle w:val="ListParagraph"/>
        <w:rPr>
          <w:b/>
          <w:bCs/>
        </w:rPr>
      </w:pPr>
    </w:p>
    <w:p w14:paraId="12796CC3" w14:textId="77777777" w:rsidR="008D5ACD" w:rsidRDefault="008D5ACD" w:rsidP="008D5ACD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574E3534" w14:textId="77777777" w:rsidR="008D5ACD" w:rsidRDefault="008D5ACD" w:rsidP="008D5ACD">
      <w:pPr>
        <w:pStyle w:val="ListParagraph"/>
        <w:rPr>
          <w:b/>
          <w:bCs/>
          <w:lang w:val="en-US"/>
        </w:rPr>
      </w:pPr>
    </w:p>
    <w:p w14:paraId="6E5BE6DA" w14:textId="4B353E27" w:rsidR="008D5ACD" w:rsidRDefault="008D5ACD" w:rsidP="008D5AC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3* hotel</w:t>
      </w:r>
    </w:p>
    <w:p w14:paraId="56B426AA" w14:textId="01E4718B" w:rsidR="008D5ACD" w:rsidRDefault="008D5ACD" w:rsidP="008D5AC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 &amp; Dinner/Lunch (MAP)</w:t>
      </w:r>
    </w:p>
    <w:p w14:paraId="583C3022" w14:textId="67BFBFD6" w:rsidR="008D5ACD" w:rsidRDefault="008D5ACD" w:rsidP="008D5AC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Full Day North Tour</w:t>
      </w:r>
    </w:p>
    <w:p w14:paraId="2DBB06B9" w14:textId="687846A2" w:rsidR="008D5ACD" w:rsidRDefault="008D5ACD" w:rsidP="008D5AC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Full Day South Tour</w:t>
      </w:r>
    </w:p>
    <w:p w14:paraId="0907B0E1" w14:textId="4E8DCAE0" w:rsidR="008D5ACD" w:rsidRDefault="008D5ACD" w:rsidP="008D5AC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Full Day Ile Aux Cerf Tour with Sharing Speedboat Transfer</w:t>
      </w:r>
    </w:p>
    <w:p w14:paraId="180F632B" w14:textId="77777777" w:rsidR="008D5ACD" w:rsidRDefault="008D5ACD" w:rsidP="008D5ACD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Return airport transfers on private basis</w:t>
      </w:r>
    </w:p>
    <w:p w14:paraId="215C21CB" w14:textId="77777777" w:rsidR="008D5ACD" w:rsidRDefault="008D5ACD" w:rsidP="008D5ACD">
      <w:pPr>
        <w:pStyle w:val="ListParagraph"/>
        <w:rPr>
          <w:b/>
          <w:bCs/>
          <w:lang w:val="en-US"/>
        </w:rPr>
      </w:pPr>
    </w:p>
    <w:p w14:paraId="668932EC" w14:textId="77777777" w:rsidR="008D5ACD" w:rsidRDefault="008D5ACD" w:rsidP="008D5ACD">
      <w:pPr>
        <w:pStyle w:val="ListParagraph"/>
        <w:rPr>
          <w:b/>
          <w:bCs/>
          <w:lang w:val="en-US"/>
        </w:rPr>
      </w:pPr>
    </w:p>
    <w:p w14:paraId="38738132" w14:textId="77777777" w:rsidR="008D5ACD" w:rsidRDefault="008D5ACD" w:rsidP="008D5AC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Note: Prices are per person on twin sharing basis | Peak season surcharges may apply | GST &amp; TCS will be applicable |</w:t>
      </w:r>
    </w:p>
    <w:p w14:paraId="23C31185" w14:textId="77777777" w:rsidR="00252E00" w:rsidRDefault="00252E00" w:rsidP="008D5ACD">
      <w:pPr>
        <w:pStyle w:val="ListParagraph"/>
        <w:rPr>
          <w:b/>
          <w:bCs/>
          <w:lang w:val="en-US"/>
        </w:rPr>
      </w:pPr>
    </w:p>
    <w:p w14:paraId="14C9519C" w14:textId="0450AC3C" w:rsidR="00252E00" w:rsidRDefault="00252E00" w:rsidP="00252E00">
      <w:pPr>
        <w:ind w:left="360"/>
        <w:rPr>
          <w:b/>
          <w:bCs/>
          <w:lang w:val="en-US"/>
        </w:rPr>
      </w:pPr>
    </w:p>
    <w:p w14:paraId="13F02001" w14:textId="595195B3" w:rsidR="00252E00" w:rsidRPr="00252E00" w:rsidRDefault="00252E00" w:rsidP="00087EBF">
      <w:pPr>
        <w:pStyle w:val="ListParagraph"/>
        <w:rPr>
          <w:b/>
          <w:bCs/>
          <w:lang w:val="en-US"/>
        </w:rPr>
      </w:pPr>
    </w:p>
    <w:p w14:paraId="7051F037" w14:textId="77777777" w:rsidR="008D5ACD" w:rsidRDefault="008D5ACD" w:rsidP="008D5ACD">
      <w:pPr>
        <w:pStyle w:val="ListParagraph"/>
        <w:rPr>
          <w:b/>
          <w:bCs/>
        </w:rPr>
      </w:pPr>
    </w:p>
    <w:p w14:paraId="58E99504" w14:textId="77777777" w:rsidR="008D5ACD" w:rsidRDefault="008D5ACD" w:rsidP="008D5ACD">
      <w:pPr>
        <w:pStyle w:val="ListParagraph"/>
        <w:rPr>
          <w:b/>
          <w:bCs/>
        </w:rPr>
      </w:pPr>
    </w:p>
    <w:p w14:paraId="6002DE69" w14:textId="77777777" w:rsidR="008D5ACD" w:rsidRDefault="008D5ACD" w:rsidP="008D5ACD">
      <w:pPr>
        <w:pStyle w:val="ListParagraph"/>
        <w:rPr>
          <w:b/>
          <w:bCs/>
        </w:rPr>
      </w:pPr>
    </w:p>
    <w:p w14:paraId="3F540F50" w14:textId="77777777" w:rsidR="00764C89" w:rsidRDefault="00764C89" w:rsidP="00387504">
      <w:pPr>
        <w:pStyle w:val="ListParagraph"/>
        <w:rPr>
          <w:b/>
          <w:bCs/>
          <w:lang w:val="en-US"/>
        </w:rPr>
      </w:pPr>
    </w:p>
    <w:p w14:paraId="7857AD7A" w14:textId="2C446DB4" w:rsidR="0016249C" w:rsidRPr="0016249C" w:rsidRDefault="0016249C" w:rsidP="001624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</w:p>
    <w:p w14:paraId="1EB5841F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213F00A6" w14:textId="77777777" w:rsidR="0016249C" w:rsidRDefault="0016249C" w:rsidP="0016249C">
      <w:pPr>
        <w:pStyle w:val="ListParagraph"/>
        <w:rPr>
          <w:b/>
          <w:bCs/>
          <w:lang w:val="en-US"/>
        </w:rPr>
      </w:pPr>
    </w:p>
    <w:p w14:paraId="44C8317F" w14:textId="77777777" w:rsidR="005E5B09" w:rsidRDefault="005E5B09" w:rsidP="005E5B09">
      <w:pPr>
        <w:pStyle w:val="ListParagraph"/>
        <w:rPr>
          <w:b/>
          <w:bCs/>
          <w:lang w:val="en-US"/>
        </w:rPr>
      </w:pPr>
    </w:p>
    <w:p w14:paraId="089FA6B0" w14:textId="77777777" w:rsidR="005E5B09" w:rsidRDefault="005E5B09" w:rsidP="00EF13CC">
      <w:pPr>
        <w:pStyle w:val="ListParagraph"/>
        <w:rPr>
          <w:b/>
          <w:bCs/>
          <w:lang w:val="en-US"/>
        </w:rPr>
      </w:pPr>
    </w:p>
    <w:p w14:paraId="77ED3A20" w14:textId="77777777" w:rsidR="00EF13CC" w:rsidRDefault="00EF13CC" w:rsidP="009342F4">
      <w:pPr>
        <w:pStyle w:val="ListParagraph"/>
        <w:rPr>
          <w:b/>
          <w:bCs/>
        </w:rPr>
      </w:pPr>
    </w:p>
    <w:p w14:paraId="29B0F76F" w14:textId="77777777" w:rsidR="00EF13CC" w:rsidRDefault="00EF13CC" w:rsidP="009342F4">
      <w:pPr>
        <w:pStyle w:val="ListParagraph"/>
        <w:rPr>
          <w:b/>
          <w:bCs/>
          <w:lang w:val="en-US"/>
        </w:rPr>
      </w:pPr>
    </w:p>
    <w:p w14:paraId="5AA28560" w14:textId="77777777" w:rsidR="009342F4" w:rsidRDefault="009342F4" w:rsidP="009342F4">
      <w:pPr>
        <w:pStyle w:val="ListParagraph"/>
        <w:rPr>
          <w:b/>
          <w:bCs/>
          <w:lang w:val="en-US"/>
        </w:rPr>
      </w:pPr>
    </w:p>
    <w:p w14:paraId="617B233C" w14:textId="77777777" w:rsidR="009342F4" w:rsidRDefault="009342F4" w:rsidP="009342F4">
      <w:pPr>
        <w:pStyle w:val="ListParagraph"/>
        <w:rPr>
          <w:b/>
          <w:bCs/>
          <w:lang w:val="en-US"/>
        </w:rPr>
      </w:pPr>
    </w:p>
    <w:p w14:paraId="19C05173" w14:textId="77777777" w:rsidR="007064DA" w:rsidRDefault="007064DA" w:rsidP="00477D02">
      <w:pPr>
        <w:pStyle w:val="ListParagraph"/>
        <w:rPr>
          <w:b/>
          <w:bCs/>
          <w:lang w:val="en-US"/>
        </w:rPr>
      </w:pPr>
    </w:p>
    <w:p w14:paraId="6BA6BAEB" w14:textId="77777777" w:rsidR="00477D02" w:rsidRDefault="00477D02" w:rsidP="00477D02">
      <w:pPr>
        <w:pStyle w:val="ListParagraph"/>
        <w:rPr>
          <w:b/>
          <w:bCs/>
          <w:lang w:val="en-US"/>
        </w:rPr>
      </w:pPr>
    </w:p>
    <w:p w14:paraId="03356236" w14:textId="77777777" w:rsidR="00477D02" w:rsidRDefault="00477D02" w:rsidP="00805DF7">
      <w:pPr>
        <w:pStyle w:val="ListParagraph"/>
        <w:rPr>
          <w:b/>
          <w:bCs/>
          <w:lang w:val="en-US"/>
        </w:rPr>
      </w:pPr>
    </w:p>
    <w:p w14:paraId="581E8399" w14:textId="77777777" w:rsidR="00477D02" w:rsidRDefault="00477D02" w:rsidP="00805DF7">
      <w:pPr>
        <w:pStyle w:val="ListParagraph"/>
        <w:rPr>
          <w:b/>
          <w:bCs/>
          <w:lang w:val="en-US"/>
        </w:rPr>
      </w:pPr>
    </w:p>
    <w:p w14:paraId="3A6EE59D" w14:textId="77777777" w:rsidR="00477D02" w:rsidRDefault="00477D02" w:rsidP="00805DF7">
      <w:pPr>
        <w:pStyle w:val="ListParagraph"/>
        <w:rPr>
          <w:b/>
          <w:bCs/>
          <w:lang w:val="en-US"/>
        </w:rPr>
      </w:pPr>
    </w:p>
    <w:p w14:paraId="423C987E" w14:textId="77777777" w:rsidR="00E96467" w:rsidRPr="00E96467" w:rsidRDefault="00E96467" w:rsidP="00E96467">
      <w:pPr>
        <w:pStyle w:val="ListParagraph"/>
        <w:rPr>
          <w:b/>
          <w:bCs/>
          <w:lang w:val="en-US"/>
        </w:rPr>
      </w:pPr>
    </w:p>
    <w:p w14:paraId="641B75F5" w14:textId="77777777" w:rsidR="00E96467" w:rsidRPr="00E96467" w:rsidRDefault="00E96467" w:rsidP="00E96467">
      <w:pPr>
        <w:pStyle w:val="ListParagraph"/>
        <w:rPr>
          <w:b/>
          <w:bCs/>
          <w:lang w:val="en-US"/>
        </w:rPr>
      </w:pPr>
    </w:p>
    <w:sectPr w:rsidR="00E96467" w:rsidRPr="00E9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55324"/>
    <w:multiLevelType w:val="hybridMultilevel"/>
    <w:tmpl w:val="842CF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85602B"/>
    <w:multiLevelType w:val="hybridMultilevel"/>
    <w:tmpl w:val="5CEA1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77816"/>
    <w:multiLevelType w:val="hybridMultilevel"/>
    <w:tmpl w:val="791EDD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FF12DD"/>
    <w:multiLevelType w:val="hybridMultilevel"/>
    <w:tmpl w:val="B7C6A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0051C2"/>
    <w:multiLevelType w:val="hybridMultilevel"/>
    <w:tmpl w:val="CD42E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42463"/>
    <w:multiLevelType w:val="hybridMultilevel"/>
    <w:tmpl w:val="402C2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271C3"/>
    <w:multiLevelType w:val="hybridMultilevel"/>
    <w:tmpl w:val="1408D3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D413C3"/>
    <w:multiLevelType w:val="hybridMultilevel"/>
    <w:tmpl w:val="BFEC64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75271B"/>
    <w:multiLevelType w:val="hybridMultilevel"/>
    <w:tmpl w:val="F5DEE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40224F"/>
    <w:multiLevelType w:val="hybridMultilevel"/>
    <w:tmpl w:val="DA047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B41F0"/>
    <w:multiLevelType w:val="hybridMultilevel"/>
    <w:tmpl w:val="8D14BD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D0023"/>
    <w:multiLevelType w:val="hybridMultilevel"/>
    <w:tmpl w:val="D17AA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D05B9D"/>
    <w:multiLevelType w:val="hybridMultilevel"/>
    <w:tmpl w:val="C5D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90B15"/>
    <w:multiLevelType w:val="hybridMultilevel"/>
    <w:tmpl w:val="CBDEB9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2085657">
    <w:abstractNumId w:val="4"/>
  </w:num>
  <w:num w:numId="2" w16cid:durableId="1345522713">
    <w:abstractNumId w:val="10"/>
  </w:num>
  <w:num w:numId="3" w16cid:durableId="1301039142">
    <w:abstractNumId w:val="12"/>
  </w:num>
  <w:num w:numId="4" w16cid:durableId="341249523">
    <w:abstractNumId w:val="6"/>
  </w:num>
  <w:num w:numId="5" w16cid:durableId="1141842736">
    <w:abstractNumId w:val="3"/>
  </w:num>
  <w:num w:numId="6" w16cid:durableId="489830770">
    <w:abstractNumId w:val="0"/>
  </w:num>
  <w:num w:numId="7" w16cid:durableId="293994694">
    <w:abstractNumId w:val="8"/>
  </w:num>
  <w:num w:numId="8" w16cid:durableId="1179809701">
    <w:abstractNumId w:val="5"/>
  </w:num>
  <w:num w:numId="9" w16cid:durableId="1578396507">
    <w:abstractNumId w:val="9"/>
  </w:num>
  <w:num w:numId="10" w16cid:durableId="2039965628">
    <w:abstractNumId w:val="13"/>
  </w:num>
  <w:num w:numId="11" w16cid:durableId="267390942">
    <w:abstractNumId w:val="11"/>
  </w:num>
  <w:num w:numId="12" w16cid:durableId="1175459164">
    <w:abstractNumId w:val="2"/>
  </w:num>
  <w:num w:numId="13" w16cid:durableId="1897810830">
    <w:abstractNumId w:val="7"/>
  </w:num>
  <w:num w:numId="14" w16cid:durableId="550700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67"/>
    <w:rsid w:val="00087EBF"/>
    <w:rsid w:val="000D5F69"/>
    <w:rsid w:val="000F4D5A"/>
    <w:rsid w:val="0016249C"/>
    <w:rsid w:val="001B1A91"/>
    <w:rsid w:val="0021450F"/>
    <w:rsid w:val="00252E00"/>
    <w:rsid w:val="003756EA"/>
    <w:rsid w:val="00387504"/>
    <w:rsid w:val="00393F4C"/>
    <w:rsid w:val="003A330C"/>
    <w:rsid w:val="003F7A24"/>
    <w:rsid w:val="00436036"/>
    <w:rsid w:val="00477D02"/>
    <w:rsid w:val="004A5DE0"/>
    <w:rsid w:val="004F37B9"/>
    <w:rsid w:val="00557D0F"/>
    <w:rsid w:val="005D03C2"/>
    <w:rsid w:val="005E5B09"/>
    <w:rsid w:val="005E7E8B"/>
    <w:rsid w:val="007064DA"/>
    <w:rsid w:val="00764C89"/>
    <w:rsid w:val="00805DF7"/>
    <w:rsid w:val="00835515"/>
    <w:rsid w:val="008A2425"/>
    <w:rsid w:val="008D5ACD"/>
    <w:rsid w:val="00910557"/>
    <w:rsid w:val="009342F4"/>
    <w:rsid w:val="0095222C"/>
    <w:rsid w:val="009B6044"/>
    <w:rsid w:val="00A23B65"/>
    <w:rsid w:val="00A95A9B"/>
    <w:rsid w:val="00AC4AF4"/>
    <w:rsid w:val="00B07E23"/>
    <w:rsid w:val="00B20C9C"/>
    <w:rsid w:val="00C77FDA"/>
    <w:rsid w:val="00D17E9B"/>
    <w:rsid w:val="00DF6D43"/>
    <w:rsid w:val="00E22A18"/>
    <w:rsid w:val="00E542F8"/>
    <w:rsid w:val="00E8159E"/>
    <w:rsid w:val="00E8541E"/>
    <w:rsid w:val="00E96467"/>
    <w:rsid w:val="00EF13CC"/>
    <w:rsid w:val="00FC1000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F72C"/>
  <w15:chartTrackingRefBased/>
  <w15:docId w15:val="{28D30E87-3D0C-44CD-A745-8DFB7B8F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Harwani</dc:creator>
  <cp:keywords/>
  <dc:description/>
  <cp:lastModifiedBy>Ankush Harwani</cp:lastModifiedBy>
  <cp:revision>21</cp:revision>
  <dcterms:created xsi:type="dcterms:W3CDTF">2025-05-12T11:58:00Z</dcterms:created>
  <dcterms:modified xsi:type="dcterms:W3CDTF">2025-05-17T08:15:00Z</dcterms:modified>
</cp:coreProperties>
</file>