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8D75" w14:textId="77777777" w:rsidR="00F500AF" w:rsidRDefault="005B2C53">
      <w:pPr>
        <w:pStyle w:val="Heading1"/>
      </w:pPr>
      <w:bookmarkStart w:id="0" w:name="X184515884825f3ca09b90101a20bbb83acc3f9c"/>
      <w:r>
        <w:t>Build Prompt: Networking Group Activity App</w:t>
      </w:r>
    </w:p>
    <w:p w14:paraId="73BE9559" w14:textId="77777777" w:rsidR="00F500AF" w:rsidRDefault="005B2C53">
      <w:pPr>
        <w:pStyle w:val="FirstParagraph"/>
      </w:pPr>
      <w:r>
        <w:t>Build a clean, modern, mobile-first web application for a business networking group.</w:t>
      </w:r>
    </w:p>
    <w:p w14:paraId="71745AFC" w14:textId="5E8858EF" w:rsidR="00F500AF" w:rsidRDefault="005B2C53">
      <w:pPr>
        <w:pStyle w:val="BodyText"/>
      </w:pPr>
      <w:r>
        <w:t>The app is an extremely simple activity-recording system. Its purpose is to allow members to quickly record networking activity and allow administrators to see all activity across the group.</w:t>
      </w:r>
      <w:r w:rsidR="00E43EED">
        <w:t xml:space="preserve"> The priority is a clean, beautiful and user-friendly UX.</w:t>
      </w:r>
    </w:p>
    <w:p w14:paraId="17D365DE" w14:textId="77777777" w:rsidR="00F500AF" w:rsidRDefault="005B2C53">
      <w:pPr>
        <w:pStyle w:val="BodyText"/>
      </w:pPr>
      <w:r>
        <w:rPr>
          <w:b/>
          <w:bCs/>
        </w:rPr>
        <w:t>IMPORTANT: This is an MVP. Do not add features that are not explicitly requested below. Prioritize simplicity, speed, and an excellent mobile UX over feature richness.</w:t>
      </w:r>
    </w:p>
    <w:p w14:paraId="23F7B3EA" w14:textId="77777777" w:rsidR="00F500AF" w:rsidRDefault="005B2C53">
      <w:r>
        <w:pict w14:anchorId="1C70895E">
          <v:rect id="_x0000_i1025" style="width:0;height:1.5pt" o:hralign="center" o:hrstd="t" o:hr="t"/>
        </w:pict>
      </w:r>
    </w:p>
    <w:p w14:paraId="70BDEFAC" w14:textId="77777777" w:rsidR="00F500AF" w:rsidRDefault="005B2C53">
      <w:pPr>
        <w:pStyle w:val="Heading2"/>
      </w:pPr>
      <w:bookmarkStart w:id="1" w:name="core-ux-principle"/>
      <w:r>
        <w:t>1. Core UX PRINCIPLE</w:t>
      </w:r>
    </w:p>
    <w:p w14:paraId="41A08741" w14:textId="77777777" w:rsidR="00F500AF" w:rsidRDefault="005B2C53">
      <w:pPr>
        <w:pStyle w:val="FirstParagraph"/>
      </w:pPr>
      <w:r>
        <w:t xml:space="preserve">The application should feel </w:t>
      </w:r>
      <w:r>
        <w:rPr>
          <w:b/>
          <w:bCs/>
        </w:rPr>
        <w:t>Google-like rather than like a traditional business-management application</w:t>
      </w:r>
      <w:r>
        <w:t>.</w:t>
      </w:r>
    </w:p>
    <w:p w14:paraId="4671A680" w14:textId="77777777" w:rsidR="00F500AF" w:rsidRDefault="005B2C53">
      <w:pPr>
        <w:pStyle w:val="BodyText"/>
      </w:pPr>
      <w:r>
        <w:t>The user should not have to navigate through menus to find a person and then choose an action.</w:t>
      </w:r>
    </w:p>
    <w:p w14:paraId="110D46D5" w14:textId="77777777" w:rsidR="00F500AF" w:rsidRDefault="005B2C53">
      <w:pPr>
        <w:pStyle w:val="BodyText"/>
      </w:pPr>
      <w:r>
        <w:t>The primary interaction on the homepage should be:</w:t>
      </w:r>
    </w:p>
    <w:p w14:paraId="4563140C" w14:textId="77777777" w:rsidR="00F500AF" w:rsidRDefault="005B2C53">
      <w:pPr>
        <w:pStyle w:val="BlockText"/>
      </w:pPr>
      <w:r>
        <w:rPr>
          <w:b/>
          <w:bCs/>
        </w:rPr>
        <w:t>Who are you looking for?</w:t>
      </w:r>
    </w:p>
    <w:p w14:paraId="0504F2D2" w14:textId="77777777" w:rsidR="00F500AF" w:rsidRDefault="005B2C53">
      <w:pPr>
        <w:pStyle w:val="FirstParagraph"/>
      </w:pPr>
      <w:r>
        <w:t>A large search box allows the user to start typing a member’s name.</w:t>
      </w:r>
    </w:p>
    <w:p w14:paraId="29E40954" w14:textId="77777777" w:rsidR="00F500AF" w:rsidRDefault="005B2C53">
      <w:pPr>
        <w:pStyle w:val="BodyText"/>
      </w:pPr>
      <w:r>
        <w:t>As they type, matching members appear immediately.</w:t>
      </w:r>
    </w:p>
    <w:p w14:paraId="2C46A758" w14:textId="77777777" w:rsidR="00F500AF" w:rsidRDefault="005B2C53">
      <w:pPr>
        <w:pStyle w:val="BodyText"/>
      </w:pPr>
      <w:r>
        <w:t>When the user selects a person, show a very simple action screen:</w:t>
      </w:r>
    </w:p>
    <w:p w14:paraId="2D8EADEA" w14:textId="77777777" w:rsidR="00F500AF" w:rsidRDefault="005B2C53">
      <w:pPr>
        <w:pStyle w:val="BodyText"/>
      </w:pPr>
      <w:r>
        <w:rPr>
          <w:b/>
          <w:bCs/>
        </w:rPr>
        <w:t>What would you like to record?</w:t>
      </w:r>
    </w:p>
    <w:p w14:paraId="55B2C6C5" w14:textId="77777777" w:rsidR="00F500AF" w:rsidRDefault="005B2C53">
      <w:pPr>
        <w:pStyle w:val="Compact"/>
        <w:numPr>
          <w:ilvl w:val="0"/>
          <w:numId w:val="2"/>
        </w:numPr>
      </w:pPr>
      <w:r>
        <w:t>🤝 Record a Vous</w:t>
      </w:r>
    </w:p>
    <w:p w14:paraId="46804876" w14:textId="072AC00A" w:rsidR="00F500AF" w:rsidRDefault="005B2C53">
      <w:pPr>
        <w:pStyle w:val="Compact"/>
        <w:numPr>
          <w:ilvl w:val="0"/>
          <w:numId w:val="2"/>
        </w:numPr>
      </w:pPr>
      <w:r>
        <w:t xml:space="preserve">🎁 </w:t>
      </w:r>
      <w:r w:rsidR="00E43EED">
        <w:t>Pass</w:t>
      </w:r>
      <w:r>
        <w:t xml:space="preserve"> a Referral</w:t>
      </w:r>
    </w:p>
    <w:p w14:paraId="4268A8FD" w14:textId="77777777" w:rsidR="00F500AF" w:rsidRDefault="005B2C53">
      <w:pPr>
        <w:pStyle w:val="Compact"/>
        <w:numPr>
          <w:ilvl w:val="0"/>
          <w:numId w:val="2"/>
        </w:numPr>
      </w:pPr>
      <w:r>
        <w:t>💰 Report a Done Deal</w:t>
      </w:r>
    </w:p>
    <w:p w14:paraId="4427CEBF" w14:textId="77777777" w:rsidR="00F500AF" w:rsidRDefault="005B2C53">
      <w:pPr>
        <w:pStyle w:val="FirstParagraph"/>
      </w:pPr>
      <w:r>
        <w:t>The selected person should automatically be associated with the action wherever appropriate.</w:t>
      </w:r>
    </w:p>
    <w:p w14:paraId="46335140" w14:textId="77777777" w:rsidR="00F500AF" w:rsidRDefault="005B2C53">
      <w:pPr>
        <w:pStyle w:val="BodyText"/>
      </w:pPr>
      <w:r>
        <w:t>For example:</w:t>
      </w:r>
    </w:p>
    <w:p w14:paraId="39C0D240" w14:textId="77777777" w:rsidR="00F500AF" w:rsidRDefault="005B2C53">
      <w:pPr>
        <w:numPr>
          <w:ilvl w:val="0"/>
          <w:numId w:val="3"/>
        </w:numPr>
      </w:pPr>
      <w:r>
        <w:t>User types “Sarah”</w:t>
      </w:r>
    </w:p>
    <w:p w14:paraId="354EBE76" w14:textId="77777777" w:rsidR="00F500AF" w:rsidRDefault="005B2C53">
      <w:pPr>
        <w:numPr>
          <w:ilvl w:val="0"/>
          <w:numId w:val="3"/>
        </w:numPr>
      </w:pPr>
      <w:r>
        <w:t>Sarah Smith appears</w:t>
      </w:r>
    </w:p>
    <w:p w14:paraId="28ED8D36" w14:textId="77777777" w:rsidR="00F500AF" w:rsidRDefault="005B2C53">
      <w:pPr>
        <w:numPr>
          <w:ilvl w:val="0"/>
          <w:numId w:val="3"/>
        </w:numPr>
      </w:pPr>
      <w:r>
        <w:t>User taps Sarah Smith</w:t>
      </w:r>
    </w:p>
    <w:p w14:paraId="3C4F0A03" w14:textId="77777777" w:rsidR="00F500AF" w:rsidRDefault="005B2C53">
      <w:pPr>
        <w:numPr>
          <w:ilvl w:val="0"/>
          <w:numId w:val="3"/>
        </w:numPr>
      </w:pPr>
      <w:r>
        <w:lastRenderedPageBreak/>
        <w:t>Three large buttons appear:</w:t>
      </w:r>
    </w:p>
    <w:p w14:paraId="3F3FF42D" w14:textId="77777777" w:rsidR="00F500AF" w:rsidRDefault="005B2C53">
      <w:pPr>
        <w:pStyle w:val="Compact"/>
        <w:numPr>
          <w:ilvl w:val="1"/>
          <w:numId w:val="4"/>
        </w:numPr>
      </w:pPr>
      <w:r>
        <w:t>Record a Vous</w:t>
      </w:r>
    </w:p>
    <w:p w14:paraId="13872915" w14:textId="77777777" w:rsidR="00F500AF" w:rsidRDefault="005B2C53">
      <w:pPr>
        <w:pStyle w:val="Compact"/>
        <w:numPr>
          <w:ilvl w:val="1"/>
          <w:numId w:val="4"/>
        </w:numPr>
      </w:pPr>
      <w:r>
        <w:t>Make a Referral</w:t>
      </w:r>
    </w:p>
    <w:p w14:paraId="433FD016" w14:textId="77777777" w:rsidR="00F500AF" w:rsidRDefault="005B2C53">
      <w:pPr>
        <w:pStyle w:val="Compact"/>
        <w:numPr>
          <w:ilvl w:val="1"/>
          <w:numId w:val="4"/>
        </w:numPr>
      </w:pPr>
      <w:r>
        <w:t>Report a Done Deal</w:t>
      </w:r>
    </w:p>
    <w:p w14:paraId="021EC472" w14:textId="77777777" w:rsidR="00F500AF" w:rsidRDefault="005B2C53">
      <w:pPr>
        <w:numPr>
          <w:ilvl w:val="0"/>
          <w:numId w:val="3"/>
        </w:numPr>
      </w:pPr>
      <w:r>
        <w:t>User completes the minimum information required.</w:t>
      </w:r>
    </w:p>
    <w:p w14:paraId="716304D4" w14:textId="77777777" w:rsidR="00F500AF" w:rsidRDefault="005B2C53">
      <w:pPr>
        <w:numPr>
          <w:ilvl w:val="0"/>
          <w:numId w:val="3"/>
        </w:numPr>
      </w:pPr>
      <w:r>
        <w:t>The record is saved.</w:t>
      </w:r>
    </w:p>
    <w:p w14:paraId="7EBD3ACA" w14:textId="77777777" w:rsidR="00F500AF" w:rsidRDefault="005B2C53">
      <w:pPr>
        <w:numPr>
          <w:ilvl w:val="0"/>
          <w:numId w:val="3"/>
        </w:numPr>
      </w:pPr>
      <w:r>
        <w:t>Show a simple success confirmation.</w:t>
      </w:r>
    </w:p>
    <w:p w14:paraId="3C855F61" w14:textId="77777777" w:rsidR="00F500AF" w:rsidRDefault="005B2C53">
      <w:pPr>
        <w:pStyle w:val="FirstParagraph"/>
      </w:pPr>
      <w:r>
        <w:t xml:space="preserve">The goal is that a member can record an activity in </w:t>
      </w:r>
      <w:r>
        <w:rPr>
          <w:b/>
          <w:bCs/>
        </w:rPr>
        <w:t>seconds</w:t>
      </w:r>
      <w:r>
        <w:t>, without having to understand the application.</w:t>
      </w:r>
    </w:p>
    <w:p w14:paraId="63A8D9CA" w14:textId="77777777" w:rsidR="00F500AF" w:rsidRDefault="005B2C53">
      <w:r>
        <w:pict w14:anchorId="24528D0D">
          <v:rect id="_x0000_i1026" style="width:0;height:1.5pt" o:hralign="center" o:hrstd="t" o:hr="t"/>
        </w:pict>
      </w:r>
    </w:p>
    <w:p w14:paraId="5FB7F425" w14:textId="77777777" w:rsidR="00F500AF" w:rsidRDefault="005B2C53">
      <w:pPr>
        <w:pStyle w:val="Heading1"/>
      </w:pPr>
      <w:bookmarkStart w:id="2" w:name="users"/>
      <w:bookmarkEnd w:id="0"/>
      <w:bookmarkEnd w:id="1"/>
      <w:r>
        <w:t>2. USERS</w:t>
      </w:r>
    </w:p>
    <w:p w14:paraId="2F1E2082" w14:textId="719C1E00" w:rsidR="00F500AF" w:rsidRDefault="005B2C53">
      <w:pPr>
        <w:pStyle w:val="FirstParagraph"/>
      </w:pPr>
      <w:r>
        <w:t xml:space="preserve">There are </w:t>
      </w:r>
      <w:r w:rsidR="0048702B">
        <w:t>three</w:t>
      </w:r>
      <w:r>
        <w:t xml:space="preserve"> roles:</w:t>
      </w:r>
    </w:p>
    <w:p w14:paraId="31D1F8BD" w14:textId="77777777" w:rsidR="00F500AF" w:rsidRDefault="005B2C53">
      <w:pPr>
        <w:pStyle w:val="Heading3"/>
      </w:pPr>
      <w:bookmarkStart w:id="3" w:name="user"/>
      <w:r>
        <w:t>USER</w:t>
      </w:r>
    </w:p>
    <w:p w14:paraId="5F403882" w14:textId="77777777" w:rsidR="00F500AF" w:rsidRDefault="005B2C53">
      <w:pPr>
        <w:pStyle w:val="FirstParagraph"/>
      </w:pPr>
      <w:r>
        <w:t>A networking-group member who can:</w:t>
      </w:r>
    </w:p>
    <w:p w14:paraId="3DC4C8DD" w14:textId="228310E1" w:rsidR="00F500AF" w:rsidRDefault="005B2C53">
      <w:pPr>
        <w:pStyle w:val="Compact"/>
        <w:numPr>
          <w:ilvl w:val="0"/>
          <w:numId w:val="5"/>
        </w:numPr>
      </w:pPr>
      <w:r>
        <w:t>Record Vous / 1:1 meetings</w:t>
      </w:r>
      <w:r w:rsidR="00E43EED">
        <w:t xml:space="preserve"> with another user</w:t>
      </w:r>
    </w:p>
    <w:p w14:paraId="415AA6DE" w14:textId="54A672DD" w:rsidR="00F500AF" w:rsidRDefault="005B2C53">
      <w:pPr>
        <w:pStyle w:val="Compact"/>
        <w:numPr>
          <w:ilvl w:val="0"/>
          <w:numId w:val="5"/>
        </w:numPr>
      </w:pPr>
      <w:r>
        <w:t>Record</w:t>
      </w:r>
      <w:r w:rsidR="00E43EED">
        <w:t xml:space="preserve"> passed</w:t>
      </w:r>
      <w:r>
        <w:t xml:space="preserve"> referrals</w:t>
      </w:r>
      <w:r w:rsidR="00E43EED">
        <w:t xml:space="preserve"> to another user</w:t>
      </w:r>
    </w:p>
    <w:p w14:paraId="4DC071A8" w14:textId="4A626122" w:rsidR="00F500AF" w:rsidRDefault="005B2C53">
      <w:pPr>
        <w:pStyle w:val="Compact"/>
        <w:numPr>
          <w:ilvl w:val="0"/>
          <w:numId w:val="5"/>
        </w:numPr>
      </w:pPr>
      <w:r>
        <w:t>Record done deals</w:t>
      </w:r>
      <w:r w:rsidR="00E43EED">
        <w:t xml:space="preserve"> from another user</w:t>
      </w:r>
    </w:p>
    <w:p w14:paraId="6AD52028" w14:textId="25F81696" w:rsidR="00F500AF" w:rsidRDefault="005B2C53">
      <w:pPr>
        <w:pStyle w:val="Compact"/>
        <w:numPr>
          <w:ilvl w:val="0"/>
          <w:numId w:val="5"/>
        </w:numPr>
      </w:pPr>
      <w:r>
        <w:t>Record</w:t>
      </w:r>
      <w:r w:rsidR="00E43EED">
        <w:t xml:space="preserve"> own</w:t>
      </w:r>
      <w:r>
        <w:t xml:space="preserve"> volunteering hours</w:t>
      </w:r>
    </w:p>
    <w:p w14:paraId="0D3F8E7A" w14:textId="1BD87D86" w:rsidR="00F500AF" w:rsidRDefault="005B2C53">
      <w:pPr>
        <w:pStyle w:val="Compact"/>
        <w:numPr>
          <w:ilvl w:val="0"/>
          <w:numId w:val="5"/>
        </w:numPr>
      </w:pPr>
      <w:r>
        <w:t>Record</w:t>
      </w:r>
      <w:r w:rsidR="00E43EED">
        <w:t xml:space="preserve"> own</w:t>
      </w:r>
      <w:r>
        <w:t xml:space="preserve"> attendance at events</w:t>
      </w:r>
    </w:p>
    <w:p w14:paraId="04CCC281" w14:textId="77777777" w:rsidR="0048702B" w:rsidRDefault="0048702B" w:rsidP="0048702B">
      <w:pPr>
        <w:pStyle w:val="Compact"/>
      </w:pPr>
    </w:p>
    <w:p w14:paraId="4F3E7E45" w14:textId="091FB84B" w:rsidR="0048702B" w:rsidRDefault="0048702B" w:rsidP="0048702B">
      <w:pPr>
        <w:pStyle w:val="Compact"/>
      </w:pPr>
      <w:r>
        <w:t>NOTE: There are currently five sub-groups within the networking group, each user belongs to one of these sub-groups.</w:t>
      </w:r>
    </w:p>
    <w:p w14:paraId="5A49A02E" w14:textId="77777777" w:rsidR="00F500AF" w:rsidRDefault="005B2C53">
      <w:pPr>
        <w:pStyle w:val="Heading3"/>
      </w:pPr>
      <w:bookmarkStart w:id="4" w:name="admin"/>
      <w:bookmarkEnd w:id="3"/>
      <w:r>
        <w:t>ADMIN</w:t>
      </w:r>
    </w:p>
    <w:p w14:paraId="5592F7F3" w14:textId="77777777" w:rsidR="00F500AF" w:rsidRDefault="005B2C53">
      <w:pPr>
        <w:pStyle w:val="FirstParagraph"/>
      </w:pPr>
      <w:r>
        <w:t>An administrator who can:</w:t>
      </w:r>
    </w:p>
    <w:p w14:paraId="023F0D0F" w14:textId="5C3C8645" w:rsidR="00F500AF" w:rsidRDefault="005B2C53">
      <w:pPr>
        <w:pStyle w:val="Compact"/>
        <w:numPr>
          <w:ilvl w:val="0"/>
          <w:numId w:val="6"/>
        </w:numPr>
      </w:pPr>
      <w:r>
        <w:t>See all data recorded by all users</w:t>
      </w:r>
      <w:r w:rsidR="0048702B">
        <w:t xml:space="preserve"> in their own sub-group</w:t>
      </w:r>
    </w:p>
    <w:p w14:paraId="47E49B84" w14:textId="408D6117" w:rsidR="00F500AF" w:rsidRDefault="005B2C53">
      <w:pPr>
        <w:pStyle w:val="Compact"/>
        <w:numPr>
          <w:ilvl w:val="0"/>
          <w:numId w:val="6"/>
        </w:numPr>
      </w:pPr>
      <w:r>
        <w:t>Filter and search the data</w:t>
      </w:r>
      <w:r w:rsidR="0048702B" w:rsidRPr="0048702B">
        <w:t xml:space="preserve"> </w:t>
      </w:r>
      <w:r w:rsidR="0048702B">
        <w:t>in their own sub-group</w:t>
      </w:r>
    </w:p>
    <w:p w14:paraId="282EF119" w14:textId="4A648F25" w:rsidR="00F500AF" w:rsidRDefault="005B2C53">
      <w:pPr>
        <w:pStyle w:val="Compact"/>
        <w:numPr>
          <w:ilvl w:val="0"/>
          <w:numId w:val="6"/>
        </w:numPr>
      </w:pPr>
      <w:r>
        <w:t>View individual member activity</w:t>
      </w:r>
      <w:r w:rsidR="0048702B" w:rsidRPr="0048702B">
        <w:t xml:space="preserve"> </w:t>
      </w:r>
      <w:r w:rsidR="0048702B">
        <w:t>in their own sub-group</w:t>
      </w:r>
    </w:p>
    <w:p w14:paraId="2BE403E8" w14:textId="77777777" w:rsidR="00F500AF" w:rsidRDefault="005B2C53">
      <w:pPr>
        <w:pStyle w:val="FirstParagraph"/>
      </w:pPr>
      <w:r>
        <w:t>Admins do not need complicated management functionality in this MVP.</w:t>
      </w:r>
    </w:p>
    <w:p w14:paraId="77C431EA" w14:textId="0B42FF10" w:rsidR="0048702B" w:rsidRDefault="0048702B" w:rsidP="0048702B">
      <w:pPr>
        <w:pStyle w:val="Heading3"/>
      </w:pPr>
      <w:r>
        <w:t>SUPER-</w:t>
      </w:r>
      <w:r>
        <w:t>ADMIN</w:t>
      </w:r>
    </w:p>
    <w:p w14:paraId="3CBBE76D" w14:textId="77777777" w:rsidR="0048702B" w:rsidRDefault="0048702B" w:rsidP="0048702B">
      <w:pPr>
        <w:pStyle w:val="FirstParagraph"/>
      </w:pPr>
      <w:r>
        <w:t>An administrator who can:</w:t>
      </w:r>
    </w:p>
    <w:p w14:paraId="0FAA1F89" w14:textId="218C9200" w:rsidR="0048702B" w:rsidRDefault="0048702B" w:rsidP="0048702B">
      <w:pPr>
        <w:pStyle w:val="Compact"/>
        <w:numPr>
          <w:ilvl w:val="0"/>
          <w:numId w:val="6"/>
        </w:numPr>
      </w:pPr>
      <w:r>
        <w:lastRenderedPageBreak/>
        <w:t>See all data recorded by all users</w:t>
      </w:r>
      <w:r>
        <w:t xml:space="preserve"> across all sub-groups</w:t>
      </w:r>
    </w:p>
    <w:p w14:paraId="0C888392" w14:textId="01A21B73" w:rsidR="0048702B" w:rsidRDefault="0048702B" w:rsidP="0048702B">
      <w:pPr>
        <w:pStyle w:val="Compact"/>
        <w:numPr>
          <w:ilvl w:val="0"/>
          <w:numId w:val="6"/>
        </w:numPr>
      </w:pPr>
      <w:r>
        <w:t>Filter and search the data</w:t>
      </w:r>
      <w:r w:rsidRPr="0048702B">
        <w:t xml:space="preserve"> </w:t>
      </w:r>
      <w:r>
        <w:t>across all sub-groups</w:t>
      </w:r>
    </w:p>
    <w:p w14:paraId="6C2C1F60" w14:textId="0059244B" w:rsidR="0048702B" w:rsidRDefault="0048702B" w:rsidP="0048702B">
      <w:pPr>
        <w:pStyle w:val="Compact"/>
        <w:numPr>
          <w:ilvl w:val="0"/>
          <w:numId w:val="6"/>
        </w:numPr>
      </w:pPr>
      <w:r>
        <w:t>View individual member activity</w:t>
      </w:r>
      <w:r w:rsidRPr="0048702B">
        <w:t xml:space="preserve"> </w:t>
      </w:r>
      <w:r>
        <w:t>across all sub-groups</w:t>
      </w:r>
    </w:p>
    <w:p w14:paraId="340B9020" w14:textId="2955062C" w:rsidR="0048702B" w:rsidRPr="0048702B" w:rsidRDefault="0048702B" w:rsidP="0048702B">
      <w:pPr>
        <w:pStyle w:val="BodyText"/>
      </w:pPr>
    </w:p>
    <w:p w14:paraId="65769B1E" w14:textId="77777777" w:rsidR="00F500AF" w:rsidRDefault="005B2C53">
      <w:r>
        <w:pict w14:anchorId="0DFA0484">
          <v:rect id="_x0000_i1027" style="width:0;height:1.5pt" o:hralign="center" o:hrstd="t" o:hr="t"/>
        </w:pict>
      </w:r>
    </w:p>
    <w:p w14:paraId="1229C4D0" w14:textId="77777777" w:rsidR="00F500AF" w:rsidRDefault="005B2C53">
      <w:pPr>
        <w:pStyle w:val="Heading1"/>
      </w:pPr>
      <w:bookmarkStart w:id="5" w:name="homepage"/>
      <w:bookmarkEnd w:id="2"/>
      <w:bookmarkEnd w:id="4"/>
      <w:r>
        <w:t>3. HOMEPAGE</w:t>
      </w:r>
    </w:p>
    <w:p w14:paraId="67701D27" w14:textId="77777777" w:rsidR="00F500AF" w:rsidRDefault="005B2C53">
      <w:pPr>
        <w:pStyle w:val="FirstParagraph"/>
      </w:pPr>
      <w:r>
        <w:t>The homepage should be extremely simple.</w:t>
      </w:r>
    </w:p>
    <w:p w14:paraId="531B46D8" w14:textId="77777777" w:rsidR="00F500AF" w:rsidRDefault="005B2C53">
      <w:pPr>
        <w:pStyle w:val="BodyText"/>
      </w:pPr>
      <w:r>
        <w:t>At the top:</w:t>
      </w:r>
    </w:p>
    <w:p w14:paraId="5879B8F7" w14:textId="5248C568" w:rsidR="00F500AF" w:rsidRDefault="005B2C53">
      <w:pPr>
        <w:pStyle w:val="BodyText"/>
      </w:pPr>
      <w:r>
        <w:rPr>
          <w:b/>
          <w:bCs/>
        </w:rPr>
        <w:t>“</w:t>
      </w:r>
      <w:r w:rsidR="00E43EED">
        <w:rPr>
          <w:b/>
          <w:bCs/>
        </w:rPr>
        <w:t>Hey [user_name], what’s up</w:t>
      </w:r>
      <w:r>
        <w:rPr>
          <w:b/>
          <w:bCs/>
        </w:rPr>
        <w:t>?”</w:t>
      </w:r>
    </w:p>
    <w:p w14:paraId="50B9B62B" w14:textId="0899917A" w:rsidR="00F500AF" w:rsidRDefault="00E43EED">
      <w:pPr>
        <w:pStyle w:val="BodyText"/>
      </w:pPr>
      <w:r>
        <w:t>T</w:t>
      </w:r>
      <w:r w:rsidR="005B2C53">
        <w:t>he primary interaction should be the people search.</w:t>
      </w:r>
    </w:p>
    <w:p w14:paraId="7F8E72AC" w14:textId="77777777" w:rsidR="00F500AF" w:rsidRDefault="005B2C53">
      <w:pPr>
        <w:pStyle w:val="BodyText"/>
      </w:pPr>
      <w:r>
        <w:t>Large search field:</w:t>
      </w:r>
    </w:p>
    <w:p w14:paraId="16D235A3" w14:textId="77777777" w:rsidR="00F500AF" w:rsidRDefault="005B2C53">
      <w:pPr>
        <w:pStyle w:val="BodyText"/>
      </w:pPr>
      <w:r>
        <w:rPr>
          <w:b/>
          <w:bCs/>
        </w:rPr>
        <w:t>Search a member…</w:t>
      </w:r>
    </w:p>
    <w:p w14:paraId="19605927" w14:textId="77777777" w:rsidR="00F500AF" w:rsidRDefault="005B2C53">
      <w:pPr>
        <w:pStyle w:val="BodyText"/>
      </w:pPr>
      <w:r>
        <w:t>Placeholder example:</w:t>
      </w:r>
    </w:p>
    <w:p w14:paraId="2048E3B8" w14:textId="1A340948" w:rsidR="00F500AF" w:rsidRDefault="005B2C53">
      <w:pPr>
        <w:pStyle w:val="BlockText"/>
      </w:pPr>
      <w:r>
        <w:t>Start typing a name</w:t>
      </w:r>
      <w:r w:rsidR="00E43EED">
        <w:t xml:space="preserve"> or business</w:t>
      </w:r>
    </w:p>
    <w:p w14:paraId="2754C650" w14:textId="77777777" w:rsidR="00F500AF" w:rsidRDefault="005B2C53">
      <w:pPr>
        <w:pStyle w:val="FirstParagraph"/>
      </w:pPr>
      <w:r>
        <w:t>As the user types, show matching members from the database.</w:t>
      </w:r>
    </w:p>
    <w:p w14:paraId="7A48B4F0" w14:textId="77777777" w:rsidR="00F500AF" w:rsidRDefault="005B2C53">
      <w:pPr>
        <w:pStyle w:val="BodyText"/>
      </w:pPr>
      <w:r>
        <w:t>Each result should display:</w:t>
      </w:r>
    </w:p>
    <w:p w14:paraId="52525F23" w14:textId="6853E7D3" w:rsidR="00F500AF" w:rsidRDefault="0048702B">
      <w:pPr>
        <w:pStyle w:val="BodyText"/>
      </w:pPr>
      <w:r>
        <w:rPr>
          <w:b/>
          <w:bCs/>
        </w:rPr>
        <w:t>User Name</w:t>
      </w:r>
      <w:r>
        <w:rPr>
          <w:b/>
          <w:bCs/>
        </w:rPr>
        <w:br/>
      </w:r>
      <w:r w:rsidR="00E43EED">
        <w:t>Business</w:t>
      </w:r>
      <w:r w:rsidR="005B2C53">
        <w:t xml:space="preserve"> Name</w:t>
      </w:r>
    </w:p>
    <w:p w14:paraId="3D18969C" w14:textId="77777777" w:rsidR="00F500AF" w:rsidRDefault="005B2C53">
      <w:pPr>
        <w:pStyle w:val="BodyText"/>
      </w:pPr>
      <w:r>
        <w:t>The search should be fast and forgiving.</w:t>
      </w:r>
    </w:p>
    <w:p w14:paraId="7356B0CA" w14:textId="77777777" w:rsidR="00F500AF" w:rsidRDefault="005B2C53">
      <w:pPr>
        <w:pStyle w:val="BodyText"/>
      </w:pPr>
      <w:r>
        <w:t>Support:</w:t>
      </w:r>
    </w:p>
    <w:p w14:paraId="5FC93895" w14:textId="77777777" w:rsidR="00F500AF" w:rsidRDefault="005B2C53">
      <w:pPr>
        <w:pStyle w:val="Compact"/>
        <w:numPr>
          <w:ilvl w:val="0"/>
          <w:numId w:val="7"/>
        </w:numPr>
      </w:pPr>
      <w:r>
        <w:t>First name</w:t>
      </w:r>
    </w:p>
    <w:p w14:paraId="458C8811" w14:textId="77777777" w:rsidR="00F500AF" w:rsidRDefault="005B2C53">
      <w:pPr>
        <w:pStyle w:val="Compact"/>
        <w:numPr>
          <w:ilvl w:val="0"/>
          <w:numId w:val="7"/>
        </w:numPr>
      </w:pPr>
      <w:r>
        <w:t>Last name</w:t>
      </w:r>
    </w:p>
    <w:p w14:paraId="3B4CC925" w14:textId="77777777" w:rsidR="00F500AF" w:rsidRDefault="005B2C53">
      <w:pPr>
        <w:pStyle w:val="Compact"/>
        <w:numPr>
          <w:ilvl w:val="0"/>
          <w:numId w:val="7"/>
        </w:numPr>
      </w:pPr>
      <w:r>
        <w:t>Partial names</w:t>
      </w:r>
    </w:p>
    <w:p w14:paraId="0BCD6989" w14:textId="6A5A6384" w:rsidR="00F500AF" w:rsidRDefault="00E43EED">
      <w:pPr>
        <w:pStyle w:val="Compact"/>
        <w:numPr>
          <w:ilvl w:val="0"/>
          <w:numId w:val="7"/>
        </w:numPr>
      </w:pPr>
      <w:r>
        <w:t>Business</w:t>
      </w:r>
      <w:r w:rsidR="005B2C53">
        <w:t xml:space="preserve"> name </w:t>
      </w:r>
    </w:p>
    <w:p w14:paraId="62565F1F" w14:textId="77777777" w:rsidR="00F500AF" w:rsidRDefault="005B2C53">
      <w:pPr>
        <w:pStyle w:val="FirstParagraph"/>
      </w:pPr>
      <w:r>
        <w:t>Do not require the user to browse an alphabetical directory.</w:t>
      </w:r>
    </w:p>
    <w:p w14:paraId="268C0480" w14:textId="77777777" w:rsidR="00F500AF" w:rsidRDefault="005B2C53">
      <w:r>
        <w:pict w14:anchorId="4B8BF8CB">
          <v:rect id="_x0000_i1028" style="width:0;height:1.5pt" o:hralign="center" o:hrstd="t" o:hr="t"/>
        </w:pict>
      </w:r>
    </w:p>
    <w:p w14:paraId="64956CFA" w14:textId="77777777" w:rsidR="00F500AF" w:rsidRDefault="005B2C53">
      <w:pPr>
        <w:pStyle w:val="Heading1"/>
      </w:pPr>
      <w:bookmarkStart w:id="6" w:name="member-action-screen"/>
      <w:bookmarkEnd w:id="5"/>
      <w:r>
        <w:lastRenderedPageBreak/>
        <w:t>4. MEMBER ACTION SCREEN</w:t>
      </w:r>
    </w:p>
    <w:p w14:paraId="5382A1CA" w14:textId="77777777" w:rsidR="00F500AF" w:rsidRDefault="005B2C53">
      <w:pPr>
        <w:pStyle w:val="FirstParagraph"/>
      </w:pPr>
      <w:r>
        <w:t>When a member is selected, display their name prominently:</w:t>
      </w:r>
    </w:p>
    <w:p w14:paraId="55859C98" w14:textId="2136547A" w:rsidR="00F500AF" w:rsidRDefault="0048702B">
      <w:pPr>
        <w:pStyle w:val="BodyText"/>
      </w:pPr>
      <w:r w:rsidRPr="0048702B">
        <w:t xml:space="preserve">e.g. </w:t>
      </w:r>
      <w:r w:rsidR="005B2C53">
        <w:rPr>
          <w:b/>
          <w:bCs/>
        </w:rPr>
        <w:t>Sarah Smith</w:t>
      </w:r>
    </w:p>
    <w:p w14:paraId="01D567BD" w14:textId="77777777" w:rsidR="00F500AF" w:rsidRDefault="005B2C53">
      <w:pPr>
        <w:pStyle w:val="BodyText"/>
      </w:pPr>
      <w:r>
        <w:t>Then:</w:t>
      </w:r>
    </w:p>
    <w:p w14:paraId="72F95C14" w14:textId="77777777" w:rsidR="00F500AF" w:rsidRDefault="005B2C53">
      <w:pPr>
        <w:pStyle w:val="BodyText"/>
      </w:pPr>
      <w:r>
        <w:rPr>
          <w:b/>
          <w:bCs/>
        </w:rPr>
        <w:t>What would you like to record?</w:t>
      </w:r>
    </w:p>
    <w:p w14:paraId="634E61BA" w14:textId="77777777" w:rsidR="00F500AF" w:rsidRDefault="005B2C53">
      <w:pPr>
        <w:pStyle w:val="BodyText"/>
      </w:pPr>
      <w:r>
        <w:t>Three large action cards/buttons:</w:t>
      </w:r>
    </w:p>
    <w:p w14:paraId="51081415" w14:textId="77777777" w:rsidR="00F500AF" w:rsidRDefault="005B2C53">
      <w:pPr>
        <w:pStyle w:val="Heading3"/>
      </w:pPr>
      <w:bookmarkStart w:id="7" w:name="record-a-vous"/>
      <w:r>
        <w:t>🤝 Record a Vous</w:t>
      </w:r>
    </w:p>
    <w:p w14:paraId="3DF7389B" w14:textId="77777777" w:rsidR="00F500AF" w:rsidRDefault="005B2C53">
      <w:pPr>
        <w:pStyle w:val="FirstParagraph"/>
      </w:pPr>
      <w:r>
        <w:t>Records a 1:1 meeting with this person.</w:t>
      </w:r>
    </w:p>
    <w:p w14:paraId="50435704" w14:textId="10201F61" w:rsidR="00F500AF" w:rsidRDefault="005B2C53">
      <w:pPr>
        <w:pStyle w:val="Heading3"/>
      </w:pPr>
      <w:bookmarkStart w:id="8" w:name="make-a-referral"/>
      <w:bookmarkEnd w:id="7"/>
      <w:r>
        <w:t xml:space="preserve">🎁 </w:t>
      </w:r>
      <w:r w:rsidR="00E43EED">
        <w:t>Pass</w:t>
      </w:r>
      <w:r>
        <w:t xml:space="preserve"> a Referral</w:t>
      </w:r>
    </w:p>
    <w:p w14:paraId="426E23F2" w14:textId="63ED2F7D" w:rsidR="00F500AF" w:rsidRDefault="005B2C53">
      <w:pPr>
        <w:pStyle w:val="FirstParagraph"/>
      </w:pPr>
      <w:r>
        <w:t>Creates a referral for this person.</w:t>
      </w:r>
    </w:p>
    <w:p w14:paraId="1665DF8C" w14:textId="77777777" w:rsidR="00F500AF" w:rsidRDefault="005B2C53">
      <w:pPr>
        <w:pStyle w:val="Heading3"/>
      </w:pPr>
      <w:bookmarkStart w:id="9" w:name="report-a-done-deal"/>
      <w:bookmarkEnd w:id="8"/>
      <w:r>
        <w:t>💰 Report a Done Deal</w:t>
      </w:r>
    </w:p>
    <w:p w14:paraId="5D3DAF29" w14:textId="77777777" w:rsidR="00F500AF" w:rsidRDefault="005B2C53">
      <w:pPr>
        <w:pStyle w:val="FirstParagraph"/>
      </w:pPr>
      <w:r>
        <w:t>Records business generated from a referral from this person.</w:t>
      </w:r>
    </w:p>
    <w:p w14:paraId="2275A5AB" w14:textId="77777777" w:rsidR="00F500AF" w:rsidRDefault="005B2C53">
      <w:pPr>
        <w:pStyle w:val="BodyText"/>
      </w:pPr>
      <w:r>
        <w:t>The selected person should already be populated in the relevant form.</w:t>
      </w:r>
    </w:p>
    <w:p w14:paraId="16614892" w14:textId="77777777" w:rsidR="00F500AF" w:rsidRDefault="005B2C53">
      <w:pPr>
        <w:pStyle w:val="BodyText"/>
      </w:pPr>
      <w:r>
        <w:t>Include a simple “Back” option to return to search.</w:t>
      </w:r>
    </w:p>
    <w:p w14:paraId="2D29CC67" w14:textId="77777777" w:rsidR="00F500AF" w:rsidRDefault="005B2C53">
      <w:r>
        <w:pict w14:anchorId="53D47077">
          <v:rect id="_x0000_i1029" style="width:0;height:1.5pt" o:hralign="center" o:hrstd="t" o:hr="t"/>
        </w:pict>
      </w:r>
    </w:p>
    <w:p w14:paraId="37934A35" w14:textId="77777777" w:rsidR="00F500AF" w:rsidRDefault="005B2C53">
      <w:pPr>
        <w:pStyle w:val="Heading1"/>
      </w:pPr>
      <w:bookmarkStart w:id="10" w:name="record-a-vous-1"/>
      <w:bookmarkEnd w:id="6"/>
      <w:bookmarkEnd w:id="9"/>
      <w:r>
        <w:t>5. RECORD A VOUS</w:t>
      </w:r>
    </w:p>
    <w:p w14:paraId="2892B556" w14:textId="77777777" w:rsidR="00F500AF" w:rsidRDefault="005B2C53">
      <w:pPr>
        <w:pStyle w:val="FirstParagraph"/>
      </w:pPr>
      <w:r>
        <w:t>A Vous is a 1:1 meeting between two networking group members.</w:t>
      </w:r>
    </w:p>
    <w:p w14:paraId="1F43752B" w14:textId="77777777" w:rsidR="00F500AF" w:rsidRDefault="005B2C53">
      <w:pPr>
        <w:pStyle w:val="BodyText"/>
      </w:pPr>
      <w:r>
        <w:t>The user arrives here after selecting the person they met.</w:t>
      </w:r>
    </w:p>
    <w:p w14:paraId="79F2ACB0" w14:textId="77777777" w:rsidR="00F500AF" w:rsidRDefault="005B2C53">
      <w:pPr>
        <w:pStyle w:val="BodyText"/>
      </w:pPr>
      <w:r>
        <w:t>Show:</w:t>
      </w:r>
    </w:p>
    <w:p w14:paraId="6DD7D35F" w14:textId="77777777" w:rsidR="00F500AF" w:rsidRDefault="005B2C53">
      <w:pPr>
        <w:pStyle w:val="BodyText"/>
      </w:pPr>
      <w:r>
        <w:rPr>
          <w:b/>
          <w:bCs/>
        </w:rPr>
        <w:t>Record a Vous with Sarah Smith</w:t>
      </w:r>
    </w:p>
    <w:p w14:paraId="0BD4D209" w14:textId="77777777" w:rsidR="00F500AF" w:rsidRDefault="005B2C53">
      <w:pPr>
        <w:pStyle w:val="BodyText"/>
      </w:pPr>
      <w:r>
        <w:t>Fields:</w:t>
      </w:r>
    </w:p>
    <w:p w14:paraId="7E8A53BF" w14:textId="77777777" w:rsidR="00F500AF" w:rsidRDefault="005B2C53">
      <w:pPr>
        <w:pStyle w:val="Heading3"/>
      </w:pPr>
      <w:bookmarkStart w:id="11" w:name="date"/>
      <w:r>
        <w:t>Date</w:t>
      </w:r>
    </w:p>
    <w:p w14:paraId="1BBBB43C" w14:textId="77777777" w:rsidR="00F500AF" w:rsidRDefault="005B2C53">
      <w:pPr>
        <w:pStyle w:val="FirstParagraph"/>
      </w:pPr>
      <w:r>
        <w:t>Default to today’s date.</w:t>
      </w:r>
    </w:p>
    <w:p w14:paraId="0AFE205E" w14:textId="77777777" w:rsidR="00F500AF" w:rsidRDefault="005B2C53">
      <w:pPr>
        <w:pStyle w:val="BodyText"/>
      </w:pPr>
      <w:r>
        <w:t>Allow the user to change it.</w:t>
      </w:r>
    </w:p>
    <w:p w14:paraId="522C5CF6" w14:textId="77777777" w:rsidR="00F500AF" w:rsidRDefault="005B2C53">
      <w:pPr>
        <w:pStyle w:val="Heading3"/>
      </w:pPr>
      <w:bookmarkStart w:id="12" w:name="notes"/>
      <w:bookmarkEnd w:id="11"/>
      <w:r>
        <w:lastRenderedPageBreak/>
        <w:t>Notes</w:t>
      </w:r>
    </w:p>
    <w:p w14:paraId="0AF726A8" w14:textId="77777777" w:rsidR="00F500AF" w:rsidRDefault="005B2C53">
      <w:pPr>
        <w:pStyle w:val="FirstParagraph"/>
      </w:pPr>
      <w:r>
        <w:t>Optional.</w:t>
      </w:r>
    </w:p>
    <w:p w14:paraId="4692B3FA" w14:textId="77777777" w:rsidR="00F500AF" w:rsidRDefault="005B2C53">
      <w:pPr>
        <w:pStyle w:val="BodyText"/>
      </w:pPr>
      <w:r>
        <w:t>Small text area:</w:t>
      </w:r>
    </w:p>
    <w:p w14:paraId="050F5976" w14:textId="77777777" w:rsidR="00F500AF" w:rsidRDefault="005B2C53">
      <w:pPr>
        <w:pStyle w:val="BlockText"/>
      </w:pPr>
      <w:r>
        <w:t>Anything you’d like to remember about this meeting?</w:t>
      </w:r>
    </w:p>
    <w:p w14:paraId="38E7BCF7" w14:textId="77777777" w:rsidR="00F500AF" w:rsidRDefault="005B2C53">
      <w:pPr>
        <w:pStyle w:val="FirstParagraph"/>
      </w:pPr>
      <w:r>
        <w:t>The notes field is optional.</w:t>
      </w:r>
    </w:p>
    <w:p w14:paraId="2D4912F1" w14:textId="77777777" w:rsidR="00F500AF" w:rsidRDefault="005B2C53">
      <w:pPr>
        <w:pStyle w:val="BodyText"/>
      </w:pPr>
      <w:r>
        <w:t>Primary button:</w:t>
      </w:r>
    </w:p>
    <w:p w14:paraId="67687EC4" w14:textId="77777777" w:rsidR="00F500AF" w:rsidRDefault="005B2C53">
      <w:pPr>
        <w:pStyle w:val="BodyText"/>
      </w:pPr>
      <w:r>
        <w:rPr>
          <w:b/>
          <w:bCs/>
        </w:rPr>
        <w:t>Record Vous</w:t>
      </w:r>
    </w:p>
    <w:p w14:paraId="2ED40F87" w14:textId="77777777" w:rsidR="00F500AF" w:rsidRDefault="005B2C53">
      <w:pPr>
        <w:pStyle w:val="BodyText"/>
      </w:pPr>
      <w:r>
        <w:t>After submission:</w:t>
      </w:r>
    </w:p>
    <w:p w14:paraId="18647E38" w14:textId="77777777" w:rsidR="00F500AF" w:rsidRDefault="005B2C53">
      <w:pPr>
        <w:pStyle w:val="BodyText"/>
      </w:pPr>
      <w:r>
        <w:rPr>
          <w:b/>
          <w:bCs/>
        </w:rPr>
        <w:t>Vous recorded!</w:t>
      </w:r>
    </w:p>
    <w:p w14:paraId="624AEB74" w14:textId="77777777" w:rsidR="00F500AF" w:rsidRDefault="005B2C53">
      <w:pPr>
        <w:pStyle w:val="BodyText"/>
      </w:pPr>
      <w:r>
        <w:t>Then provide:</w:t>
      </w:r>
    </w:p>
    <w:p w14:paraId="6F37BB6C" w14:textId="77777777" w:rsidR="00F500AF" w:rsidRDefault="005B2C53">
      <w:pPr>
        <w:pStyle w:val="BodyText"/>
      </w:pPr>
      <w:r>
        <w:rPr>
          <w:b/>
          <w:bCs/>
        </w:rPr>
        <w:t>Record another activity</w:t>
      </w:r>
    </w:p>
    <w:p w14:paraId="481E08DB" w14:textId="77777777" w:rsidR="00F500AF" w:rsidRDefault="005B2C53">
      <w:pPr>
        <w:pStyle w:val="BodyText"/>
      </w:pPr>
      <w:r>
        <w:t>and</w:t>
      </w:r>
    </w:p>
    <w:p w14:paraId="4346A5AE" w14:textId="77777777" w:rsidR="00F500AF" w:rsidRDefault="005B2C53">
      <w:pPr>
        <w:pStyle w:val="BodyText"/>
      </w:pPr>
      <w:r>
        <w:rPr>
          <w:b/>
          <w:bCs/>
        </w:rPr>
        <w:t>Back to Home</w:t>
      </w:r>
    </w:p>
    <w:p w14:paraId="084EE22D" w14:textId="77777777" w:rsidR="00F500AF" w:rsidRDefault="005B2C53">
      <w:pPr>
        <w:pStyle w:val="BodyText"/>
      </w:pPr>
      <w:r>
        <w:t>Keep this extremely fast.</w:t>
      </w:r>
    </w:p>
    <w:p w14:paraId="55478348" w14:textId="77777777" w:rsidR="00F500AF" w:rsidRDefault="005B2C53">
      <w:r>
        <w:pict w14:anchorId="17EB7494">
          <v:rect id="_x0000_i1030" style="width:0;height:1.5pt" o:hralign="center" o:hrstd="t" o:hr="t"/>
        </w:pict>
      </w:r>
    </w:p>
    <w:p w14:paraId="33843E12" w14:textId="34BD206C" w:rsidR="00F500AF" w:rsidRDefault="005B2C53">
      <w:pPr>
        <w:pStyle w:val="Heading1"/>
      </w:pPr>
      <w:bookmarkStart w:id="13" w:name="make-a-referral-1"/>
      <w:bookmarkEnd w:id="10"/>
      <w:bookmarkEnd w:id="12"/>
      <w:r>
        <w:t xml:space="preserve">6. </w:t>
      </w:r>
      <w:r w:rsidR="0048702B">
        <w:t>PASS</w:t>
      </w:r>
      <w:r>
        <w:t xml:space="preserve"> A REFERRAL</w:t>
      </w:r>
    </w:p>
    <w:p w14:paraId="734DF501" w14:textId="1D43B823" w:rsidR="00F500AF" w:rsidRDefault="005B2C53">
      <w:pPr>
        <w:pStyle w:val="FirstParagraph"/>
      </w:pPr>
      <w:r>
        <w:t>A referral is a referral from one member to another.</w:t>
      </w:r>
    </w:p>
    <w:p w14:paraId="10BD179C" w14:textId="77777777" w:rsidR="00F500AF" w:rsidRDefault="005B2C53">
      <w:pPr>
        <w:pStyle w:val="BodyText"/>
      </w:pPr>
      <w:r>
        <w:t>The user arrives here after selecting the member they are referring TO.</w:t>
      </w:r>
    </w:p>
    <w:p w14:paraId="413F730B" w14:textId="77777777" w:rsidR="00F500AF" w:rsidRDefault="005B2C53">
      <w:pPr>
        <w:pStyle w:val="BodyText"/>
      </w:pPr>
      <w:r>
        <w:t>For example:</w:t>
      </w:r>
    </w:p>
    <w:p w14:paraId="3A2D4FC1" w14:textId="77777777" w:rsidR="00F500AF" w:rsidRDefault="005B2C53">
      <w:pPr>
        <w:pStyle w:val="BodyText"/>
      </w:pPr>
      <w:r>
        <w:t>User searches for Sarah Smith → selects Sarah → taps “Make a Referral.”</w:t>
      </w:r>
    </w:p>
    <w:p w14:paraId="77596205" w14:textId="77777777" w:rsidR="00F500AF" w:rsidRDefault="005B2C53">
      <w:pPr>
        <w:pStyle w:val="BodyText"/>
      </w:pPr>
      <w:r>
        <w:t>Show:</w:t>
      </w:r>
    </w:p>
    <w:p w14:paraId="3B1261E3" w14:textId="329DC264" w:rsidR="00F500AF" w:rsidRDefault="0048702B">
      <w:pPr>
        <w:pStyle w:val="BodyText"/>
      </w:pPr>
      <w:r>
        <w:rPr>
          <w:b/>
          <w:bCs/>
        </w:rPr>
        <w:t>Pass</w:t>
      </w:r>
      <w:r w:rsidR="005B2C53">
        <w:rPr>
          <w:b/>
          <w:bCs/>
        </w:rPr>
        <w:t xml:space="preserve"> a referral to Sarah Smith</w:t>
      </w:r>
    </w:p>
    <w:p w14:paraId="4B4215E9" w14:textId="77777777" w:rsidR="00F500AF" w:rsidRDefault="005B2C53">
      <w:pPr>
        <w:pStyle w:val="BodyText"/>
      </w:pPr>
      <w:r>
        <w:t>The user needs to provide information about the person being referred.</w:t>
      </w:r>
    </w:p>
    <w:p w14:paraId="414F5A52" w14:textId="77777777" w:rsidR="00F500AF" w:rsidRDefault="005B2C53">
      <w:pPr>
        <w:pStyle w:val="BodyText"/>
      </w:pPr>
      <w:r>
        <w:t>Fields:</w:t>
      </w:r>
    </w:p>
    <w:p w14:paraId="1C48CAFE" w14:textId="77777777" w:rsidR="00F500AF" w:rsidRDefault="005B2C53">
      <w:pPr>
        <w:pStyle w:val="Heading3"/>
      </w:pPr>
      <w:bookmarkStart w:id="14" w:name="referred-persons-name"/>
      <w:r>
        <w:t>Referred person’s name</w:t>
      </w:r>
    </w:p>
    <w:p w14:paraId="2FA02587" w14:textId="77777777" w:rsidR="00F500AF" w:rsidRDefault="005B2C53">
      <w:pPr>
        <w:pStyle w:val="FirstParagraph"/>
      </w:pPr>
      <w:r>
        <w:t>Required.</w:t>
      </w:r>
    </w:p>
    <w:p w14:paraId="2DCC68D0" w14:textId="77777777" w:rsidR="00F500AF" w:rsidRDefault="005B2C53">
      <w:pPr>
        <w:pStyle w:val="Heading3"/>
      </w:pPr>
      <w:bookmarkStart w:id="15" w:name="referred-persons-email"/>
      <w:bookmarkEnd w:id="14"/>
      <w:r>
        <w:lastRenderedPageBreak/>
        <w:t>Referred person’s email</w:t>
      </w:r>
    </w:p>
    <w:p w14:paraId="15DDB2F4" w14:textId="77777777" w:rsidR="00F500AF" w:rsidRDefault="005B2C53">
      <w:pPr>
        <w:pStyle w:val="FirstParagraph"/>
      </w:pPr>
      <w:r>
        <w:t>Required.</w:t>
      </w:r>
    </w:p>
    <w:p w14:paraId="752707BD" w14:textId="77777777" w:rsidR="00F500AF" w:rsidRDefault="005B2C53">
      <w:pPr>
        <w:pStyle w:val="Heading3"/>
      </w:pPr>
      <w:bookmarkStart w:id="16" w:name="referred-persons-phone"/>
      <w:bookmarkEnd w:id="15"/>
      <w:r>
        <w:t>Referred person’s phone</w:t>
      </w:r>
    </w:p>
    <w:p w14:paraId="7560DA57" w14:textId="77777777" w:rsidR="00F500AF" w:rsidRDefault="005B2C53">
      <w:pPr>
        <w:pStyle w:val="FirstParagraph"/>
      </w:pPr>
      <w:r>
        <w:t>Optional.</w:t>
      </w:r>
    </w:p>
    <w:p w14:paraId="1FA51F0A" w14:textId="77777777" w:rsidR="00F500AF" w:rsidRDefault="005B2C53">
      <w:pPr>
        <w:pStyle w:val="Heading3"/>
      </w:pPr>
      <w:bookmarkStart w:id="17" w:name="referred-persons-company"/>
      <w:bookmarkEnd w:id="16"/>
      <w:r>
        <w:t>Referred person’s company</w:t>
      </w:r>
    </w:p>
    <w:p w14:paraId="1CA4779C" w14:textId="77777777" w:rsidR="00F500AF" w:rsidRDefault="005B2C53">
      <w:pPr>
        <w:pStyle w:val="FirstParagraph"/>
      </w:pPr>
      <w:r>
        <w:t>Optional.</w:t>
      </w:r>
    </w:p>
    <w:p w14:paraId="6C8D5F41" w14:textId="77777777" w:rsidR="00F500AF" w:rsidRDefault="005B2C53">
      <w:pPr>
        <w:pStyle w:val="Heading3"/>
      </w:pPr>
      <w:bookmarkStart w:id="18" w:name="referral-details"/>
      <w:bookmarkEnd w:id="17"/>
      <w:r>
        <w:t>Referral details</w:t>
      </w:r>
    </w:p>
    <w:p w14:paraId="068C3AAD" w14:textId="77777777" w:rsidR="00F500AF" w:rsidRDefault="005B2C53">
      <w:pPr>
        <w:pStyle w:val="FirstParagraph"/>
      </w:pPr>
      <w:r>
        <w:t>Required.</w:t>
      </w:r>
    </w:p>
    <w:p w14:paraId="4CB3AE47" w14:textId="77777777" w:rsidR="00F500AF" w:rsidRDefault="005B2C53">
      <w:pPr>
        <w:pStyle w:val="BodyText"/>
      </w:pPr>
      <w:r>
        <w:t>A larger text area:</w:t>
      </w:r>
    </w:p>
    <w:p w14:paraId="2431B2CF" w14:textId="77777777" w:rsidR="00F500AF" w:rsidRDefault="005B2C53">
      <w:pPr>
        <w:pStyle w:val="BlockText"/>
      </w:pPr>
      <w:r>
        <w:t>Tell Sarah about the person you’re referring and why you think they should connect.</w:t>
      </w:r>
    </w:p>
    <w:p w14:paraId="21A580F3" w14:textId="77777777" w:rsidR="00F500AF" w:rsidRDefault="005B2C53">
      <w:pPr>
        <w:pStyle w:val="FirstParagraph"/>
      </w:pPr>
      <w:r>
        <w:t>Primary button:</w:t>
      </w:r>
    </w:p>
    <w:p w14:paraId="6550A445" w14:textId="77777777" w:rsidR="00F500AF" w:rsidRDefault="005B2C53">
      <w:pPr>
        <w:pStyle w:val="BodyText"/>
      </w:pPr>
      <w:r>
        <w:rPr>
          <w:b/>
          <w:bCs/>
        </w:rPr>
        <w:t>Send Referral</w:t>
      </w:r>
    </w:p>
    <w:p w14:paraId="61BADB88" w14:textId="77777777" w:rsidR="00F500AF" w:rsidRDefault="005B2C53">
      <w:r>
        <w:pict w14:anchorId="3EE40218">
          <v:rect id="_x0000_i1031" style="width:0;height:1.5pt" o:hralign="center" o:hrstd="t" o:hr="t"/>
        </w:pict>
      </w:r>
    </w:p>
    <w:p w14:paraId="5884E2E5" w14:textId="77777777" w:rsidR="00F500AF" w:rsidRDefault="005B2C53">
      <w:pPr>
        <w:pStyle w:val="Heading2"/>
      </w:pPr>
      <w:bookmarkStart w:id="19" w:name="referral-email"/>
      <w:bookmarkEnd w:id="18"/>
      <w:r>
        <w:t>REFERRAL EMAIL</w:t>
      </w:r>
    </w:p>
    <w:p w14:paraId="7D015A02" w14:textId="77777777" w:rsidR="00F500AF" w:rsidRDefault="005B2C53">
      <w:pPr>
        <w:pStyle w:val="FirstParagraph"/>
      </w:pPr>
      <w:r>
        <w:t>When the referral is submitted, automatically send an email to the member receiving the referral.</w:t>
      </w:r>
    </w:p>
    <w:p w14:paraId="37E6F15E" w14:textId="77777777" w:rsidR="00F500AF" w:rsidRDefault="005B2C53">
      <w:pPr>
        <w:pStyle w:val="BodyText"/>
      </w:pPr>
      <w:r>
        <w:t>The email should contain:</w:t>
      </w:r>
    </w:p>
    <w:p w14:paraId="31C679B1" w14:textId="77777777" w:rsidR="00F500AF" w:rsidRDefault="005B2C53">
      <w:pPr>
        <w:pStyle w:val="Compact"/>
        <w:numPr>
          <w:ilvl w:val="0"/>
          <w:numId w:val="8"/>
        </w:numPr>
      </w:pPr>
      <w:r>
        <w:t>Name of the person making the referral</w:t>
      </w:r>
    </w:p>
    <w:p w14:paraId="26374D46" w14:textId="77777777" w:rsidR="00F500AF" w:rsidRDefault="005B2C53">
      <w:pPr>
        <w:pStyle w:val="Compact"/>
        <w:numPr>
          <w:ilvl w:val="0"/>
          <w:numId w:val="8"/>
        </w:numPr>
      </w:pPr>
      <w:r>
        <w:t>Name of the referred person</w:t>
      </w:r>
    </w:p>
    <w:p w14:paraId="329C4555" w14:textId="77777777" w:rsidR="00F500AF" w:rsidRDefault="005B2C53">
      <w:pPr>
        <w:pStyle w:val="Compact"/>
        <w:numPr>
          <w:ilvl w:val="0"/>
          <w:numId w:val="8"/>
        </w:numPr>
      </w:pPr>
      <w:r>
        <w:t>Referred person’s email</w:t>
      </w:r>
    </w:p>
    <w:p w14:paraId="301C8B9F" w14:textId="77777777" w:rsidR="00F500AF" w:rsidRDefault="005B2C53">
      <w:pPr>
        <w:pStyle w:val="Compact"/>
        <w:numPr>
          <w:ilvl w:val="0"/>
          <w:numId w:val="8"/>
        </w:numPr>
      </w:pPr>
      <w:r>
        <w:t>Referred person’s phone, if provided</w:t>
      </w:r>
    </w:p>
    <w:p w14:paraId="52252003" w14:textId="77777777" w:rsidR="00F500AF" w:rsidRDefault="005B2C53">
      <w:pPr>
        <w:pStyle w:val="Compact"/>
        <w:numPr>
          <w:ilvl w:val="0"/>
          <w:numId w:val="8"/>
        </w:numPr>
      </w:pPr>
      <w:r>
        <w:t>Referred person’s company, if provided</w:t>
      </w:r>
    </w:p>
    <w:p w14:paraId="7549F757" w14:textId="77777777" w:rsidR="00F500AF" w:rsidRDefault="005B2C53">
      <w:pPr>
        <w:pStyle w:val="Compact"/>
        <w:numPr>
          <w:ilvl w:val="0"/>
          <w:numId w:val="8"/>
        </w:numPr>
      </w:pPr>
      <w:r>
        <w:t>Referral details</w:t>
      </w:r>
    </w:p>
    <w:p w14:paraId="31A2C628" w14:textId="77777777" w:rsidR="00F500AF" w:rsidRDefault="005B2C53">
      <w:pPr>
        <w:pStyle w:val="FirstParagraph"/>
      </w:pPr>
      <w:r>
        <w:t>The email should clearly communicate that this is a referral from a fellow networking-group member.</w:t>
      </w:r>
    </w:p>
    <w:p w14:paraId="4C98C89E" w14:textId="77777777" w:rsidR="00F500AF" w:rsidRDefault="005B2C53">
      <w:pPr>
        <w:pStyle w:val="BodyText"/>
      </w:pPr>
      <w:r>
        <w:t>The recipient should be able to easily understand:</w:t>
      </w:r>
    </w:p>
    <w:p w14:paraId="1C55384E" w14:textId="77777777" w:rsidR="00F500AF" w:rsidRDefault="005B2C53">
      <w:pPr>
        <w:pStyle w:val="BodyText"/>
      </w:pPr>
      <w:r>
        <w:rPr>
          <w:b/>
          <w:bCs/>
        </w:rPr>
        <w:t>Who referred this person?</w:t>
      </w:r>
    </w:p>
    <w:p w14:paraId="0C5DD930" w14:textId="77777777" w:rsidR="00F500AF" w:rsidRDefault="005B2C53">
      <w:pPr>
        <w:pStyle w:val="BodyText"/>
      </w:pPr>
      <w:r>
        <w:rPr>
          <w:b/>
          <w:bCs/>
        </w:rPr>
        <w:t>Who is the person being referred?</w:t>
      </w:r>
    </w:p>
    <w:p w14:paraId="0761B98B" w14:textId="77777777" w:rsidR="00F500AF" w:rsidRDefault="005B2C53">
      <w:pPr>
        <w:pStyle w:val="BodyText"/>
      </w:pPr>
      <w:r>
        <w:rPr>
          <w:b/>
          <w:bCs/>
        </w:rPr>
        <w:lastRenderedPageBreak/>
        <w:t>How do I contact them?</w:t>
      </w:r>
    </w:p>
    <w:p w14:paraId="4B17B853" w14:textId="77777777" w:rsidR="00F500AF" w:rsidRDefault="005B2C53">
      <w:pPr>
        <w:pStyle w:val="BodyText"/>
      </w:pPr>
      <w:r>
        <w:rPr>
          <w:b/>
          <w:bCs/>
        </w:rPr>
        <w:t>Why are they being referred to me?</w:t>
      </w:r>
    </w:p>
    <w:p w14:paraId="68073625" w14:textId="77777777" w:rsidR="00F500AF" w:rsidRDefault="005B2C53">
      <w:pPr>
        <w:pStyle w:val="BodyText"/>
      </w:pPr>
      <w:r>
        <w:t>After sending, show:</w:t>
      </w:r>
    </w:p>
    <w:p w14:paraId="77B51C27" w14:textId="77777777" w:rsidR="00F500AF" w:rsidRDefault="005B2C53">
      <w:pPr>
        <w:pStyle w:val="BodyText"/>
      </w:pPr>
      <w:r>
        <w:rPr>
          <w:b/>
          <w:bCs/>
        </w:rPr>
        <w:t>Referral sent!</w:t>
      </w:r>
    </w:p>
    <w:p w14:paraId="7A0607E4" w14:textId="77777777" w:rsidR="00F500AF" w:rsidRDefault="005B2C53">
      <w:pPr>
        <w:pStyle w:val="BodyText"/>
      </w:pPr>
      <w:r>
        <w:t>Then:</w:t>
      </w:r>
    </w:p>
    <w:p w14:paraId="54699C41" w14:textId="77777777" w:rsidR="00F500AF" w:rsidRDefault="005B2C53">
      <w:pPr>
        <w:pStyle w:val="BodyText"/>
      </w:pPr>
      <w:r>
        <w:rPr>
          <w:b/>
          <w:bCs/>
        </w:rPr>
        <w:t>Make another referral</w:t>
      </w:r>
    </w:p>
    <w:p w14:paraId="729C4F23" w14:textId="77777777" w:rsidR="00F500AF" w:rsidRDefault="005B2C53">
      <w:pPr>
        <w:pStyle w:val="BodyText"/>
      </w:pPr>
      <w:r>
        <w:t>and</w:t>
      </w:r>
    </w:p>
    <w:p w14:paraId="7194F6A3" w14:textId="77777777" w:rsidR="00F500AF" w:rsidRDefault="005B2C53">
      <w:pPr>
        <w:pStyle w:val="BodyText"/>
      </w:pPr>
      <w:r>
        <w:rPr>
          <w:b/>
          <w:bCs/>
        </w:rPr>
        <w:t>Back to Home</w:t>
      </w:r>
    </w:p>
    <w:p w14:paraId="7AC6AE0B" w14:textId="77777777" w:rsidR="00F500AF" w:rsidRDefault="005B2C53">
      <w:r>
        <w:pict w14:anchorId="4C3132A0">
          <v:rect id="_x0000_i1032" style="width:0;height:1.5pt" o:hralign="center" o:hrstd="t" o:hr="t"/>
        </w:pict>
      </w:r>
    </w:p>
    <w:p w14:paraId="330FCC51" w14:textId="77777777" w:rsidR="00F500AF" w:rsidRDefault="005B2C53">
      <w:pPr>
        <w:pStyle w:val="Heading1"/>
      </w:pPr>
      <w:bookmarkStart w:id="20" w:name="report-a-done-deal-1"/>
      <w:bookmarkEnd w:id="13"/>
      <w:bookmarkEnd w:id="19"/>
      <w:r>
        <w:t>7. REPORT A DONE DEAL</w:t>
      </w:r>
    </w:p>
    <w:p w14:paraId="001DFDB2" w14:textId="77777777" w:rsidR="00F500AF" w:rsidRDefault="005B2C53">
      <w:pPr>
        <w:pStyle w:val="FirstParagraph"/>
      </w:pPr>
      <w:r>
        <w:t>A Done Deal records business that resulted from a referral.</w:t>
      </w:r>
    </w:p>
    <w:p w14:paraId="199A46F8" w14:textId="77777777" w:rsidR="00F500AF" w:rsidRDefault="005B2C53">
      <w:pPr>
        <w:pStyle w:val="BodyText"/>
      </w:pPr>
      <w:r>
        <w:t>The user should arrive here after selecting the networking-group member who originally provided the referral.</w:t>
      </w:r>
    </w:p>
    <w:p w14:paraId="4EA15F80" w14:textId="77777777" w:rsidR="00F500AF" w:rsidRDefault="005B2C53">
      <w:pPr>
        <w:pStyle w:val="BodyText"/>
      </w:pPr>
      <w:r>
        <w:t>Show:</w:t>
      </w:r>
    </w:p>
    <w:p w14:paraId="1FD99DAE" w14:textId="77777777" w:rsidR="00F500AF" w:rsidRDefault="005B2C53">
      <w:pPr>
        <w:pStyle w:val="BodyText"/>
      </w:pPr>
      <w:r>
        <w:rPr>
          <w:b/>
          <w:bCs/>
        </w:rPr>
        <w:t>Report a Done Deal from Sarah Smith</w:t>
      </w:r>
    </w:p>
    <w:p w14:paraId="7A82E2A4" w14:textId="77777777" w:rsidR="00F500AF" w:rsidRDefault="005B2C53">
      <w:pPr>
        <w:pStyle w:val="BodyText"/>
      </w:pPr>
      <w:r>
        <w:t>Fields:</w:t>
      </w:r>
    </w:p>
    <w:p w14:paraId="0A3DA3E5" w14:textId="77777777" w:rsidR="00F500AF" w:rsidRDefault="005B2C53">
      <w:pPr>
        <w:pStyle w:val="Heading3"/>
      </w:pPr>
      <w:bookmarkStart w:id="21" w:name="customer-business-name"/>
      <w:r>
        <w:t>Customer / business name</w:t>
      </w:r>
    </w:p>
    <w:p w14:paraId="79C53479" w14:textId="77777777" w:rsidR="00F500AF" w:rsidRDefault="005B2C53">
      <w:pPr>
        <w:pStyle w:val="FirstParagraph"/>
      </w:pPr>
      <w:r>
        <w:t>Required.</w:t>
      </w:r>
    </w:p>
    <w:p w14:paraId="1D7AED36" w14:textId="77777777" w:rsidR="00F500AF" w:rsidRDefault="005B2C53">
      <w:pPr>
        <w:pStyle w:val="Heading3"/>
      </w:pPr>
      <w:bookmarkStart w:id="22" w:name="deal-value"/>
      <w:bookmarkEnd w:id="21"/>
      <w:r>
        <w:t>Deal value</w:t>
      </w:r>
    </w:p>
    <w:p w14:paraId="0FEAEFC9" w14:textId="77777777" w:rsidR="00F500AF" w:rsidRDefault="005B2C53">
      <w:pPr>
        <w:pStyle w:val="FirstParagraph"/>
      </w:pPr>
      <w:r>
        <w:t>Required.</w:t>
      </w:r>
    </w:p>
    <w:p w14:paraId="42FDAA37" w14:textId="77777777" w:rsidR="00F500AF" w:rsidRDefault="005B2C53">
      <w:pPr>
        <w:pStyle w:val="BodyText"/>
      </w:pPr>
      <w:r>
        <w:t>Currency amount.</w:t>
      </w:r>
    </w:p>
    <w:p w14:paraId="1877E2AA" w14:textId="77777777" w:rsidR="00F500AF" w:rsidRDefault="005B2C53">
      <w:pPr>
        <w:pStyle w:val="Heading3"/>
      </w:pPr>
      <w:bookmarkStart w:id="23" w:name="deal-type"/>
      <w:bookmarkEnd w:id="22"/>
      <w:r>
        <w:t>Deal type</w:t>
      </w:r>
    </w:p>
    <w:p w14:paraId="4A3F4FB3" w14:textId="77777777" w:rsidR="00F500AF" w:rsidRDefault="005B2C53">
      <w:pPr>
        <w:pStyle w:val="FirstParagraph"/>
      </w:pPr>
      <w:r>
        <w:t>Required.</w:t>
      </w:r>
    </w:p>
    <w:p w14:paraId="79E16BDA" w14:textId="77777777" w:rsidR="00F500AF" w:rsidRDefault="005B2C53">
      <w:pPr>
        <w:pStyle w:val="BodyText"/>
      </w:pPr>
      <w:r>
        <w:t>Two very simple choices:</w:t>
      </w:r>
    </w:p>
    <w:p w14:paraId="57F384A1" w14:textId="77777777" w:rsidR="00F500AF" w:rsidRDefault="005B2C53">
      <w:pPr>
        <w:pStyle w:val="BodyText"/>
      </w:pPr>
      <w:r>
        <w:rPr>
          <w:b/>
          <w:bCs/>
        </w:rPr>
        <w:t>One-off</w:t>
      </w:r>
    </w:p>
    <w:p w14:paraId="3433E6D6" w14:textId="77777777" w:rsidR="00F500AF" w:rsidRDefault="005B2C53">
      <w:pPr>
        <w:pStyle w:val="BodyText"/>
      </w:pPr>
      <w:r>
        <w:t>or</w:t>
      </w:r>
    </w:p>
    <w:p w14:paraId="462B6B1F" w14:textId="77777777" w:rsidR="00F500AF" w:rsidRDefault="005B2C53">
      <w:pPr>
        <w:pStyle w:val="BodyText"/>
      </w:pPr>
      <w:r>
        <w:rPr>
          <w:b/>
          <w:bCs/>
        </w:rPr>
        <w:t>Recurring / Subscription</w:t>
      </w:r>
    </w:p>
    <w:p w14:paraId="0AB953C4" w14:textId="77777777" w:rsidR="00F500AF" w:rsidRDefault="005B2C53">
      <w:pPr>
        <w:pStyle w:val="BodyText"/>
      </w:pPr>
      <w:r>
        <w:lastRenderedPageBreak/>
        <w:t>If recurring/subscription is selected, also ask:</w:t>
      </w:r>
    </w:p>
    <w:p w14:paraId="02CF2EF8" w14:textId="77777777" w:rsidR="00F500AF" w:rsidRDefault="005B2C53">
      <w:pPr>
        <w:pStyle w:val="BodyText"/>
      </w:pPr>
      <w:r>
        <w:rPr>
          <w:b/>
          <w:bCs/>
        </w:rPr>
        <w:t>Recurring value</w:t>
      </w:r>
    </w:p>
    <w:p w14:paraId="61498C60" w14:textId="219962C0" w:rsidR="00F500AF" w:rsidRDefault="005B2C53">
      <w:pPr>
        <w:pStyle w:val="BodyText"/>
      </w:pPr>
      <w:r>
        <w:t>and allow the user to specify the recurring amount</w:t>
      </w:r>
      <w:r w:rsidR="0048702B">
        <w:t xml:space="preserve"> and frequency.</w:t>
      </w:r>
    </w:p>
    <w:p w14:paraId="5D9B2621" w14:textId="77777777" w:rsidR="00F500AF" w:rsidRDefault="005B2C53">
      <w:pPr>
        <w:pStyle w:val="BodyText"/>
      </w:pPr>
      <w:r>
        <w:t>For example:</w:t>
      </w:r>
    </w:p>
    <w:p w14:paraId="24129602" w14:textId="77777777" w:rsidR="00F500AF" w:rsidRDefault="005B2C53">
      <w:pPr>
        <w:pStyle w:val="BodyText"/>
      </w:pPr>
      <w:r>
        <w:t>$500 / month</w:t>
      </w:r>
    </w:p>
    <w:p w14:paraId="78119248" w14:textId="77777777" w:rsidR="00F500AF" w:rsidRDefault="005B2C53">
      <w:pPr>
        <w:pStyle w:val="BodyText"/>
      </w:pPr>
      <w:r>
        <w:t>The application should store both the deal value and whether the deal is recurring.</w:t>
      </w:r>
    </w:p>
    <w:p w14:paraId="5525BFE7" w14:textId="77777777" w:rsidR="00F500AF" w:rsidRDefault="005B2C53">
      <w:pPr>
        <w:pStyle w:val="BodyText"/>
      </w:pPr>
      <w:r>
        <w:t>Primary button:</w:t>
      </w:r>
    </w:p>
    <w:p w14:paraId="243FE28D" w14:textId="77777777" w:rsidR="00F500AF" w:rsidRDefault="005B2C53">
      <w:pPr>
        <w:pStyle w:val="BodyText"/>
      </w:pPr>
      <w:r>
        <w:rPr>
          <w:b/>
          <w:bCs/>
        </w:rPr>
        <w:t>Record Done Deal</w:t>
      </w:r>
    </w:p>
    <w:p w14:paraId="41E308B3" w14:textId="77777777" w:rsidR="00F500AF" w:rsidRDefault="005B2C53">
      <w:pPr>
        <w:pStyle w:val="BodyText"/>
      </w:pPr>
      <w:r>
        <w:t>After submission:</w:t>
      </w:r>
    </w:p>
    <w:p w14:paraId="3DD18DD3" w14:textId="77777777" w:rsidR="00F500AF" w:rsidRDefault="005B2C53">
      <w:pPr>
        <w:pStyle w:val="BodyText"/>
      </w:pPr>
      <w:r>
        <w:rPr>
          <w:b/>
          <w:bCs/>
        </w:rPr>
        <w:t>Done Deal recorded!</w:t>
      </w:r>
    </w:p>
    <w:p w14:paraId="2B3AA67A" w14:textId="77777777" w:rsidR="00F500AF" w:rsidRDefault="005B2C53">
      <w:pPr>
        <w:pStyle w:val="BodyText"/>
      </w:pPr>
      <w:r>
        <w:t>Then:</w:t>
      </w:r>
    </w:p>
    <w:p w14:paraId="04117376" w14:textId="77777777" w:rsidR="00F500AF" w:rsidRDefault="005B2C53">
      <w:pPr>
        <w:pStyle w:val="BodyText"/>
      </w:pPr>
      <w:r>
        <w:rPr>
          <w:b/>
          <w:bCs/>
        </w:rPr>
        <w:t>Record another activity</w:t>
      </w:r>
    </w:p>
    <w:p w14:paraId="2C8720E1" w14:textId="77777777" w:rsidR="00F500AF" w:rsidRDefault="005B2C53">
      <w:pPr>
        <w:pStyle w:val="BodyText"/>
      </w:pPr>
      <w:r>
        <w:t>and</w:t>
      </w:r>
    </w:p>
    <w:p w14:paraId="57051541" w14:textId="77777777" w:rsidR="00F500AF" w:rsidRDefault="005B2C53">
      <w:pPr>
        <w:pStyle w:val="BodyText"/>
      </w:pPr>
      <w:r>
        <w:rPr>
          <w:b/>
          <w:bCs/>
        </w:rPr>
        <w:t>Back to Home</w:t>
      </w:r>
    </w:p>
    <w:p w14:paraId="790D3D52" w14:textId="77777777" w:rsidR="00F500AF" w:rsidRDefault="005B2C53">
      <w:r>
        <w:pict w14:anchorId="16701126">
          <v:rect id="_x0000_i1033" style="width:0;height:1.5pt" o:hralign="center" o:hrstd="t" o:hr="t"/>
        </w:pict>
      </w:r>
    </w:p>
    <w:p w14:paraId="0BF66369" w14:textId="77777777" w:rsidR="00F500AF" w:rsidRDefault="005B2C53">
      <w:pPr>
        <w:pStyle w:val="Heading1"/>
      </w:pPr>
      <w:bookmarkStart w:id="24" w:name="volunteering-hours"/>
      <w:bookmarkEnd w:id="20"/>
      <w:bookmarkEnd w:id="23"/>
      <w:r>
        <w:t>8. VOLUNTEERING HOURS</w:t>
      </w:r>
    </w:p>
    <w:p w14:paraId="065066ED" w14:textId="77777777" w:rsidR="00F500AF" w:rsidRDefault="005B2C53">
      <w:pPr>
        <w:pStyle w:val="FirstParagraph"/>
      </w:pPr>
      <w:r>
        <w:t>Volunteering is different because it is not necessarily associated with another networking-group member.</w:t>
      </w:r>
    </w:p>
    <w:p w14:paraId="558932EA" w14:textId="77777777" w:rsidR="00F500AF" w:rsidRDefault="005B2C53">
      <w:pPr>
        <w:pStyle w:val="BodyText"/>
      </w:pPr>
      <w:r>
        <w:t>Provide a simple action from the homepage:</w:t>
      </w:r>
    </w:p>
    <w:p w14:paraId="0B732A48" w14:textId="77777777" w:rsidR="00F500AF" w:rsidRDefault="005B2C53">
      <w:pPr>
        <w:pStyle w:val="BodyText"/>
      </w:pPr>
      <w:r>
        <w:rPr>
          <w:b/>
          <w:bCs/>
        </w:rPr>
        <w:t>Record Volunteering</w:t>
      </w:r>
    </w:p>
    <w:p w14:paraId="5C29B584" w14:textId="77777777" w:rsidR="00F500AF" w:rsidRDefault="005B2C53">
      <w:pPr>
        <w:pStyle w:val="BodyText"/>
      </w:pPr>
      <w:r>
        <w:t>Form:</w:t>
      </w:r>
    </w:p>
    <w:p w14:paraId="47256CFB" w14:textId="77777777" w:rsidR="00F500AF" w:rsidRDefault="005B2C53">
      <w:pPr>
        <w:pStyle w:val="Heading3"/>
      </w:pPr>
      <w:bookmarkStart w:id="25" w:name="date-1"/>
      <w:r>
        <w:t>Date</w:t>
      </w:r>
    </w:p>
    <w:p w14:paraId="01D2C5D5" w14:textId="77777777" w:rsidR="00F500AF" w:rsidRDefault="005B2C53">
      <w:pPr>
        <w:pStyle w:val="FirstParagraph"/>
      </w:pPr>
      <w:r>
        <w:t>Default to today.</w:t>
      </w:r>
    </w:p>
    <w:p w14:paraId="0DFC3E65" w14:textId="77777777" w:rsidR="00F500AF" w:rsidRDefault="005B2C53">
      <w:pPr>
        <w:pStyle w:val="Heading3"/>
      </w:pPr>
      <w:bookmarkStart w:id="26" w:name="organization-event"/>
      <w:bookmarkEnd w:id="25"/>
      <w:r>
        <w:t>Organization / Event</w:t>
      </w:r>
    </w:p>
    <w:p w14:paraId="20F25D25" w14:textId="77777777" w:rsidR="00F500AF" w:rsidRDefault="005B2C53">
      <w:pPr>
        <w:pStyle w:val="FirstParagraph"/>
      </w:pPr>
      <w:r>
        <w:t>Required.</w:t>
      </w:r>
    </w:p>
    <w:p w14:paraId="0CEC249E" w14:textId="77777777" w:rsidR="00F500AF" w:rsidRDefault="005B2C53">
      <w:pPr>
        <w:pStyle w:val="Heading3"/>
      </w:pPr>
      <w:bookmarkStart w:id="27" w:name="hours"/>
      <w:bookmarkEnd w:id="26"/>
      <w:r>
        <w:t>Hours</w:t>
      </w:r>
    </w:p>
    <w:p w14:paraId="5A458283" w14:textId="77777777" w:rsidR="00F500AF" w:rsidRDefault="005B2C53">
      <w:pPr>
        <w:pStyle w:val="FirstParagraph"/>
      </w:pPr>
      <w:r>
        <w:t>Required.</w:t>
      </w:r>
    </w:p>
    <w:p w14:paraId="37ACAF83" w14:textId="77777777" w:rsidR="00F500AF" w:rsidRDefault="005B2C53">
      <w:pPr>
        <w:pStyle w:val="BodyText"/>
      </w:pPr>
      <w:r>
        <w:lastRenderedPageBreak/>
        <w:t>Numeric input.</w:t>
      </w:r>
    </w:p>
    <w:p w14:paraId="76D5F8D9" w14:textId="77777777" w:rsidR="00F500AF" w:rsidRDefault="005B2C53">
      <w:pPr>
        <w:pStyle w:val="Heading3"/>
      </w:pPr>
      <w:bookmarkStart w:id="28" w:name="notes-1"/>
      <w:bookmarkEnd w:id="27"/>
      <w:r>
        <w:t>Notes</w:t>
      </w:r>
    </w:p>
    <w:p w14:paraId="09B888E2" w14:textId="77777777" w:rsidR="00F500AF" w:rsidRDefault="005B2C53">
      <w:pPr>
        <w:pStyle w:val="FirstParagraph"/>
      </w:pPr>
      <w:r>
        <w:t>Optional.</w:t>
      </w:r>
    </w:p>
    <w:p w14:paraId="0767F6E2" w14:textId="77777777" w:rsidR="00F500AF" w:rsidRDefault="005B2C53">
      <w:pPr>
        <w:pStyle w:val="BodyText"/>
      </w:pPr>
      <w:r>
        <w:t>Primary button:</w:t>
      </w:r>
    </w:p>
    <w:p w14:paraId="3A76F918" w14:textId="77777777" w:rsidR="00F500AF" w:rsidRDefault="005B2C53">
      <w:pPr>
        <w:pStyle w:val="BodyText"/>
      </w:pPr>
      <w:r>
        <w:rPr>
          <w:b/>
          <w:bCs/>
        </w:rPr>
        <w:t>Record Hours</w:t>
      </w:r>
    </w:p>
    <w:p w14:paraId="013EE204" w14:textId="77777777" w:rsidR="00F500AF" w:rsidRDefault="005B2C53">
      <w:pPr>
        <w:pStyle w:val="BodyText"/>
      </w:pPr>
      <w:r>
        <w:t>After submission:</w:t>
      </w:r>
    </w:p>
    <w:p w14:paraId="64717430" w14:textId="77777777" w:rsidR="00F500AF" w:rsidRDefault="005B2C53">
      <w:pPr>
        <w:pStyle w:val="BodyText"/>
      </w:pPr>
      <w:r>
        <w:rPr>
          <w:b/>
          <w:bCs/>
        </w:rPr>
        <w:t>Volunteering recorded!</w:t>
      </w:r>
    </w:p>
    <w:p w14:paraId="6F83533E" w14:textId="77777777" w:rsidR="00F500AF" w:rsidRDefault="005B2C53">
      <w:r>
        <w:pict w14:anchorId="644E9D4B">
          <v:rect id="_x0000_i1034" style="width:0;height:1.5pt" o:hralign="center" o:hrstd="t" o:hr="t"/>
        </w:pict>
      </w:r>
    </w:p>
    <w:p w14:paraId="1C1D55DB" w14:textId="77777777" w:rsidR="00F500AF" w:rsidRDefault="005B2C53">
      <w:pPr>
        <w:pStyle w:val="Heading1"/>
      </w:pPr>
      <w:bookmarkStart w:id="29" w:name="other-chamber-events"/>
      <w:bookmarkEnd w:id="24"/>
      <w:bookmarkEnd w:id="28"/>
      <w:r>
        <w:t>9. OTHER CHAMBER EVENTS</w:t>
      </w:r>
    </w:p>
    <w:p w14:paraId="2C736E6E" w14:textId="77777777" w:rsidR="00F500AF" w:rsidRDefault="005B2C53">
      <w:pPr>
        <w:pStyle w:val="FirstParagraph"/>
      </w:pPr>
      <w:r>
        <w:t>Provide another simple homepage action:</w:t>
      </w:r>
    </w:p>
    <w:p w14:paraId="63602A74" w14:textId="77777777" w:rsidR="00F500AF" w:rsidRDefault="005B2C53">
      <w:pPr>
        <w:pStyle w:val="BodyText"/>
      </w:pPr>
      <w:r>
        <w:rPr>
          <w:b/>
          <w:bCs/>
        </w:rPr>
        <w:t>Record Chamber Event</w:t>
      </w:r>
    </w:p>
    <w:p w14:paraId="7B49A2B1" w14:textId="77777777" w:rsidR="00F500AF" w:rsidRDefault="005B2C53">
      <w:pPr>
        <w:pStyle w:val="BodyText"/>
      </w:pPr>
      <w:r>
        <w:t>Form:</w:t>
      </w:r>
    </w:p>
    <w:p w14:paraId="52F3587C" w14:textId="77777777" w:rsidR="00F500AF" w:rsidRDefault="005B2C53">
      <w:pPr>
        <w:pStyle w:val="Heading3"/>
      </w:pPr>
      <w:bookmarkStart w:id="30" w:name="event-name"/>
      <w:r>
        <w:t>Event name</w:t>
      </w:r>
    </w:p>
    <w:p w14:paraId="5C96745F" w14:textId="77777777" w:rsidR="00F500AF" w:rsidRDefault="005B2C53">
      <w:pPr>
        <w:pStyle w:val="FirstParagraph"/>
      </w:pPr>
      <w:r>
        <w:t>Required.</w:t>
      </w:r>
    </w:p>
    <w:p w14:paraId="12FB4CDC" w14:textId="77777777" w:rsidR="00F500AF" w:rsidRDefault="005B2C53">
      <w:pPr>
        <w:pStyle w:val="Heading3"/>
      </w:pPr>
      <w:bookmarkStart w:id="31" w:name="date-2"/>
      <w:bookmarkEnd w:id="30"/>
      <w:r>
        <w:t>Date</w:t>
      </w:r>
    </w:p>
    <w:p w14:paraId="4DC0606C" w14:textId="77777777" w:rsidR="00F500AF" w:rsidRDefault="005B2C53">
      <w:pPr>
        <w:pStyle w:val="FirstParagraph"/>
      </w:pPr>
      <w:r>
        <w:t>Default to today.</w:t>
      </w:r>
    </w:p>
    <w:p w14:paraId="683FFA88" w14:textId="77777777" w:rsidR="00F500AF" w:rsidRDefault="005B2C53">
      <w:pPr>
        <w:pStyle w:val="Heading3"/>
      </w:pPr>
      <w:bookmarkStart w:id="32" w:name="hours-1"/>
      <w:bookmarkEnd w:id="31"/>
      <w:r>
        <w:t>Hours</w:t>
      </w:r>
    </w:p>
    <w:p w14:paraId="797B1170" w14:textId="77777777" w:rsidR="00F500AF" w:rsidRDefault="005B2C53">
      <w:pPr>
        <w:pStyle w:val="FirstParagraph"/>
      </w:pPr>
      <w:r>
        <w:t>Optional.</w:t>
      </w:r>
    </w:p>
    <w:p w14:paraId="0158F452" w14:textId="77777777" w:rsidR="00F500AF" w:rsidRDefault="005B2C53">
      <w:pPr>
        <w:pStyle w:val="Heading3"/>
      </w:pPr>
      <w:bookmarkStart w:id="33" w:name="notes-2"/>
      <w:bookmarkEnd w:id="32"/>
      <w:r>
        <w:t>Notes</w:t>
      </w:r>
    </w:p>
    <w:p w14:paraId="4CA1A05D" w14:textId="77777777" w:rsidR="00F500AF" w:rsidRDefault="005B2C53">
      <w:pPr>
        <w:pStyle w:val="FirstParagraph"/>
      </w:pPr>
      <w:r>
        <w:t>Optional.</w:t>
      </w:r>
    </w:p>
    <w:p w14:paraId="6F9200ED" w14:textId="77777777" w:rsidR="00F500AF" w:rsidRDefault="005B2C53">
      <w:pPr>
        <w:pStyle w:val="BodyText"/>
      </w:pPr>
      <w:r>
        <w:t>Primary button:</w:t>
      </w:r>
    </w:p>
    <w:p w14:paraId="4F3A740A" w14:textId="77777777" w:rsidR="00F500AF" w:rsidRDefault="005B2C53">
      <w:pPr>
        <w:pStyle w:val="BodyText"/>
      </w:pPr>
      <w:r>
        <w:rPr>
          <w:b/>
          <w:bCs/>
        </w:rPr>
        <w:t>Record Attendance</w:t>
      </w:r>
    </w:p>
    <w:p w14:paraId="10828BDC" w14:textId="77777777" w:rsidR="00F500AF" w:rsidRDefault="005B2C53">
      <w:pPr>
        <w:pStyle w:val="BodyText"/>
      </w:pPr>
      <w:r>
        <w:t>After submission:</w:t>
      </w:r>
    </w:p>
    <w:p w14:paraId="7B3C43CC" w14:textId="77777777" w:rsidR="00F500AF" w:rsidRDefault="005B2C53">
      <w:pPr>
        <w:pStyle w:val="BodyText"/>
      </w:pPr>
      <w:r>
        <w:rPr>
          <w:b/>
          <w:bCs/>
        </w:rPr>
        <w:t>Attendance recorded!</w:t>
      </w:r>
    </w:p>
    <w:p w14:paraId="5201D0E2" w14:textId="77777777" w:rsidR="00F500AF" w:rsidRDefault="005B2C53">
      <w:r>
        <w:pict w14:anchorId="36F532D1">
          <v:rect id="_x0000_i1035" style="width:0;height:1.5pt" o:hralign="center" o:hrstd="t" o:hr="t"/>
        </w:pict>
      </w:r>
    </w:p>
    <w:p w14:paraId="2AB75DF9" w14:textId="77777777" w:rsidR="00F500AF" w:rsidRDefault="005B2C53">
      <w:pPr>
        <w:pStyle w:val="Heading1"/>
      </w:pPr>
      <w:bookmarkStart w:id="34" w:name="homepage-actions"/>
      <w:bookmarkEnd w:id="29"/>
      <w:bookmarkEnd w:id="33"/>
      <w:r>
        <w:lastRenderedPageBreak/>
        <w:t>10. HOMEPAGE ACTIONS</w:t>
      </w:r>
    </w:p>
    <w:p w14:paraId="579CD433" w14:textId="77777777" w:rsidR="00F500AF" w:rsidRDefault="005B2C53">
      <w:pPr>
        <w:pStyle w:val="FirstParagraph"/>
      </w:pPr>
      <w:r>
        <w:t>The homepage should therefore have a very small number of elements.</w:t>
      </w:r>
    </w:p>
    <w:p w14:paraId="368591F4" w14:textId="77777777" w:rsidR="00F500AF" w:rsidRDefault="005B2C53">
      <w:pPr>
        <w:pStyle w:val="BodyText"/>
      </w:pPr>
      <w:r>
        <w:t>Suggested layout:</w:t>
      </w:r>
    </w:p>
    <w:p w14:paraId="3D3D06EC" w14:textId="77777777" w:rsidR="00F500AF" w:rsidRDefault="005B2C53">
      <w:r>
        <w:pict w14:anchorId="77AB5D54">
          <v:rect id="_x0000_i1036" style="width:0;height:1.5pt" o:hralign="center" o:hrstd="t" o:hr="t"/>
        </w:pict>
      </w:r>
    </w:p>
    <w:p w14:paraId="693F57EF" w14:textId="77777777" w:rsidR="00F500AF" w:rsidRDefault="005B2C53">
      <w:pPr>
        <w:pStyle w:val="FirstParagraph"/>
      </w:pPr>
      <w:r>
        <w:rPr>
          <w:b/>
          <w:bCs/>
        </w:rPr>
        <w:t>NETWORKING GROUP</w:t>
      </w:r>
    </w:p>
    <w:p w14:paraId="3E1D619D" w14:textId="65386916" w:rsidR="00F500AF" w:rsidRDefault="0048702B">
      <w:pPr>
        <w:pStyle w:val="BodyText"/>
      </w:pPr>
      <w:r>
        <w:rPr>
          <w:b/>
          <w:bCs/>
        </w:rPr>
        <w:t>Search a member</w:t>
      </w:r>
    </w:p>
    <w:p w14:paraId="08368C32" w14:textId="77777777" w:rsidR="00F500AF" w:rsidRDefault="005B2C53">
      <w:pPr>
        <w:pStyle w:val="BodyText"/>
      </w:pPr>
      <w:r>
        <w:t>[ 🔎 Search a member… ]</w:t>
      </w:r>
    </w:p>
    <w:p w14:paraId="2FAD0A92" w14:textId="77777777" w:rsidR="00F500AF" w:rsidRDefault="005B2C53">
      <w:pPr>
        <w:pStyle w:val="BodyText"/>
      </w:pPr>
      <w:r>
        <w:t>Below the search:</w:t>
      </w:r>
    </w:p>
    <w:p w14:paraId="1C7B438E" w14:textId="77777777" w:rsidR="00F500AF" w:rsidRDefault="005B2C53">
      <w:pPr>
        <w:pStyle w:val="BodyText"/>
      </w:pPr>
      <w:r>
        <w:t>[ Record Volunteering ]</w:t>
      </w:r>
    </w:p>
    <w:p w14:paraId="3FDB611F" w14:textId="77777777" w:rsidR="00F500AF" w:rsidRDefault="005B2C53">
      <w:pPr>
        <w:pStyle w:val="BodyText"/>
      </w:pPr>
      <w:r>
        <w:t>[ Record Chamber Event ]</w:t>
      </w:r>
    </w:p>
    <w:p w14:paraId="5E29C77D" w14:textId="77777777" w:rsidR="00F500AF" w:rsidRDefault="005B2C53">
      <w:pPr>
        <w:pStyle w:val="BodyText"/>
      </w:pPr>
      <w:r>
        <w:t>At the bottom:</w:t>
      </w:r>
    </w:p>
    <w:p w14:paraId="03D6EF77" w14:textId="77777777" w:rsidR="00F500AF" w:rsidRDefault="005B2C53">
      <w:pPr>
        <w:pStyle w:val="BodyText"/>
      </w:pPr>
      <w:r>
        <w:rPr>
          <w:b/>
          <w:bCs/>
        </w:rPr>
        <w:t>My Activity</w:t>
      </w:r>
    </w:p>
    <w:p w14:paraId="67AD4EAB" w14:textId="77777777" w:rsidR="00F500AF" w:rsidRDefault="005B2C53">
      <w:pPr>
        <w:pStyle w:val="BodyText"/>
      </w:pPr>
      <w:r>
        <w:t>and</w:t>
      </w:r>
    </w:p>
    <w:p w14:paraId="7EAFD6ED" w14:textId="4740E7E7" w:rsidR="00F500AF" w:rsidRDefault="005B2C53">
      <w:pPr>
        <w:pStyle w:val="BodyText"/>
      </w:pPr>
      <w:r>
        <w:rPr>
          <w:b/>
          <w:bCs/>
        </w:rPr>
        <w:t>Admin</w:t>
      </w:r>
      <w:r>
        <w:t xml:space="preserve"> only if the logged-in user is an admin</w:t>
      </w:r>
      <w:r w:rsidR="0048702B">
        <w:t xml:space="preserve"> or super-admin</w:t>
      </w:r>
      <w:r>
        <w:t>.</w:t>
      </w:r>
    </w:p>
    <w:p w14:paraId="3AD53603" w14:textId="77777777" w:rsidR="00F500AF" w:rsidRDefault="005B2C53">
      <w:r>
        <w:pict w14:anchorId="042864D1">
          <v:rect id="_x0000_i1037" style="width:0;height:1.5pt" o:hralign="center" o:hrstd="t" o:hr="t"/>
        </w:pict>
      </w:r>
    </w:p>
    <w:p w14:paraId="2085EAEE" w14:textId="77777777" w:rsidR="00F500AF" w:rsidRDefault="005B2C53">
      <w:pPr>
        <w:pStyle w:val="FirstParagraph"/>
      </w:pPr>
      <w:r>
        <w:t>When a user searches for a member, the member results appear directly below the search field.</w:t>
      </w:r>
    </w:p>
    <w:p w14:paraId="4C927E22" w14:textId="77777777" w:rsidR="00F500AF" w:rsidRDefault="005B2C53">
      <w:pPr>
        <w:pStyle w:val="BodyText"/>
      </w:pPr>
      <w:r>
        <w:t>Do not make users navigate to a separate “Members” page.</w:t>
      </w:r>
    </w:p>
    <w:p w14:paraId="2AFDB7BE" w14:textId="77777777" w:rsidR="00F500AF" w:rsidRDefault="005B2C53">
      <w:r>
        <w:pict w14:anchorId="1CB05ECD">
          <v:rect id="_x0000_i1038" style="width:0;height:1.5pt" o:hralign="center" o:hrstd="t" o:hr="t"/>
        </w:pict>
      </w:r>
    </w:p>
    <w:p w14:paraId="627EC23F" w14:textId="77777777" w:rsidR="00F500AF" w:rsidRDefault="005B2C53">
      <w:pPr>
        <w:pStyle w:val="Heading1"/>
      </w:pPr>
      <w:bookmarkStart w:id="35" w:name="my-activity"/>
      <w:bookmarkEnd w:id="34"/>
      <w:r>
        <w:t>11. MY ACTIVITY</w:t>
      </w:r>
    </w:p>
    <w:p w14:paraId="33EEDD01" w14:textId="77777777" w:rsidR="00F500AF" w:rsidRDefault="005B2C53">
      <w:pPr>
        <w:pStyle w:val="FirstParagraph"/>
      </w:pPr>
      <w:r>
        <w:t>Users should be able to see the activity they have personally recorded.</w:t>
      </w:r>
    </w:p>
    <w:p w14:paraId="6DA13B57" w14:textId="77777777" w:rsidR="00F500AF" w:rsidRDefault="005B2C53">
      <w:pPr>
        <w:pStyle w:val="BodyText"/>
      </w:pPr>
      <w:r>
        <w:t>Keep this simple.</w:t>
      </w:r>
    </w:p>
    <w:p w14:paraId="5D6E597C" w14:textId="77777777" w:rsidR="00F500AF" w:rsidRDefault="005B2C53">
      <w:pPr>
        <w:pStyle w:val="BodyText"/>
      </w:pPr>
      <w:r>
        <w:t>Display a chronological list with activity type, date, and relevant person/value.</w:t>
      </w:r>
    </w:p>
    <w:p w14:paraId="6D6BE500" w14:textId="77777777" w:rsidR="00F500AF" w:rsidRDefault="005B2C53">
      <w:pPr>
        <w:pStyle w:val="BodyText"/>
      </w:pPr>
      <w:r>
        <w:t>Examples:</w:t>
      </w:r>
    </w:p>
    <w:p w14:paraId="5F3D33F9" w14:textId="77777777" w:rsidR="00F500AF" w:rsidRDefault="005B2C53">
      <w:pPr>
        <w:pStyle w:val="BodyText"/>
      </w:pPr>
      <w:r>
        <w:rPr>
          <w:b/>
          <w:bCs/>
        </w:rPr>
        <w:t>🤝 Vous</w:t>
      </w:r>
      <w:r>
        <w:br/>
        <w:t>Sarah Smith</w:t>
      </w:r>
      <w:r>
        <w:br/>
        <w:t>Aug 20, 2026</w:t>
      </w:r>
    </w:p>
    <w:p w14:paraId="49FFC4C7" w14:textId="77777777" w:rsidR="00F500AF" w:rsidRDefault="005B2C53">
      <w:pPr>
        <w:pStyle w:val="BodyText"/>
      </w:pPr>
      <w:r>
        <w:rPr>
          <w:b/>
          <w:bCs/>
        </w:rPr>
        <w:lastRenderedPageBreak/>
        <w:t>🎁 Referral</w:t>
      </w:r>
      <w:r>
        <w:br/>
        <w:t>James Brown → Sarah Smith</w:t>
      </w:r>
      <w:r>
        <w:br/>
        <w:t>Aug 19, 2026</w:t>
      </w:r>
    </w:p>
    <w:p w14:paraId="742CE0A7" w14:textId="77777777" w:rsidR="00F500AF" w:rsidRDefault="005B2C53">
      <w:pPr>
        <w:pStyle w:val="BodyText"/>
      </w:pPr>
      <w:r>
        <w:rPr>
          <w:b/>
          <w:bCs/>
        </w:rPr>
        <w:t>💰 Done Deal</w:t>
      </w:r>
      <w:r>
        <w:br/>
        <w:t>Referral from Sarah Smith</w:t>
      </w:r>
      <w:r>
        <w:br/>
        <w:t>$1,200 recurring</w:t>
      </w:r>
      <w:r>
        <w:br/>
        <w:t>Aug 18, 2026</w:t>
      </w:r>
    </w:p>
    <w:p w14:paraId="78B3691D" w14:textId="77777777" w:rsidR="00F500AF" w:rsidRDefault="005B2C53">
      <w:pPr>
        <w:pStyle w:val="BodyText"/>
      </w:pPr>
      <w:r>
        <w:rPr>
          <w:b/>
          <w:bCs/>
        </w:rPr>
        <w:t>❤️ Volunteering</w:t>
      </w:r>
      <w:r>
        <w:br/>
        <w:t>Community Food Drive</w:t>
      </w:r>
      <w:r>
        <w:br/>
        <w:t>3 hours</w:t>
      </w:r>
      <w:r>
        <w:br/>
        <w:t>Aug 17, 2026</w:t>
      </w:r>
    </w:p>
    <w:p w14:paraId="15D486E2" w14:textId="77777777" w:rsidR="00F500AF" w:rsidRDefault="005B2C53">
      <w:pPr>
        <w:pStyle w:val="BodyText"/>
      </w:pPr>
      <w:r>
        <w:t>The user should not need a complicated reporting interface.</w:t>
      </w:r>
    </w:p>
    <w:p w14:paraId="15473DA2" w14:textId="77777777" w:rsidR="00F500AF" w:rsidRDefault="005B2C53">
      <w:r>
        <w:pict w14:anchorId="35318CC8">
          <v:rect id="_x0000_i1039" style="width:0;height:1.5pt" o:hralign="center" o:hrstd="t" o:hr="t"/>
        </w:pict>
      </w:r>
    </w:p>
    <w:p w14:paraId="691425CC" w14:textId="77777777" w:rsidR="00F500AF" w:rsidRDefault="005B2C53">
      <w:pPr>
        <w:pStyle w:val="Heading1"/>
      </w:pPr>
      <w:bookmarkStart w:id="36" w:name="admin-dashboard"/>
      <w:bookmarkEnd w:id="35"/>
      <w:r>
        <w:t>12. ADMIN DASHBOARD</w:t>
      </w:r>
    </w:p>
    <w:p w14:paraId="44FAFAEB" w14:textId="77777777" w:rsidR="00F500AF" w:rsidRDefault="005B2C53">
      <w:pPr>
        <w:pStyle w:val="FirstParagraph"/>
      </w:pPr>
      <w:r>
        <w:t>Admins need to see ALL data recorded by ALL users.</w:t>
      </w:r>
    </w:p>
    <w:p w14:paraId="3A5957C1" w14:textId="4291621C" w:rsidR="0048702B" w:rsidRPr="0048702B" w:rsidRDefault="0048702B" w:rsidP="0048702B">
      <w:pPr>
        <w:pStyle w:val="BodyText"/>
      </w:pPr>
      <w:r>
        <w:t>The sufferance between an admin and super-admin is that admins can see only activities from their own sub-group and super-admins can see all activity across all groups.</w:t>
      </w:r>
    </w:p>
    <w:p w14:paraId="6B78F437" w14:textId="77777777" w:rsidR="00F500AF" w:rsidRDefault="005B2C53">
      <w:pPr>
        <w:pStyle w:val="BodyText"/>
      </w:pPr>
      <w:r>
        <w:t>Create a simple admin dashboard.</w:t>
      </w:r>
    </w:p>
    <w:p w14:paraId="1A3DE2EF" w14:textId="77777777" w:rsidR="00F500AF" w:rsidRDefault="005B2C53">
      <w:pPr>
        <w:pStyle w:val="BodyText"/>
      </w:pPr>
      <w:r>
        <w:t>The dashboard should contain:</w:t>
      </w:r>
    </w:p>
    <w:p w14:paraId="5337B587" w14:textId="77777777" w:rsidR="00F500AF" w:rsidRDefault="005B2C53">
      <w:pPr>
        <w:pStyle w:val="Heading3"/>
      </w:pPr>
      <w:bookmarkStart w:id="37" w:name="activity-feed"/>
      <w:r>
        <w:t>Activity feed</w:t>
      </w:r>
    </w:p>
    <w:p w14:paraId="1B3BD98E" w14:textId="77777777" w:rsidR="00F500AF" w:rsidRDefault="005B2C53">
      <w:pPr>
        <w:pStyle w:val="FirstParagraph"/>
      </w:pPr>
      <w:r>
        <w:t>A chronological table/list of all activities.</w:t>
      </w:r>
    </w:p>
    <w:p w14:paraId="6215EA6F" w14:textId="77777777" w:rsidR="00F500AF" w:rsidRDefault="005B2C53">
      <w:pPr>
        <w:pStyle w:val="BodyText"/>
      </w:pPr>
      <w:r>
        <w:t>Columns/fields should include:</w:t>
      </w:r>
    </w:p>
    <w:p w14:paraId="7DCF99F5" w14:textId="77777777" w:rsidR="00F500AF" w:rsidRDefault="005B2C53">
      <w:pPr>
        <w:pStyle w:val="Compact"/>
        <w:numPr>
          <w:ilvl w:val="0"/>
          <w:numId w:val="9"/>
        </w:numPr>
      </w:pPr>
      <w:r>
        <w:t>Date</w:t>
      </w:r>
    </w:p>
    <w:p w14:paraId="205252F4" w14:textId="77777777" w:rsidR="00F500AF" w:rsidRDefault="005B2C53">
      <w:pPr>
        <w:pStyle w:val="Compact"/>
        <w:numPr>
          <w:ilvl w:val="0"/>
          <w:numId w:val="9"/>
        </w:numPr>
      </w:pPr>
      <w:r>
        <w:t>Member</w:t>
      </w:r>
    </w:p>
    <w:p w14:paraId="1145135D" w14:textId="77777777" w:rsidR="00F500AF" w:rsidRDefault="005B2C53">
      <w:pPr>
        <w:pStyle w:val="Compact"/>
        <w:numPr>
          <w:ilvl w:val="0"/>
          <w:numId w:val="9"/>
        </w:numPr>
      </w:pPr>
      <w:r>
        <w:t>Activity type</w:t>
      </w:r>
    </w:p>
    <w:p w14:paraId="22049D85" w14:textId="77777777" w:rsidR="00F500AF" w:rsidRDefault="005B2C53">
      <w:pPr>
        <w:pStyle w:val="Compact"/>
        <w:numPr>
          <w:ilvl w:val="0"/>
          <w:numId w:val="9"/>
        </w:numPr>
      </w:pPr>
      <w:r>
        <w:t>Other member, where applicable</w:t>
      </w:r>
    </w:p>
    <w:p w14:paraId="261BBCC7" w14:textId="77777777" w:rsidR="00F500AF" w:rsidRDefault="005B2C53">
      <w:pPr>
        <w:pStyle w:val="Compact"/>
        <w:numPr>
          <w:ilvl w:val="0"/>
          <w:numId w:val="9"/>
        </w:numPr>
      </w:pPr>
      <w:r>
        <w:t>Customer/referred person, where applicable</w:t>
      </w:r>
    </w:p>
    <w:p w14:paraId="1125E062" w14:textId="77777777" w:rsidR="00F500AF" w:rsidRDefault="005B2C53">
      <w:pPr>
        <w:pStyle w:val="Compact"/>
        <w:numPr>
          <w:ilvl w:val="0"/>
          <w:numId w:val="9"/>
        </w:numPr>
      </w:pPr>
      <w:r>
        <w:t>Value, where applicable</w:t>
      </w:r>
    </w:p>
    <w:p w14:paraId="751DCB04" w14:textId="77777777" w:rsidR="00F500AF" w:rsidRDefault="005B2C53">
      <w:pPr>
        <w:pStyle w:val="Compact"/>
        <w:numPr>
          <w:ilvl w:val="0"/>
          <w:numId w:val="9"/>
        </w:numPr>
      </w:pPr>
      <w:r>
        <w:t>Recurring/one-off, where applicable</w:t>
      </w:r>
    </w:p>
    <w:p w14:paraId="13025A3B" w14:textId="77777777" w:rsidR="00F500AF" w:rsidRDefault="005B2C53">
      <w:pPr>
        <w:pStyle w:val="FirstParagraph"/>
      </w:pPr>
      <w:r>
        <w:t>Admins should be able to filter by:</w:t>
      </w:r>
    </w:p>
    <w:p w14:paraId="5C4C53FC" w14:textId="77777777" w:rsidR="00F500AF" w:rsidRDefault="005B2C53">
      <w:pPr>
        <w:pStyle w:val="Compact"/>
        <w:numPr>
          <w:ilvl w:val="0"/>
          <w:numId w:val="10"/>
        </w:numPr>
      </w:pPr>
      <w:r>
        <w:t>Member</w:t>
      </w:r>
    </w:p>
    <w:p w14:paraId="773EE07B" w14:textId="77777777" w:rsidR="00F500AF" w:rsidRDefault="005B2C53">
      <w:pPr>
        <w:pStyle w:val="Compact"/>
        <w:numPr>
          <w:ilvl w:val="0"/>
          <w:numId w:val="10"/>
        </w:numPr>
      </w:pPr>
      <w:r>
        <w:lastRenderedPageBreak/>
        <w:t>Activity type</w:t>
      </w:r>
    </w:p>
    <w:p w14:paraId="4236CB24" w14:textId="77777777" w:rsidR="00F500AF" w:rsidRDefault="005B2C53">
      <w:pPr>
        <w:pStyle w:val="Compact"/>
        <w:numPr>
          <w:ilvl w:val="0"/>
          <w:numId w:val="10"/>
        </w:numPr>
      </w:pPr>
      <w:r>
        <w:t>Date range</w:t>
      </w:r>
    </w:p>
    <w:p w14:paraId="4B1BF2AD" w14:textId="77777777" w:rsidR="00F500AF" w:rsidRDefault="005B2C53">
      <w:pPr>
        <w:pStyle w:val="FirstParagraph"/>
      </w:pPr>
      <w:r>
        <w:t>Activity types:</w:t>
      </w:r>
    </w:p>
    <w:p w14:paraId="0A39C572" w14:textId="77777777" w:rsidR="00F500AF" w:rsidRDefault="005B2C53">
      <w:pPr>
        <w:pStyle w:val="Compact"/>
        <w:numPr>
          <w:ilvl w:val="0"/>
          <w:numId w:val="11"/>
        </w:numPr>
      </w:pPr>
      <w:r>
        <w:t>Vous</w:t>
      </w:r>
    </w:p>
    <w:p w14:paraId="65585DC9" w14:textId="77777777" w:rsidR="00F500AF" w:rsidRDefault="005B2C53">
      <w:pPr>
        <w:pStyle w:val="Compact"/>
        <w:numPr>
          <w:ilvl w:val="0"/>
          <w:numId w:val="11"/>
        </w:numPr>
      </w:pPr>
      <w:r>
        <w:t>Referral</w:t>
      </w:r>
    </w:p>
    <w:p w14:paraId="0A12CAC7" w14:textId="77777777" w:rsidR="00F500AF" w:rsidRDefault="005B2C53">
      <w:pPr>
        <w:pStyle w:val="Compact"/>
        <w:numPr>
          <w:ilvl w:val="0"/>
          <w:numId w:val="11"/>
        </w:numPr>
      </w:pPr>
      <w:r>
        <w:t>Done Deal</w:t>
      </w:r>
    </w:p>
    <w:p w14:paraId="0DF9F735" w14:textId="77777777" w:rsidR="00F500AF" w:rsidRDefault="005B2C53">
      <w:pPr>
        <w:pStyle w:val="Compact"/>
        <w:numPr>
          <w:ilvl w:val="0"/>
          <w:numId w:val="11"/>
        </w:numPr>
      </w:pPr>
      <w:r>
        <w:t>Volunteering</w:t>
      </w:r>
    </w:p>
    <w:p w14:paraId="498D6799" w14:textId="77777777" w:rsidR="00F500AF" w:rsidRDefault="005B2C53">
      <w:pPr>
        <w:pStyle w:val="Compact"/>
        <w:numPr>
          <w:ilvl w:val="0"/>
          <w:numId w:val="11"/>
        </w:numPr>
      </w:pPr>
      <w:r>
        <w:t>Chamber Event</w:t>
      </w:r>
    </w:p>
    <w:p w14:paraId="50CC2D07" w14:textId="77777777" w:rsidR="00F500AF" w:rsidRDefault="005B2C53">
      <w:r>
        <w:pict w14:anchorId="48F291DF">
          <v:rect id="_x0000_i1040" style="width:0;height:1.5pt" o:hralign="center" o:hrstd="t" o:hr="t"/>
        </w:pict>
      </w:r>
    </w:p>
    <w:p w14:paraId="43E83438" w14:textId="77777777" w:rsidR="00F500AF" w:rsidRDefault="005B2C53">
      <w:pPr>
        <w:pStyle w:val="Heading1"/>
      </w:pPr>
      <w:bookmarkStart w:id="38" w:name="admin-member-view"/>
      <w:bookmarkEnd w:id="36"/>
      <w:bookmarkEnd w:id="37"/>
      <w:r>
        <w:t>13. ADMIN MEMBER VIEW</w:t>
      </w:r>
    </w:p>
    <w:p w14:paraId="3E28178B" w14:textId="77777777" w:rsidR="00F500AF" w:rsidRDefault="005B2C53">
      <w:pPr>
        <w:pStyle w:val="FirstParagraph"/>
      </w:pPr>
      <w:r>
        <w:t>Admins should be able to select a member and see that member’s activity.</w:t>
      </w:r>
    </w:p>
    <w:p w14:paraId="231C091D" w14:textId="77777777" w:rsidR="00F500AF" w:rsidRDefault="005B2C53">
      <w:pPr>
        <w:pStyle w:val="BodyText"/>
      </w:pPr>
      <w:r>
        <w:t>Display a simple summary:</w:t>
      </w:r>
    </w:p>
    <w:p w14:paraId="05965A4E" w14:textId="77777777" w:rsidR="00F500AF" w:rsidRDefault="005B2C53">
      <w:pPr>
        <w:pStyle w:val="BodyText"/>
      </w:pPr>
      <w:r>
        <w:rPr>
          <w:b/>
          <w:bCs/>
        </w:rPr>
        <w:t>Sarah Smith</w:t>
      </w:r>
    </w:p>
    <w:p w14:paraId="741321B9" w14:textId="77777777" w:rsidR="00F500AF" w:rsidRDefault="005B2C53">
      <w:pPr>
        <w:pStyle w:val="BodyText"/>
      </w:pPr>
      <w:r>
        <w:t>Then activity totals such as:</w:t>
      </w:r>
    </w:p>
    <w:p w14:paraId="1D01A9AD" w14:textId="77777777" w:rsidR="00F500AF" w:rsidRDefault="005B2C53">
      <w:pPr>
        <w:pStyle w:val="Compact"/>
        <w:numPr>
          <w:ilvl w:val="0"/>
          <w:numId w:val="12"/>
        </w:numPr>
      </w:pPr>
      <w:r>
        <w:t>Vous</w:t>
      </w:r>
    </w:p>
    <w:p w14:paraId="63D701E0" w14:textId="77777777" w:rsidR="00F500AF" w:rsidRDefault="005B2C53">
      <w:pPr>
        <w:pStyle w:val="Compact"/>
        <w:numPr>
          <w:ilvl w:val="0"/>
          <w:numId w:val="12"/>
        </w:numPr>
      </w:pPr>
      <w:r>
        <w:t>Referrals given</w:t>
      </w:r>
    </w:p>
    <w:p w14:paraId="4A6FD8C6" w14:textId="77777777" w:rsidR="00F500AF" w:rsidRDefault="005B2C53">
      <w:pPr>
        <w:pStyle w:val="Compact"/>
        <w:numPr>
          <w:ilvl w:val="0"/>
          <w:numId w:val="12"/>
        </w:numPr>
      </w:pPr>
      <w:r>
        <w:t>Referrals received</w:t>
      </w:r>
    </w:p>
    <w:p w14:paraId="3FDBFB12" w14:textId="77777777" w:rsidR="00F500AF" w:rsidRDefault="005B2C53">
      <w:pPr>
        <w:pStyle w:val="Compact"/>
        <w:numPr>
          <w:ilvl w:val="0"/>
          <w:numId w:val="12"/>
        </w:numPr>
      </w:pPr>
      <w:r>
        <w:t>Done Deals</w:t>
      </w:r>
    </w:p>
    <w:p w14:paraId="753BC4E4" w14:textId="77777777" w:rsidR="00F500AF" w:rsidRDefault="005B2C53">
      <w:pPr>
        <w:pStyle w:val="Compact"/>
        <w:numPr>
          <w:ilvl w:val="0"/>
          <w:numId w:val="12"/>
        </w:numPr>
      </w:pPr>
      <w:r>
        <w:t>Deal value</w:t>
      </w:r>
    </w:p>
    <w:p w14:paraId="10FD597D" w14:textId="77777777" w:rsidR="00F500AF" w:rsidRDefault="005B2C53">
      <w:pPr>
        <w:pStyle w:val="Compact"/>
        <w:numPr>
          <w:ilvl w:val="0"/>
          <w:numId w:val="12"/>
        </w:numPr>
      </w:pPr>
      <w:r>
        <w:t>Volunteering hours</w:t>
      </w:r>
    </w:p>
    <w:p w14:paraId="625ED139" w14:textId="77777777" w:rsidR="00F500AF" w:rsidRDefault="005B2C53">
      <w:pPr>
        <w:pStyle w:val="Compact"/>
        <w:numPr>
          <w:ilvl w:val="0"/>
          <w:numId w:val="12"/>
        </w:numPr>
      </w:pPr>
      <w:r>
        <w:t>Chamber events</w:t>
      </w:r>
    </w:p>
    <w:p w14:paraId="6A8D561D" w14:textId="77777777" w:rsidR="00F500AF" w:rsidRDefault="005B2C53">
      <w:pPr>
        <w:pStyle w:val="FirstParagraph"/>
      </w:pPr>
      <w:r>
        <w:t>Then show the member’s activity history.</w:t>
      </w:r>
    </w:p>
    <w:p w14:paraId="4B2D91A4" w14:textId="77777777" w:rsidR="00F500AF" w:rsidRDefault="005B2C53">
      <w:pPr>
        <w:pStyle w:val="BodyText"/>
      </w:pPr>
      <w:r>
        <w:t>Do not build complicated analytics or charts unless they are trivial to implement.</w:t>
      </w:r>
    </w:p>
    <w:p w14:paraId="2E392B21" w14:textId="77777777" w:rsidR="00F500AF" w:rsidRDefault="005B2C53">
      <w:r>
        <w:pict w14:anchorId="1CD30137">
          <v:rect id="_x0000_i1041" style="width:0;height:1.5pt" o:hralign="center" o:hrstd="t" o:hr="t"/>
        </w:pict>
      </w:r>
    </w:p>
    <w:p w14:paraId="62384FB4" w14:textId="77777777" w:rsidR="00F500AF" w:rsidRDefault="005B2C53">
      <w:pPr>
        <w:pStyle w:val="Heading1"/>
      </w:pPr>
      <w:bookmarkStart w:id="39" w:name="database"/>
      <w:bookmarkEnd w:id="38"/>
      <w:r>
        <w:t>14. DATABASE</w:t>
      </w:r>
    </w:p>
    <w:p w14:paraId="25568781" w14:textId="77777777" w:rsidR="00F500AF" w:rsidRDefault="005B2C53">
      <w:pPr>
        <w:pStyle w:val="FirstParagraph"/>
      </w:pPr>
      <w:r>
        <w:t>Use Supabase for authentication and database functionality.</w:t>
      </w:r>
    </w:p>
    <w:p w14:paraId="039934E9" w14:textId="77777777" w:rsidR="00F500AF" w:rsidRDefault="005B2C53">
      <w:pPr>
        <w:pStyle w:val="BodyText"/>
      </w:pPr>
      <w:r>
        <w:t>Create appropriate tables for:</w:t>
      </w:r>
    </w:p>
    <w:p w14:paraId="278F8857" w14:textId="77777777" w:rsidR="00F500AF" w:rsidRDefault="005B2C53">
      <w:pPr>
        <w:pStyle w:val="Heading3"/>
      </w:pPr>
      <w:bookmarkStart w:id="40" w:name="users-members"/>
      <w:r>
        <w:t>users / members</w:t>
      </w:r>
    </w:p>
    <w:p w14:paraId="486E4633" w14:textId="77777777" w:rsidR="00F500AF" w:rsidRDefault="005B2C53">
      <w:pPr>
        <w:pStyle w:val="Compact"/>
        <w:numPr>
          <w:ilvl w:val="0"/>
          <w:numId w:val="13"/>
        </w:numPr>
      </w:pPr>
      <w:r>
        <w:t>id</w:t>
      </w:r>
    </w:p>
    <w:p w14:paraId="4987EF23" w14:textId="77777777" w:rsidR="00F500AF" w:rsidRDefault="005B2C53">
      <w:pPr>
        <w:pStyle w:val="Compact"/>
        <w:numPr>
          <w:ilvl w:val="0"/>
          <w:numId w:val="13"/>
        </w:numPr>
      </w:pPr>
      <w:r>
        <w:lastRenderedPageBreak/>
        <w:t>first_name</w:t>
      </w:r>
    </w:p>
    <w:p w14:paraId="7EEDFF08" w14:textId="77777777" w:rsidR="00F500AF" w:rsidRDefault="005B2C53">
      <w:pPr>
        <w:pStyle w:val="Compact"/>
        <w:numPr>
          <w:ilvl w:val="0"/>
          <w:numId w:val="13"/>
        </w:numPr>
      </w:pPr>
      <w:r>
        <w:t>last_name</w:t>
      </w:r>
    </w:p>
    <w:p w14:paraId="0B5DD6A3" w14:textId="77777777" w:rsidR="00F500AF" w:rsidRDefault="005B2C53">
      <w:pPr>
        <w:pStyle w:val="Compact"/>
        <w:numPr>
          <w:ilvl w:val="0"/>
          <w:numId w:val="13"/>
        </w:numPr>
      </w:pPr>
      <w:r>
        <w:t>email</w:t>
      </w:r>
    </w:p>
    <w:p w14:paraId="29FFE117" w14:textId="77777777" w:rsidR="00F500AF" w:rsidRDefault="005B2C53">
      <w:pPr>
        <w:pStyle w:val="Compact"/>
        <w:numPr>
          <w:ilvl w:val="0"/>
          <w:numId w:val="13"/>
        </w:numPr>
      </w:pPr>
      <w:r>
        <w:t>company</w:t>
      </w:r>
    </w:p>
    <w:p w14:paraId="586AF9D5" w14:textId="77777777" w:rsidR="00F500AF" w:rsidRDefault="005B2C53">
      <w:pPr>
        <w:pStyle w:val="Compact"/>
        <w:numPr>
          <w:ilvl w:val="0"/>
          <w:numId w:val="13"/>
        </w:numPr>
      </w:pPr>
      <w:r>
        <w:t>role</w:t>
      </w:r>
    </w:p>
    <w:p w14:paraId="1AFF4F5A" w14:textId="77777777" w:rsidR="00F500AF" w:rsidRDefault="005B2C53">
      <w:pPr>
        <w:pStyle w:val="Compact"/>
        <w:numPr>
          <w:ilvl w:val="0"/>
          <w:numId w:val="13"/>
        </w:numPr>
      </w:pPr>
      <w:proofErr w:type="spellStart"/>
      <w:r>
        <w:t>created_at</w:t>
      </w:r>
      <w:proofErr w:type="spellEnd"/>
    </w:p>
    <w:p w14:paraId="2DE8A563" w14:textId="1E7D6D17" w:rsidR="0048702B" w:rsidRDefault="0048702B">
      <w:pPr>
        <w:pStyle w:val="Compact"/>
        <w:numPr>
          <w:ilvl w:val="0"/>
          <w:numId w:val="13"/>
        </w:numPr>
      </w:pPr>
      <w:r>
        <w:t>sub-group</w:t>
      </w:r>
    </w:p>
    <w:p w14:paraId="4F93E38C" w14:textId="77777777" w:rsidR="00F500AF" w:rsidRDefault="005B2C53">
      <w:pPr>
        <w:pStyle w:val="FirstParagraph"/>
      </w:pPr>
      <w:r>
        <w:t>Roles:</w:t>
      </w:r>
    </w:p>
    <w:p w14:paraId="778D4002" w14:textId="77777777" w:rsidR="00F500AF" w:rsidRDefault="005B2C53">
      <w:pPr>
        <w:pStyle w:val="Compact"/>
        <w:numPr>
          <w:ilvl w:val="0"/>
          <w:numId w:val="14"/>
        </w:numPr>
      </w:pPr>
      <w:r>
        <w:t>user</w:t>
      </w:r>
    </w:p>
    <w:p w14:paraId="00DD77E1" w14:textId="77777777" w:rsidR="00F500AF" w:rsidRDefault="005B2C53">
      <w:pPr>
        <w:pStyle w:val="Compact"/>
        <w:numPr>
          <w:ilvl w:val="0"/>
          <w:numId w:val="14"/>
        </w:numPr>
      </w:pPr>
      <w:r>
        <w:t>admin</w:t>
      </w:r>
    </w:p>
    <w:p w14:paraId="370ACE8C" w14:textId="75D58D60" w:rsidR="0048702B" w:rsidRDefault="0048702B">
      <w:pPr>
        <w:pStyle w:val="Compact"/>
        <w:numPr>
          <w:ilvl w:val="0"/>
          <w:numId w:val="14"/>
        </w:numPr>
      </w:pPr>
      <w:r>
        <w:t>super-admin</w:t>
      </w:r>
    </w:p>
    <w:p w14:paraId="4B4C9C9F" w14:textId="77777777" w:rsidR="00F500AF" w:rsidRDefault="005B2C53">
      <w:pPr>
        <w:pStyle w:val="Heading3"/>
      </w:pPr>
      <w:bookmarkStart w:id="41" w:name="vous"/>
      <w:bookmarkEnd w:id="40"/>
      <w:r>
        <w:t>vous</w:t>
      </w:r>
    </w:p>
    <w:p w14:paraId="55216E35" w14:textId="77777777" w:rsidR="00F500AF" w:rsidRDefault="005B2C53">
      <w:pPr>
        <w:pStyle w:val="Compact"/>
        <w:numPr>
          <w:ilvl w:val="0"/>
          <w:numId w:val="15"/>
        </w:numPr>
      </w:pPr>
      <w:r>
        <w:t>id</w:t>
      </w:r>
    </w:p>
    <w:p w14:paraId="7E8DC283" w14:textId="77777777" w:rsidR="00F500AF" w:rsidRDefault="005B2C53">
      <w:pPr>
        <w:pStyle w:val="Compact"/>
        <w:numPr>
          <w:ilvl w:val="0"/>
          <w:numId w:val="15"/>
        </w:numPr>
      </w:pPr>
      <w:r>
        <w:t>user_id</w:t>
      </w:r>
    </w:p>
    <w:p w14:paraId="1F6C24F0" w14:textId="77777777" w:rsidR="00F500AF" w:rsidRDefault="005B2C53">
      <w:pPr>
        <w:pStyle w:val="Compact"/>
        <w:numPr>
          <w:ilvl w:val="0"/>
          <w:numId w:val="15"/>
        </w:numPr>
      </w:pPr>
      <w:r>
        <w:t>member_id</w:t>
      </w:r>
    </w:p>
    <w:p w14:paraId="12D1BCB8" w14:textId="77777777" w:rsidR="00F500AF" w:rsidRDefault="005B2C53">
      <w:pPr>
        <w:pStyle w:val="Compact"/>
        <w:numPr>
          <w:ilvl w:val="0"/>
          <w:numId w:val="15"/>
        </w:numPr>
      </w:pPr>
      <w:r>
        <w:t>date</w:t>
      </w:r>
    </w:p>
    <w:p w14:paraId="134194CC" w14:textId="77777777" w:rsidR="00F500AF" w:rsidRDefault="005B2C53">
      <w:pPr>
        <w:pStyle w:val="Compact"/>
        <w:numPr>
          <w:ilvl w:val="0"/>
          <w:numId w:val="15"/>
        </w:numPr>
      </w:pPr>
      <w:r>
        <w:t>notes</w:t>
      </w:r>
    </w:p>
    <w:p w14:paraId="55F60131" w14:textId="77777777" w:rsidR="00F500AF" w:rsidRDefault="005B2C53">
      <w:pPr>
        <w:pStyle w:val="Compact"/>
        <w:numPr>
          <w:ilvl w:val="0"/>
          <w:numId w:val="15"/>
        </w:numPr>
      </w:pPr>
      <w:r>
        <w:t>created_at</w:t>
      </w:r>
    </w:p>
    <w:p w14:paraId="59989FA6" w14:textId="77777777" w:rsidR="00F500AF" w:rsidRDefault="005B2C53">
      <w:pPr>
        <w:pStyle w:val="Heading3"/>
      </w:pPr>
      <w:bookmarkStart w:id="42" w:name="referrals"/>
      <w:bookmarkEnd w:id="41"/>
      <w:r>
        <w:t>referrals</w:t>
      </w:r>
    </w:p>
    <w:p w14:paraId="4F317DE4" w14:textId="77777777" w:rsidR="00F500AF" w:rsidRDefault="005B2C53">
      <w:pPr>
        <w:pStyle w:val="Compact"/>
        <w:numPr>
          <w:ilvl w:val="0"/>
          <w:numId w:val="16"/>
        </w:numPr>
      </w:pPr>
      <w:r>
        <w:t>id</w:t>
      </w:r>
    </w:p>
    <w:p w14:paraId="38B784D2" w14:textId="77777777" w:rsidR="00F500AF" w:rsidRDefault="005B2C53">
      <w:pPr>
        <w:pStyle w:val="Compact"/>
        <w:numPr>
          <w:ilvl w:val="0"/>
          <w:numId w:val="16"/>
        </w:numPr>
      </w:pPr>
      <w:r>
        <w:t>referrer_user_id</w:t>
      </w:r>
    </w:p>
    <w:p w14:paraId="736F42D4" w14:textId="77777777" w:rsidR="00F500AF" w:rsidRDefault="005B2C53">
      <w:pPr>
        <w:pStyle w:val="Compact"/>
        <w:numPr>
          <w:ilvl w:val="0"/>
          <w:numId w:val="16"/>
        </w:numPr>
      </w:pPr>
      <w:r>
        <w:t>recipient_member_id</w:t>
      </w:r>
    </w:p>
    <w:p w14:paraId="0E63B75B" w14:textId="77777777" w:rsidR="00F500AF" w:rsidRDefault="005B2C53">
      <w:pPr>
        <w:pStyle w:val="Compact"/>
        <w:numPr>
          <w:ilvl w:val="0"/>
          <w:numId w:val="16"/>
        </w:numPr>
      </w:pPr>
      <w:r>
        <w:t>referred_name</w:t>
      </w:r>
    </w:p>
    <w:p w14:paraId="227DC6BF" w14:textId="77777777" w:rsidR="00F500AF" w:rsidRDefault="005B2C53">
      <w:pPr>
        <w:pStyle w:val="Compact"/>
        <w:numPr>
          <w:ilvl w:val="0"/>
          <w:numId w:val="16"/>
        </w:numPr>
      </w:pPr>
      <w:r>
        <w:t>referred_email</w:t>
      </w:r>
    </w:p>
    <w:p w14:paraId="4E3E5910" w14:textId="77777777" w:rsidR="00F500AF" w:rsidRDefault="005B2C53">
      <w:pPr>
        <w:pStyle w:val="Compact"/>
        <w:numPr>
          <w:ilvl w:val="0"/>
          <w:numId w:val="16"/>
        </w:numPr>
      </w:pPr>
      <w:r>
        <w:t>referred_phone</w:t>
      </w:r>
    </w:p>
    <w:p w14:paraId="48EBA62F" w14:textId="77777777" w:rsidR="00F500AF" w:rsidRDefault="005B2C53">
      <w:pPr>
        <w:pStyle w:val="Compact"/>
        <w:numPr>
          <w:ilvl w:val="0"/>
          <w:numId w:val="16"/>
        </w:numPr>
      </w:pPr>
      <w:r>
        <w:t>referred_company</w:t>
      </w:r>
    </w:p>
    <w:p w14:paraId="13533E15" w14:textId="77777777" w:rsidR="00F500AF" w:rsidRDefault="005B2C53">
      <w:pPr>
        <w:pStyle w:val="Compact"/>
        <w:numPr>
          <w:ilvl w:val="0"/>
          <w:numId w:val="16"/>
        </w:numPr>
      </w:pPr>
      <w:r>
        <w:t>details</w:t>
      </w:r>
    </w:p>
    <w:p w14:paraId="7B815968" w14:textId="77777777" w:rsidR="00F500AF" w:rsidRDefault="005B2C53">
      <w:pPr>
        <w:pStyle w:val="Compact"/>
        <w:numPr>
          <w:ilvl w:val="0"/>
          <w:numId w:val="16"/>
        </w:numPr>
      </w:pPr>
      <w:r>
        <w:t>created_at</w:t>
      </w:r>
    </w:p>
    <w:p w14:paraId="2C4FEA50" w14:textId="77777777" w:rsidR="00F500AF" w:rsidRDefault="005B2C53">
      <w:pPr>
        <w:pStyle w:val="Heading3"/>
      </w:pPr>
      <w:bookmarkStart w:id="43" w:name="done_deals"/>
      <w:bookmarkEnd w:id="42"/>
      <w:r>
        <w:t>done_deals</w:t>
      </w:r>
    </w:p>
    <w:p w14:paraId="10DCB889" w14:textId="77777777" w:rsidR="00F500AF" w:rsidRDefault="005B2C53">
      <w:pPr>
        <w:pStyle w:val="Compact"/>
        <w:numPr>
          <w:ilvl w:val="0"/>
          <w:numId w:val="17"/>
        </w:numPr>
      </w:pPr>
      <w:r>
        <w:t>id</w:t>
      </w:r>
    </w:p>
    <w:p w14:paraId="7EA01F75" w14:textId="77777777" w:rsidR="00F500AF" w:rsidRDefault="005B2C53">
      <w:pPr>
        <w:pStyle w:val="Compact"/>
        <w:numPr>
          <w:ilvl w:val="0"/>
          <w:numId w:val="17"/>
        </w:numPr>
      </w:pPr>
      <w:r>
        <w:t>user_id</w:t>
      </w:r>
    </w:p>
    <w:p w14:paraId="5FE3B47A" w14:textId="77777777" w:rsidR="00F500AF" w:rsidRDefault="005B2C53">
      <w:pPr>
        <w:pStyle w:val="Compact"/>
        <w:numPr>
          <w:ilvl w:val="0"/>
          <w:numId w:val="17"/>
        </w:numPr>
      </w:pPr>
      <w:r>
        <w:t>referral_from_member_id</w:t>
      </w:r>
    </w:p>
    <w:p w14:paraId="3D8F9898" w14:textId="77777777" w:rsidR="00F500AF" w:rsidRDefault="005B2C53">
      <w:pPr>
        <w:pStyle w:val="Compact"/>
        <w:numPr>
          <w:ilvl w:val="0"/>
          <w:numId w:val="17"/>
        </w:numPr>
      </w:pPr>
      <w:r>
        <w:t>customer_name</w:t>
      </w:r>
    </w:p>
    <w:p w14:paraId="48DDC4C1" w14:textId="77777777" w:rsidR="00F500AF" w:rsidRDefault="005B2C53">
      <w:pPr>
        <w:pStyle w:val="Compact"/>
        <w:numPr>
          <w:ilvl w:val="0"/>
          <w:numId w:val="17"/>
        </w:numPr>
      </w:pPr>
      <w:r>
        <w:t>deal_value</w:t>
      </w:r>
    </w:p>
    <w:p w14:paraId="7ED1E92A" w14:textId="77777777" w:rsidR="00F500AF" w:rsidRDefault="005B2C53">
      <w:pPr>
        <w:pStyle w:val="Compact"/>
        <w:numPr>
          <w:ilvl w:val="0"/>
          <w:numId w:val="17"/>
        </w:numPr>
      </w:pPr>
      <w:r>
        <w:t>deal_type</w:t>
      </w:r>
    </w:p>
    <w:p w14:paraId="55EAF448" w14:textId="77777777" w:rsidR="00F500AF" w:rsidRDefault="005B2C53">
      <w:pPr>
        <w:pStyle w:val="Compact"/>
        <w:numPr>
          <w:ilvl w:val="0"/>
          <w:numId w:val="17"/>
        </w:numPr>
      </w:pPr>
      <w:r>
        <w:lastRenderedPageBreak/>
        <w:t>recurring_value</w:t>
      </w:r>
    </w:p>
    <w:p w14:paraId="31AA4A18" w14:textId="77777777" w:rsidR="00F500AF" w:rsidRDefault="005B2C53">
      <w:pPr>
        <w:pStyle w:val="Compact"/>
        <w:numPr>
          <w:ilvl w:val="0"/>
          <w:numId w:val="17"/>
        </w:numPr>
      </w:pPr>
      <w:r>
        <w:t>date</w:t>
      </w:r>
    </w:p>
    <w:p w14:paraId="6CE94FAF" w14:textId="77777777" w:rsidR="00F500AF" w:rsidRDefault="005B2C53">
      <w:pPr>
        <w:pStyle w:val="Compact"/>
        <w:numPr>
          <w:ilvl w:val="0"/>
          <w:numId w:val="17"/>
        </w:numPr>
      </w:pPr>
      <w:r>
        <w:t>created_at</w:t>
      </w:r>
    </w:p>
    <w:p w14:paraId="4DA2EC07" w14:textId="77777777" w:rsidR="00F500AF" w:rsidRDefault="005B2C53">
      <w:pPr>
        <w:pStyle w:val="Heading3"/>
      </w:pPr>
      <w:bookmarkStart w:id="44" w:name="volunteering"/>
      <w:bookmarkEnd w:id="43"/>
      <w:r>
        <w:t>volunteering</w:t>
      </w:r>
    </w:p>
    <w:p w14:paraId="7E45A154" w14:textId="77777777" w:rsidR="00F500AF" w:rsidRDefault="005B2C53">
      <w:pPr>
        <w:pStyle w:val="Compact"/>
        <w:numPr>
          <w:ilvl w:val="0"/>
          <w:numId w:val="18"/>
        </w:numPr>
      </w:pPr>
      <w:r>
        <w:t>id</w:t>
      </w:r>
    </w:p>
    <w:p w14:paraId="504B1D15" w14:textId="77777777" w:rsidR="00F500AF" w:rsidRDefault="005B2C53">
      <w:pPr>
        <w:pStyle w:val="Compact"/>
        <w:numPr>
          <w:ilvl w:val="0"/>
          <w:numId w:val="18"/>
        </w:numPr>
      </w:pPr>
      <w:r>
        <w:t>user_id</w:t>
      </w:r>
    </w:p>
    <w:p w14:paraId="6CA79B59" w14:textId="77777777" w:rsidR="00F500AF" w:rsidRDefault="005B2C53">
      <w:pPr>
        <w:pStyle w:val="Compact"/>
        <w:numPr>
          <w:ilvl w:val="0"/>
          <w:numId w:val="18"/>
        </w:numPr>
      </w:pPr>
      <w:r>
        <w:t>date</w:t>
      </w:r>
    </w:p>
    <w:p w14:paraId="74FF94AC" w14:textId="77777777" w:rsidR="00F500AF" w:rsidRDefault="005B2C53">
      <w:pPr>
        <w:pStyle w:val="Compact"/>
        <w:numPr>
          <w:ilvl w:val="0"/>
          <w:numId w:val="18"/>
        </w:numPr>
      </w:pPr>
      <w:r>
        <w:t>organization</w:t>
      </w:r>
    </w:p>
    <w:p w14:paraId="0BF787B1" w14:textId="77777777" w:rsidR="00F500AF" w:rsidRDefault="005B2C53">
      <w:pPr>
        <w:pStyle w:val="Compact"/>
        <w:numPr>
          <w:ilvl w:val="0"/>
          <w:numId w:val="18"/>
        </w:numPr>
      </w:pPr>
      <w:r>
        <w:t>hours</w:t>
      </w:r>
    </w:p>
    <w:p w14:paraId="321D58DC" w14:textId="77777777" w:rsidR="00F500AF" w:rsidRDefault="005B2C53">
      <w:pPr>
        <w:pStyle w:val="Compact"/>
        <w:numPr>
          <w:ilvl w:val="0"/>
          <w:numId w:val="18"/>
        </w:numPr>
      </w:pPr>
      <w:r>
        <w:t>notes</w:t>
      </w:r>
    </w:p>
    <w:p w14:paraId="2AE6B54F" w14:textId="77777777" w:rsidR="00F500AF" w:rsidRDefault="005B2C53">
      <w:pPr>
        <w:pStyle w:val="Compact"/>
        <w:numPr>
          <w:ilvl w:val="0"/>
          <w:numId w:val="18"/>
        </w:numPr>
      </w:pPr>
      <w:r>
        <w:t>created_at</w:t>
      </w:r>
    </w:p>
    <w:p w14:paraId="6FC652D1" w14:textId="77777777" w:rsidR="00F500AF" w:rsidRDefault="005B2C53">
      <w:pPr>
        <w:pStyle w:val="Heading3"/>
      </w:pPr>
      <w:bookmarkStart w:id="45" w:name="chamber_events"/>
      <w:bookmarkEnd w:id="44"/>
      <w:r>
        <w:t>chamber_events</w:t>
      </w:r>
    </w:p>
    <w:p w14:paraId="266401D5" w14:textId="77777777" w:rsidR="00F500AF" w:rsidRDefault="005B2C53">
      <w:pPr>
        <w:pStyle w:val="Compact"/>
        <w:numPr>
          <w:ilvl w:val="0"/>
          <w:numId w:val="19"/>
        </w:numPr>
      </w:pPr>
      <w:r>
        <w:t>id</w:t>
      </w:r>
    </w:p>
    <w:p w14:paraId="65A6FD0D" w14:textId="77777777" w:rsidR="00F500AF" w:rsidRDefault="005B2C53">
      <w:pPr>
        <w:pStyle w:val="Compact"/>
        <w:numPr>
          <w:ilvl w:val="0"/>
          <w:numId w:val="19"/>
        </w:numPr>
      </w:pPr>
      <w:r>
        <w:t>user_id</w:t>
      </w:r>
    </w:p>
    <w:p w14:paraId="5246D029" w14:textId="77777777" w:rsidR="00F500AF" w:rsidRDefault="005B2C53">
      <w:pPr>
        <w:pStyle w:val="Compact"/>
        <w:numPr>
          <w:ilvl w:val="0"/>
          <w:numId w:val="19"/>
        </w:numPr>
      </w:pPr>
      <w:r>
        <w:t>date</w:t>
      </w:r>
    </w:p>
    <w:p w14:paraId="01AC9914" w14:textId="77777777" w:rsidR="00F500AF" w:rsidRDefault="005B2C53">
      <w:pPr>
        <w:pStyle w:val="Compact"/>
        <w:numPr>
          <w:ilvl w:val="0"/>
          <w:numId w:val="19"/>
        </w:numPr>
      </w:pPr>
      <w:r>
        <w:t>event_name</w:t>
      </w:r>
    </w:p>
    <w:p w14:paraId="5579421F" w14:textId="77777777" w:rsidR="00F500AF" w:rsidRDefault="005B2C53">
      <w:pPr>
        <w:pStyle w:val="Compact"/>
        <w:numPr>
          <w:ilvl w:val="0"/>
          <w:numId w:val="19"/>
        </w:numPr>
      </w:pPr>
      <w:r>
        <w:t>hours</w:t>
      </w:r>
    </w:p>
    <w:p w14:paraId="27EA7F66" w14:textId="77777777" w:rsidR="00F500AF" w:rsidRDefault="005B2C53">
      <w:pPr>
        <w:pStyle w:val="Compact"/>
        <w:numPr>
          <w:ilvl w:val="0"/>
          <w:numId w:val="19"/>
        </w:numPr>
      </w:pPr>
      <w:r>
        <w:t>notes</w:t>
      </w:r>
    </w:p>
    <w:p w14:paraId="6A263841" w14:textId="77777777" w:rsidR="00F500AF" w:rsidRDefault="005B2C53">
      <w:pPr>
        <w:pStyle w:val="Compact"/>
        <w:numPr>
          <w:ilvl w:val="0"/>
          <w:numId w:val="19"/>
        </w:numPr>
      </w:pPr>
      <w:r>
        <w:t>created_at</w:t>
      </w:r>
    </w:p>
    <w:p w14:paraId="57490B66" w14:textId="77777777" w:rsidR="00F500AF" w:rsidRDefault="005B2C53">
      <w:pPr>
        <w:pStyle w:val="FirstParagraph"/>
      </w:pPr>
      <w:r>
        <w:t>Use foreign keys appropriately.</w:t>
      </w:r>
    </w:p>
    <w:p w14:paraId="28473693" w14:textId="77777777" w:rsidR="00F500AF" w:rsidRDefault="005B2C53">
      <w:r>
        <w:pict w14:anchorId="65E24F5A">
          <v:rect id="_x0000_i1042" style="width:0;height:1.5pt" o:hralign="center" o:hrstd="t" o:hr="t"/>
        </w:pict>
      </w:r>
    </w:p>
    <w:p w14:paraId="4F057C2B" w14:textId="77777777" w:rsidR="00F500AF" w:rsidRDefault="005B2C53">
      <w:pPr>
        <w:pStyle w:val="Heading1"/>
      </w:pPr>
      <w:bookmarkStart w:id="46" w:name="authentication"/>
      <w:bookmarkEnd w:id="39"/>
      <w:bookmarkEnd w:id="45"/>
      <w:r>
        <w:t>15. AUTHENTICATION</w:t>
      </w:r>
    </w:p>
    <w:p w14:paraId="20796480" w14:textId="77777777" w:rsidR="00F500AF" w:rsidRDefault="005B2C53">
      <w:pPr>
        <w:pStyle w:val="FirstParagraph"/>
      </w:pPr>
      <w:r>
        <w:t>Users should log in securely.</w:t>
      </w:r>
    </w:p>
    <w:p w14:paraId="6C114509" w14:textId="77777777" w:rsidR="00F500AF" w:rsidRDefault="005B2C53">
      <w:pPr>
        <w:pStyle w:val="BodyText"/>
      </w:pPr>
      <w:r>
        <w:t>Use Supabase authentication.</w:t>
      </w:r>
    </w:p>
    <w:p w14:paraId="6D924F7F" w14:textId="77777777" w:rsidR="00F500AF" w:rsidRDefault="005B2C53">
      <w:pPr>
        <w:pStyle w:val="BodyText"/>
      </w:pPr>
      <w:r>
        <w:t>Once logged in, the application should know:</w:t>
      </w:r>
    </w:p>
    <w:p w14:paraId="2100A443" w14:textId="77777777" w:rsidR="00F500AF" w:rsidRDefault="005B2C53">
      <w:pPr>
        <w:pStyle w:val="Compact"/>
        <w:numPr>
          <w:ilvl w:val="0"/>
          <w:numId w:val="20"/>
        </w:numPr>
      </w:pPr>
      <w:r>
        <w:t>Who the user is</w:t>
      </w:r>
    </w:p>
    <w:p w14:paraId="65B01AA1" w14:textId="0EFDB652" w:rsidR="0048702B" w:rsidRDefault="0048702B">
      <w:pPr>
        <w:pStyle w:val="Compact"/>
        <w:numPr>
          <w:ilvl w:val="0"/>
          <w:numId w:val="20"/>
        </w:numPr>
      </w:pPr>
      <w:r>
        <w:t>What sub-group they are part of</w:t>
      </w:r>
    </w:p>
    <w:p w14:paraId="30AA7230" w14:textId="77777777" w:rsidR="00F500AF" w:rsidRDefault="005B2C53">
      <w:pPr>
        <w:pStyle w:val="Compact"/>
        <w:numPr>
          <w:ilvl w:val="0"/>
          <w:numId w:val="20"/>
        </w:numPr>
      </w:pPr>
      <w:r>
        <w:t>Their member record</w:t>
      </w:r>
    </w:p>
    <w:p w14:paraId="15EB58BB" w14:textId="77777777" w:rsidR="00F500AF" w:rsidRDefault="005B2C53">
      <w:pPr>
        <w:pStyle w:val="Compact"/>
        <w:numPr>
          <w:ilvl w:val="0"/>
          <w:numId w:val="20"/>
        </w:numPr>
      </w:pPr>
      <w:r>
        <w:t>Whether they are an admin</w:t>
      </w:r>
    </w:p>
    <w:p w14:paraId="00B7C7BE" w14:textId="77777777" w:rsidR="00F500AF" w:rsidRDefault="005B2C53">
      <w:pPr>
        <w:pStyle w:val="FirstParagraph"/>
      </w:pPr>
      <w:r>
        <w:t>Users should only be able to create records as themselves.</w:t>
      </w:r>
    </w:p>
    <w:p w14:paraId="25767447" w14:textId="77777777" w:rsidR="00F500AF" w:rsidRDefault="005B2C53">
      <w:pPr>
        <w:pStyle w:val="BodyText"/>
      </w:pPr>
      <w:r>
        <w:t>Users should be able to see their own activity.</w:t>
      </w:r>
    </w:p>
    <w:p w14:paraId="4C57A0BC" w14:textId="77777777" w:rsidR="00F500AF" w:rsidRDefault="005B2C53">
      <w:pPr>
        <w:pStyle w:val="BodyText"/>
      </w:pPr>
      <w:r>
        <w:lastRenderedPageBreak/>
        <w:t>Admins can see all activity.</w:t>
      </w:r>
    </w:p>
    <w:p w14:paraId="58BE2293" w14:textId="77777777" w:rsidR="00F500AF" w:rsidRDefault="005B2C53">
      <w:pPr>
        <w:pStyle w:val="BodyText"/>
      </w:pPr>
      <w:r>
        <w:t>Implement appropriate Supabase Row Level Security policies.</w:t>
      </w:r>
    </w:p>
    <w:p w14:paraId="1141547F" w14:textId="77777777" w:rsidR="00F500AF" w:rsidRDefault="005B2C53">
      <w:r>
        <w:pict w14:anchorId="360B2EA0">
          <v:rect id="_x0000_i1043" style="width:0;height:1.5pt" o:hralign="center" o:hrstd="t" o:hr="t"/>
        </w:pict>
      </w:r>
    </w:p>
    <w:p w14:paraId="12533F9E" w14:textId="77777777" w:rsidR="00F500AF" w:rsidRDefault="005B2C53">
      <w:pPr>
        <w:pStyle w:val="Heading1"/>
      </w:pPr>
      <w:bookmarkStart w:id="47" w:name="design"/>
      <w:bookmarkEnd w:id="46"/>
      <w:r>
        <w:t>16. DESIGN</w:t>
      </w:r>
    </w:p>
    <w:p w14:paraId="1EBC3BB6" w14:textId="77777777" w:rsidR="00F500AF" w:rsidRDefault="005B2C53">
      <w:pPr>
        <w:pStyle w:val="FirstParagraph"/>
      </w:pPr>
      <w:r>
        <w:t>The design should feel:</w:t>
      </w:r>
    </w:p>
    <w:p w14:paraId="364B6825" w14:textId="77777777" w:rsidR="00F500AF" w:rsidRDefault="005B2C53">
      <w:pPr>
        <w:pStyle w:val="Compact"/>
        <w:numPr>
          <w:ilvl w:val="0"/>
          <w:numId w:val="21"/>
        </w:numPr>
      </w:pPr>
      <w:r>
        <w:t>Modern</w:t>
      </w:r>
    </w:p>
    <w:p w14:paraId="05E721AC" w14:textId="77777777" w:rsidR="00F500AF" w:rsidRDefault="005B2C53">
      <w:pPr>
        <w:pStyle w:val="Compact"/>
        <w:numPr>
          <w:ilvl w:val="0"/>
          <w:numId w:val="21"/>
        </w:numPr>
      </w:pPr>
      <w:r>
        <w:t>Friendly</w:t>
      </w:r>
    </w:p>
    <w:p w14:paraId="0F0368E0" w14:textId="77777777" w:rsidR="00F500AF" w:rsidRDefault="005B2C53">
      <w:pPr>
        <w:pStyle w:val="Compact"/>
        <w:numPr>
          <w:ilvl w:val="0"/>
          <w:numId w:val="21"/>
        </w:numPr>
      </w:pPr>
      <w:r>
        <w:t>Professional</w:t>
      </w:r>
    </w:p>
    <w:p w14:paraId="10DB255B" w14:textId="77777777" w:rsidR="00F500AF" w:rsidRDefault="005B2C53">
      <w:pPr>
        <w:pStyle w:val="Compact"/>
        <w:numPr>
          <w:ilvl w:val="0"/>
          <w:numId w:val="21"/>
        </w:numPr>
      </w:pPr>
      <w:r>
        <w:t>Extremely simple</w:t>
      </w:r>
    </w:p>
    <w:p w14:paraId="4234CE94" w14:textId="77777777" w:rsidR="00F500AF" w:rsidRDefault="005B2C53">
      <w:pPr>
        <w:pStyle w:val="Compact"/>
        <w:numPr>
          <w:ilvl w:val="0"/>
          <w:numId w:val="21"/>
        </w:numPr>
      </w:pPr>
      <w:r>
        <w:t>Mobile-first</w:t>
      </w:r>
    </w:p>
    <w:p w14:paraId="7EE5D848" w14:textId="77777777" w:rsidR="00F500AF" w:rsidRDefault="005B2C53">
      <w:pPr>
        <w:pStyle w:val="Compact"/>
        <w:numPr>
          <w:ilvl w:val="0"/>
          <w:numId w:val="21"/>
        </w:numPr>
      </w:pPr>
      <w:r>
        <w:t>Fast</w:t>
      </w:r>
    </w:p>
    <w:p w14:paraId="52A73E29" w14:textId="77777777" w:rsidR="00F500AF" w:rsidRDefault="005B2C53">
      <w:pPr>
        <w:pStyle w:val="Compact"/>
        <w:numPr>
          <w:ilvl w:val="0"/>
          <w:numId w:val="21"/>
        </w:numPr>
      </w:pPr>
      <w:r>
        <w:t>Not corporate</w:t>
      </w:r>
    </w:p>
    <w:p w14:paraId="75089C68" w14:textId="77777777" w:rsidR="00F500AF" w:rsidRDefault="005B2C53">
      <w:pPr>
        <w:pStyle w:val="Compact"/>
        <w:numPr>
          <w:ilvl w:val="0"/>
          <w:numId w:val="21"/>
        </w:numPr>
      </w:pPr>
      <w:r>
        <w:t>Not like accounting software</w:t>
      </w:r>
    </w:p>
    <w:p w14:paraId="6665491A" w14:textId="77777777" w:rsidR="00F500AF" w:rsidRDefault="005B2C53">
      <w:pPr>
        <w:pStyle w:val="FirstParagraph"/>
      </w:pPr>
      <w:r>
        <w:t>Think:</w:t>
      </w:r>
    </w:p>
    <w:p w14:paraId="56B24615" w14:textId="77777777" w:rsidR="00F500AF" w:rsidRDefault="005B2C53">
      <w:pPr>
        <w:pStyle w:val="BodyText"/>
      </w:pPr>
      <w:r>
        <w:rPr>
          <w:b/>
          <w:bCs/>
        </w:rPr>
        <w:t>Google Search + modern SaaS + networking community</w:t>
      </w:r>
    </w:p>
    <w:p w14:paraId="10377317" w14:textId="77777777" w:rsidR="00F500AF" w:rsidRDefault="005B2C53">
      <w:pPr>
        <w:pStyle w:val="BodyText"/>
      </w:pPr>
      <w:r>
        <w:t>Avoid:</w:t>
      </w:r>
    </w:p>
    <w:p w14:paraId="3A46FC91" w14:textId="77777777" w:rsidR="00F500AF" w:rsidRDefault="005B2C53">
      <w:pPr>
        <w:pStyle w:val="Compact"/>
        <w:numPr>
          <w:ilvl w:val="0"/>
          <w:numId w:val="22"/>
        </w:numPr>
      </w:pPr>
      <w:r>
        <w:t>Dense dashboards</w:t>
      </w:r>
    </w:p>
    <w:p w14:paraId="50541DE4" w14:textId="77777777" w:rsidR="00F500AF" w:rsidRDefault="005B2C53">
      <w:pPr>
        <w:pStyle w:val="Compact"/>
        <w:numPr>
          <w:ilvl w:val="0"/>
          <w:numId w:val="22"/>
        </w:numPr>
      </w:pPr>
      <w:r>
        <w:t>Complicated navigation</w:t>
      </w:r>
    </w:p>
    <w:p w14:paraId="460B9E27" w14:textId="77777777" w:rsidR="00F500AF" w:rsidRDefault="005B2C53">
      <w:pPr>
        <w:pStyle w:val="Compact"/>
        <w:numPr>
          <w:ilvl w:val="0"/>
          <w:numId w:val="22"/>
        </w:numPr>
      </w:pPr>
      <w:r>
        <w:t>Huge tables on mobile</w:t>
      </w:r>
    </w:p>
    <w:p w14:paraId="46BF0E57" w14:textId="77777777" w:rsidR="00F500AF" w:rsidRDefault="005B2C53">
      <w:pPr>
        <w:pStyle w:val="Compact"/>
        <w:numPr>
          <w:ilvl w:val="0"/>
          <w:numId w:val="22"/>
        </w:numPr>
      </w:pPr>
      <w:r>
        <w:t>Multiple levels of menus</w:t>
      </w:r>
    </w:p>
    <w:p w14:paraId="2A960715" w14:textId="77777777" w:rsidR="00F500AF" w:rsidRDefault="005B2C53">
      <w:pPr>
        <w:pStyle w:val="Compact"/>
        <w:numPr>
          <w:ilvl w:val="0"/>
          <w:numId w:val="22"/>
        </w:numPr>
      </w:pPr>
      <w:r>
        <w:t>Unnecessary settings</w:t>
      </w:r>
    </w:p>
    <w:p w14:paraId="589A848C" w14:textId="77777777" w:rsidR="00F500AF" w:rsidRDefault="005B2C53">
      <w:pPr>
        <w:pStyle w:val="Compact"/>
        <w:numPr>
          <w:ilvl w:val="0"/>
          <w:numId w:val="22"/>
        </w:numPr>
      </w:pPr>
      <w:r>
        <w:t>Excessive forms</w:t>
      </w:r>
    </w:p>
    <w:p w14:paraId="3ADBD97C" w14:textId="77777777" w:rsidR="00F500AF" w:rsidRDefault="005B2C53">
      <w:pPr>
        <w:pStyle w:val="Compact"/>
        <w:numPr>
          <w:ilvl w:val="0"/>
          <w:numId w:val="22"/>
        </w:numPr>
      </w:pPr>
      <w:r>
        <w:t>Excessive confirmation screens</w:t>
      </w:r>
    </w:p>
    <w:p w14:paraId="1F332FBC" w14:textId="77777777" w:rsidR="00F500AF" w:rsidRDefault="005B2C53">
      <w:pPr>
        <w:pStyle w:val="FirstParagraph"/>
      </w:pPr>
      <w:r>
        <w:t>Use large touch-friendly buttons.</w:t>
      </w:r>
    </w:p>
    <w:p w14:paraId="09BAEFEE" w14:textId="77777777" w:rsidR="00F500AF" w:rsidRDefault="005B2C53">
      <w:pPr>
        <w:pStyle w:val="BodyText"/>
      </w:pPr>
      <w:r>
        <w:t>Use clear typography.</w:t>
      </w:r>
    </w:p>
    <w:p w14:paraId="63932C84" w14:textId="77777777" w:rsidR="00F500AF" w:rsidRDefault="005B2C53">
      <w:pPr>
        <w:pStyle w:val="BodyText"/>
      </w:pPr>
      <w:r>
        <w:t>Use icons where they help users recognize actions quickly.</w:t>
      </w:r>
    </w:p>
    <w:p w14:paraId="201FA07E" w14:textId="77777777" w:rsidR="00F500AF" w:rsidRDefault="005B2C53">
      <w:r>
        <w:pict w14:anchorId="66087E6C">
          <v:rect id="_x0000_i1044" style="width:0;height:1.5pt" o:hralign="center" o:hrstd="t" o:hr="t"/>
        </w:pict>
      </w:r>
    </w:p>
    <w:p w14:paraId="785CC1C2" w14:textId="77777777" w:rsidR="00F500AF" w:rsidRDefault="005B2C53">
      <w:pPr>
        <w:pStyle w:val="Heading1"/>
      </w:pPr>
      <w:bookmarkStart w:id="48" w:name="responsive-design"/>
      <w:bookmarkEnd w:id="47"/>
      <w:r>
        <w:t>17. RESPONSIVE DESIGN</w:t>
      </w:r>
    </w:p>
    <w:p w14:paraId="19823454" w14:textId="77777777" w:rsidR="00F500AF" w:rsidRDefault="005B2C53">
      <w:pPr>
        <w:pStyle w:val="FirstParagraph"/>
      </w:pPr>
      <w:r>
        <w:t>Mobile is the primary use case.</w:t>
      </w:r>
    </w:p>
    <w:p w14:paraId="331E2FF1" w14:textId="77777777" w:rsidR="00F500AF" w:rsidRDefault="005B2C53">
      <w:pPr>
        <w:pStyle w:val="BodyText"/>
      </w:pPr>
      <w:r>
        <w:lastRenderedPageBreak/>
        <w:t>Assume many users will record activity immediately after a networking meeting from their phone.</w:t>
      </w:r>
    </w:p>
    <w:p w14:paraId="2821F796" w14:textId="77777777" w:rsidR="00F500AF" w:rsidRDefault="005B2C53">
      <w:pPr>
        <w:pStyle w:val="BodyText"/>
      </w:pPr>
      <w:r>
        <w:t>The interface should work beautifully on:</w:t>
      </w:r>
    </w:p>
    <w:p w14:paraId="3A23F076" w14:textId="77777777" w:rsidR="00F500AF" w:rsidRDefault="005B2C53">
      <w:pPr>
        <w:pStyle w:val="Compact"/>
        <w:numPr>
          <w:ilvl w:val="0"/>
          <w:numId w:val="23"/>
        </w:numPr>
      </w:pPr>
      <w:r>
        <w:t>iPhone</w:t>
      </w:r>
    </w:p>
    <w:p w14:paraId="0FCCB6D6" w14:textId="77777777" w:rsidR="00F500AF" w:rsidRDefault="005B2C53">
      <w:pPr>
        <w:pStyle w:val="Compact"/>
        <w:numPr>
          <w:ilvl w:val="0"/>
          <w:numId w:val="23"/>
        </w:numPr>
      </w:pPr>
      <w:r>
        <w:t>Android</w:t>
      </w:r>
    </w:p>
    <w:p w14:paraId="3B8EECA9" w14:textId="77777777" w:rsidR="00F500AF" w:rsidRDefault="005B2C53">
      <w:pPr>
        <w:pStyle w:val="Compact"/>
        <w:numPr>
          <w:ilvl w:val="0"/>
          <w:numId w:val="23"/>
        </w:numPr>
      </w:pPr>
      <w:r>
        <w:t>Tablet</w:t>
      </w:r>
    </w:p>
    <w:p w14:paraId="7519DCB8" w14:textId="77777777" w:rsidR="00F500AF" w:rsidRDefault="005B2C53">
      <w:pPr>
        <w:pStyle w:val="Compact"/>
        <w:numPr>
          <w:ilvl w:val="0"/>
          <w:numId w:val="23"/>
        </w:numPr>
      </w:pPr>
      <w:r>
        <w:t>Desktop</w:t>
      </w:r>
    </w:p>
    <w:p w14:paraId="7C356A10" w14:textId="77777777" w:rsidR="00F500AF" w:rsidRDefault="005B2C53">
      <w:pPr>
        <w:pStyle w:val="FirstParagraph"/>
      </w:pPr>
      <w:r>
        <w:t>On mobile, forms should be short and use appropriate input types.</w:t>
      </w:r>
    </w:p>
    <w:p w14:paraId="2832E552" w14:textId="77777777" w:rsidR="00F500AF" w:rsidRDefault="005B2C53">
      <w:pPr>
        <w:pStyle w:val="BodyText"/>
      </w:pPr>
      <w:r>
        <w:t>For example:</w:t>
      </w:r>
    </w:p>
    <w:p w14:paraId="439437DB" w14:textId="77777777" w:rsidR="00F500AF" w:rsidRDefault="005B2C53">
      <w:pPr>
        <w:pStyle w:val="Compact"/>
        <w:numPr>
          <w:ilvl w:val="0"/>
          <w:numId w:val="24"/>
        </w:numPr>
      </w:pPr>
      <w:r>
        <w:t>Date picker for dates</w:t>
      </w:r>
    </w:p>
    <w:p w14:paraId="282FA7D3" w14:textId="77777777" w:rsidR="00F500AF" w:rsidRDefault="005B2C53">
      <w:pPr>
        <w:pStyle w:val="Compact"/>
        <w:numPr>
          <w:ilvl w:val="0"/>
          <w:numId w:val="24"/>
        </w:numPr>
      </w:pPr>
      <w:r>
        <w:t>Numeric keyboard for money</w:t>
      </w:r>
    </w:p>
    <w:p w14:paraId="47460645" w14:textId="77777777" w:rsidR="00F500AF" w:rsidRDefault="005B2C53">
      <w:pPr>
        <w:pStyle w:val="Compact"/>
        <w:numPr>
          <w:ilvl w:val="0"/>
          <w:numId w:val="24"/>
        </w:numPr>
      </w:pPr>
      <w:r>
        <w:t>Numeric keyboard for hours</w:t>
      </w:r>
    </w:p>
    <w:p w14:paraId="646B5CE1" w14:textId="77777777" w:rsidR="00F500AF" w:rsidRDefault="005B2C53">
      <w:pPr>
        <w:pStyle w:val="Compact"/>
        <w:numPr>
          <w:ilvl w:val="0"/>
          <w:numId w:val="24"/>
        </w:numPr>
      </w:pPr>
      <w:r>
        <w:t>Email keyboard for email fields</w:t>
      </w:r>
    </w:p>
    <w:p w14:paraId="05D71F73" w14:textId="77777777" w:rsidR="00F500AF" w:rsidRDefault="005B2C53">
      <w:r>
        <w:pict w14:anchorId="6EE6EE51">
          <v:rect id="_x0000_i1045" style="width:0;height:1.5pt" o:hralign="center" o:hrstd="t" o:hr="t"/>
        </w:pict>
      </w:r>
    </w:p>
    <w:p w14:paraId="28DE2DFC" w14:textId="77777777" w:rsidR="00F500AF" w:rsidRDefault="005B2C53">
      <w:pPr>
        <w:pStyle w:val="Heading1"/>
      </w:pPr>
      <w:bookmarkStart w:id="49" w:name="important-ux-details"/>
      <w:bookmarkEnd w:id="48"/>
      <w:r>
        <w:t>18. IMPORTANT UX DETAILS</w:t>
      </w:r>
    </w:p>
    <w:p w14:paraId="6E96E0A7" w14:textId="77777777" w:rsidR="00F500AF" w:rsidRDefault="005B2C53">
      <w:pPr>
        <w:pStyle w:val="Heading3"/>
      </w:pPr>
      <w:bookmarkStart w:id="50" w:name="minimize-typing"/>
      <w:r>
        <w:t>Minimize typing</w:t>
      </w:r>
    </w:p>
    <w:p w14:paraId="2D356B25" w14:textId="77777777" w:rsidR="00F500AF" w:rsidRDefault="005B2C53">
      <w:pPr>
        <w:pStyle w:val="FirstParagraph"/>
      </w:pPr>
      <w:r>
        <w:t>Whenever possible, populate information automatically.</w:t>
      </w:r>
    </w:p>
    <w:p w14:paraId="755C234F" w14:textId="77777777" w:rsidR="00F500AF" w:rsidRDefault="005B2C53">
      <w:pPr>
        <w:pStyle w:val="BodyText"/>
      </w:pPr>
      <w:r>
        <w:t>For example:</w:t>
      </w:r>
    </w:p>
    <w:p w14:paraId="6AC388BB" w14:textId="77777777" w:rsidR="00F500AF" w:rsidRDefault="005B2C53">
      <w:pPr>
        <w:pStyle w:val="BodyText"/>
      </w:pPr>
      <w:r>
        <w:t>If Den searches for Sarah Smith and chooses:</w:t>
      </w:r>
    </w:p>
    <w:p w14:paraId="6A6151A9" w14:textId="77777777" w:rsidR="00F500AF" w:rsidRDefault="005B2C53">
      <w:pPr>
        <w:pStyle w:val="BodyText"/>
      </w:pPr>
      <w:r>
        <w:rPr>
          <w:b/>
          <w:bCs/>
        </w:rPr>
        <w:t>Record a Vous</w:t>
      </w:r>
    </w:p>
    <w:p w14:paraId="3286B788" w14:textId="77777777" w:rsidR="00F500AF" w:rsidRDefault="005B2C53">
      <w:pPr>
        <w:pStyle w:val="BodyText"/>
      </w:pPr>
      <w:r>
        <w:t>the form should already say:</w:t>
      </w:r>
    </w:p>
    <w:p w14:paraId="753BAEE6" w14:textId="77777777" w:rsidR="00F500AF" w:rsidRDefault="005B2C53">
      <w:pPr>
        <w:pStyle w:val="BodyText"/>
      </w:pPr>
      <w:r>
        <w:rPr>
          <w:b/>
          <w:bCs/>
        </w:rPr>
        <w:t>Vous with Sarah Smith</w:t>
      </w:r>
    </w:p>
    <w:p w14:paraId="0DB1AD3C" w14:textId="77777777" w:rsidR="00F500AF" w:rsidRDefault="005B2C53">
      <w:pPr>
        <w:pStyle w:val="BodyText"/>
      </w:pPr>
      <w:r>
        <w:t>Den should only need to confirm the date and optionally add notes.</w:t>
      </w:r>
    </w:p>
    <w:p w14:paraId="744F9E0D" w14:textId="77777777" w:rsidR="00F500AF" w:rsidRDefault="005B2C53">
      <w:pPr>
        <w:pStyle w:val="BodyText"/>
      </w:pPr>
      <w:r>
        <w:t>Likewise:</w:t>
      </w:r>
    </w:p>
    <w:p w14:paraId="2D6F4EF6" w14:textId="77777777" w:rsidR="00F500AF" w:rsidRDefault="005B2C53">
      <w:pPr>
        <w:pStyle w:val="BodyText"/>
      </w:pPr>
      <w:r>
        <w:rPr>
          <w:b/>
          <w:bCs/>
        </w:rPr>
        <w:t>Report Done Deal</w:t>
      </w:r>
    </w:p>
    <w:p w14:paraId="2234FF1F" w14:textId="77777777" w:rsidR="00F500AF" w:rsidRDefault="005B2C53">
      <w:pPr>
        <w:pStyle w:val="BodyText"/>
      </w:pPr>
      <w:r>
        <w:t>should already know that the referral came from Sarah Smith.</w:t>
      </w:r>
    </w:p>
    <w:p w14:paraId="662C143D" w14:textId="77777777" w:rsidR="00F500AF" w:rsidRDefault="005B2C53">
      <w:r>
        <w:pict w14:anchorId="2C5187A6">
          <v:rect id="_x0000_i1046" style="width:0;height:1.5pt" o:hralign="center" o:hrstd="t" o:hr="t"/>
        </w:pict>
      </w:r>
    </w:p>
    <w:p w14:paraId="4411490B" w14:textId="5632CD1F" w:rsidR="00F500AF" w:rsidRDefault="005B2C53">
      <w:pPr>
        <w:pStyle w:val="Heading3"/>
      </w:pPr>
      <w:bookmarkStart w:id="51" w:name="search-should-be-forgiving"/>
      <w:bookmarkEnd w:id="50"/>
      <w:r>
        <w:t>Search should be forgiving</w:t>
      </w:r>
      <w:r w:rsidR="0048702B">
        <w:t xml:space="preserve"> and use search-as-you-type.</w:t>
      </w:r>
    </w:p>
    <w:p w14:paraId="662BFF83" w14:textId="77777777" w:rsidR="00F500AF" w:rsidRDefault="005B2C53">
      <w:pPr>
        <w:pStyle w:val="FirstParagraph"/>
      </w:pPr>
      <w:r>
        <w:t>If the user enters:</w:t>
      </w:r>
    </w:p>
    <w:p w14:paraId="40F64099" w14:textId="77777777" w:rsidR="00F500AF" w:rsidRDefault="005B2C53">
      <w:pPr>
        <w:pStyle w:val="BodyText"/>
      </w:pPr>
      <w:r>
        <w:lastRenderedPageBreak/>
        <w:t>“Sarah”</w:t>
      </w:r>
    </w:p>
    <w:p w14:paraId="4218F8A9" w14:textId="77777777" w:rsidR="00F500AF" w:rsidRDefault="005B2C53">
      <w:pPr>
        <w:pStyle w:val="BodyText"/>
      </w:pPr>
      <w:r>
        <w:t>show Sarah Smith.</w:t>
      </w:r>
    </w:p>
    <w:p w14:paraId="53084562" w14:textId="77777777" w:rsidR="00F500AF" w:rsidRDefault="005B2C53">
      <w:pPr>
        <w:pStyle w:val="BodyText"/>
      </w:pPr>
      <w:r>
        <w:t>If they enter:</w:t>
      </w:r>
    </w:p>
    <w:p w14:paraId="7F5AA035" w14:textId="77777777" w:rsidR="00F500AF" w:rsidRDefault="005B2C53">
      <w:pPr>
        <w:pStyle w:val="BodyText"/>
      </w:pPr>
      <w:r>
        <w:t>“Smith”</w:t>
      </w:r>
    </w:p>
    <w:p w14:paraId="52C108C4" w14:textId="77777777" w:rsidR="00F500AF" w:rsidRDefault="005B2C53">
      <w:pPr>
        <w:pStyle w:val="BodyText"/>
      </w:pPr>
      <w:r>
        <w:t>show Sarah Smith.</w:t>
      </w:r>
    </w:p>
    <w:p w14:paraId="527A1640" w14:textId="77777777" w:rsidR="00F500AF" w:rsidRDefault="005B2C53">
      <w:pPr>
        <w:pStyle w:val="BodyText"/>
      </w:pPr>
      <w:r>
        <w:t>If they enter part of the company name, show matching members if possible.</w:t>
      </w:r>
    </w:p>
    <w:p w14:paraId="30B4874B" w14:textId="77777777" w:rsidR="00F500AF" w:rsidRDefault="005B2C53">
      <w:r>
        <w:pict w14:anchorId="4ECDA646">
          <v:rect id="_x0000_i1047" style="width:0;height:1.5pt" o:hralign="center" o:hrstd="t" o:hr="t"/>
        </w:pict>
      </w:r>
    </w:p>
    <w:p w14:paraId="18B70D42" w14:textId="77777777" w:rsidR="00F500AF" w:rsidRDefault="005B2C53">
      <w:pPr>
        <w:pStyle w:val="Heading3"/>
      </w:pPr>
      <w:bookmarkStart w:id="52" w:name="confirmation-should-be-immediate"/>
      <w:bookmarkEnd w:id="51"/>
      <w:r>
        <w:t>Confirmation should be immediate</w:t>
      </w:r>
    </w:p>
    <w:p w14:paraId="41845B9E" w14:textId="77777777" w:rsidR="00F500AF" w:rsidRDefault="005B2C53">
      <w:pPr>
        <w:pStyle w:val="FirstParagraph"/>
      </w:pPr>
      <w:r>
        <w:t>After every successful action, provide a clear success state.</w:t>
      </w:r>
    </w:p>
    <w:p w14:paraId="0DBB908C" w14:textId="77777777" w:rsidR="00F500AF" w:rsidRDefault="005B2C53">
      <w:pPr>
        <w:pStyle w:val="BodyText"/>
      </w:pPr>
      <w:r>
        <w:t>Do not redirect users into complicated workflows.</w:t>
      </w:r>
    </w:p>
    <w:p w14:paraId="6FA4FDA8" w14:textId="77777777" w:rsidR="00F500AF" w:rsidRDefault="005B2C53">
      <w:r>
        <w:pict w14:anchorId="4270A365">
          <v:rect id="_x0000_i1048" style="width:0;height:1.5pt" o:hralign="center" o:hrstd="t" o:hr="t"/>
        </w:pict>
      </w:r>
    </w:p>
    <w:p w14:paraId="27A41C14" w14:textId="77777777" w:rsidR="00F500AF" w:rsidRDefault="005B2C53">
      <w:pPr>
        <w:pStyle w:val="Heading1"/>
      </w:pPr>
      <w:bookmarkStart w:id="53" w:name="navigation"/>
      <w:bookmarkEnd w:id="49"/>
      <w:bookmarkEnd w:id="52"/>
      <w:r>
        <w:t>19. NAVIGATION</w:t>
      </w:r>
    </w:p>
    <w:p w14:paraId="5DD60374" w14:textId="77777777" w:rsidR="00F500AF" w:rsidRDefault="005B2C53">
      <w:pPr>
        <w:pStyle w:val="FirstParagraph"/>
      </w:pPr>
      <w:r>
        <w:t>Keep navigation minimal.</w:t>
      </w:r>
    </w:p>
    <w:p w14:paraId="764F7153" w14:textId="77777777" w:rsidR="00F500AF" w:rsidRDefault="005B2C53">
      <w:pPr>
        <w:pStyle w:val="BodyText"/>
      </w:pPr>
      <w:r>
        <w:t>Mobile navigation could contain:</w:t>
      </w:r>
    </w:p>
    <w:p w14:paraId="60BB647A" w14:textId="77777777" w:rsidR="00F500AF" w:rsidRDefault="005B2C53">
      <w:pPr>
        <w:pStyle w:val="BodyText"/>
      </w:pPr>
      <w:r>
        <w:rPr>
          <w:b/>
          <w:bCs/>
        </w:rPr>
        <w:t>Home</w:t>
      </w:r>
    </w:p>
    <w:p w14:paraId="100A88BF" w14:textId="77777777" w:rsidR="00F500AF" w:rsidRDefault="005B2C53">
      <w:pPr>
        <w:pStyle w:val="BodyText"/>
      </w:pPr>
      <w:r>
        <w:rPr>
          <w:b/>
          <w:bCs/>
        </w:rPr>
        <w:t>My Activity</w:t>
      </w:r>
    </w:p>
    <w:p w14:paraId="7F2CB47D" w14:textId="77777777" w:rsidR="00F500AF" w:rsidRDefault="005B2C53">
      <w:pPr>
        <w:pStyle w:val="BodyText"/>
      </w:pPr>
      <w:r>
        <w:rPr>
          <w:b/>
          <w:bCs/>
        </w:rPr>
        <w:t>Profile</w:t>
      </w:r>
    </w:p>
    <w:p w14:paraId="71152CF2" w14:textId="77777777" w:rsidR="00F500AF" w:rsidRDefault="005B2C53">
      <w:pPr>
        <w:pStyle w:val="BodyText"/>
      </w:pPr>
      <w:r>
        <w:t>Admins additionally see:</w:t>
      </w:r>
    </w:p>
    <w:p w14:paraId="546A44C3" w14:textId="77777777" w:rsidR="00F500AF" w:rsidRDefault="005B2C53">
      <w:pPr>
        <w:pStyle w:val="BodyText"/>
      </w:pPr>
      <w:r>
        <w:rPr>
          <w:b/>
          <w:bCs/>
        </w:rPr>
        <w:t>Admin</w:t>
      </w:r>
    </w:p>
    <w:p w14:paraId="0BDCC8A1" w14:textId="77777777" w:rsidR="00F500AF" w:rsidRDefault="005B2C53">
      <w:pPr>
        <w:pStyle w:val="BodyText"/>
      </w:pPr>
      <w:r>
        <w:t>Do not create navigation items for every individual activity type.</w:t>
      </w:r>
    </w:p>
    <w:p w14:paraId="30098F86" w14:textId="77777777" w:rsidR="00F500AF" w:rsidRDefault="005B2C53">
      <w:pPr>
        <w:pStyle w:val="BodyText"/>
      </w:pPr>
      <w:r>
        <w:t>The homepage is the central action hub.</w:t>
      </w:r>
    </w:p>
    <w:p w14:paraId="79D3C2A5" w14:textId="77777777" w:rsidR="00F500AF" w:rsidRDefault="005B2C53">
      <w:r>
        <w:pict w14:anchorId="76393CF8">
          <v:rect id="_x0000_i1049" style="width:0;height:1.5pt" o:hralign="center" o:hrstd="t" o:hr="t"/>
        </w:pict>
      </w:r>
    </w:p>
    <w:p w14:paraId="4BDF3245" w14:textId="77777777" w:rsidR="00F500AF" w:rsidRDefault="005B2C53">
      <w:pPr>
        <w:pStyle w:val="Heading1"/>
      </w:pPr>
      <w:bookmarkStart w:id="54" w:name="do-not-build"/>
      <w:bookmarkEnd w:id="53"/>
      <w:r>
        <w:t>20. DO NOT BUILD</w:t>
      </w:r>
    </w:p>
    <w:p w14:paraId="4C98647F" w14:textId="77777777" w:rsidR="00F500AF" w:rsidRDefault="005B2C53">
      <w:pPr>
        <w:pStyle w:val="FirstParagraph"/>
      </w:pPr>
      <w:r>
        <w:t>This MVP does NOT require:</w:t>
      </w:r>
    </w:p>
    <w:p w14:paraId="0D543767" w14:textId="77777777" w:rsidR="00F500AF" w:rsidRDefault="005B2C53">
      <w:pPr>
        <w:pStyle w:val="Compact"/>
        <w:numPr>
          <w:ilvl w:val="0"/>
          <w:numId w:val="25"/>
        </w:numPr>
      </w:pPr>
      <w:r>
        <w:t>Chat</w:t>
      </w:r>
    </w:p>
    <w:p w14:paraId="72DE2708" w14:textId="77777777" w:rsidR="00F500AF" w:rsidRDefault="005B2C53">
      <w:pPr>
        <w:pStyle w:val="Compact"/>
        <w:numPr>
          <w:ilvl w:val="0"/>
          <w:numId w:val="25"/>
        </w:numPr>
      </w:pPr>
      <w:r>
        <w:t>Messaging</w:t>
      </w:r>
    </w:p>
    <w:p w14:paraId="4F8C5C16" w14:textId="77777777" w:rsidR="00F500AF" w:rsidRDefault="005B2C53">
      <w:pPr>
        <w:pStyle w:val="Compact"/>
        <w:numPr>
          <w:ilvl w:val="0"/>
          <w:numId w:val="25"/>
        </w:numPr>
      </w:pPr>
      <w:r>
        <w:lastRenderedPageBreak/>
        <w:t>Social networking</w:t>
      </w:r>
    </w:p>
    <w:p w14:paraId="56B58D56" w14:textId="77777777" w:rsidR="00F500AF" w:rsidRDefault="005B2C53">
      <w:pPr>
        <w:pStyle w:val="Compact"/>
        <w:numPr>
          <w:ilvl w:val="0"/>
          <w:numId w:val="25"/>
        </w:numPr>
      </w:pPr>
      <w:r>
        <w:t>Member profiles beyond basic information</w:t>
      </w:r>
    </w:p>
    <w:p w14:paraId="0DFBF1D0" w14:textId="77777777" w:rsidR="00F500AF" w:rsidRDefault="005B2C53">
      <w:pPr>
        <w:pStyle w:val="Compact"/>
        <w:numPr>
          <w:ilvl w:val="0"/>
          <w:numId w:val="25"/>
        </w:numPr>
      </w:pPr>
      <w:r>
        <w:t>Payments</w:t>
      </w:r>
    </w:p>
    <w:p w14:paraId="15787CAD" w14:textId="77777777" w:rsidR="00F500AF" w:rsidRDefault="005B2C53">
      <w:pPr>
        <w:pStyle w:val="Compact"/>
        <w:numPr>
          <w:ilvl w:val="0"/>
          <w:numId w:val="25"/>
        </w:numPr>
      </w:pPr>
      <w:r>
        <w:t>Subscriptions</w:t>
      </w:r>
    </w:p>
    <w:p w14:paraId="4A53B098" w14:textId="77777777" w:rsidR="00F500AF" w:rsidRDefault="005B2C53">
      <w:pPr>
        <w:pStyle w:val="Compact"/>
        <w:numPr>
          <w:ilvl w:val="0"/>
          <w:numId w:val="25"/>
        </w:numPr>
      </w:pPr>
      <w:r>
        <w:t>Invoicing</w:t>
      </w:r>
    </w:p>
    <w:p w14:paraId="07AA9675" w14:textId="77777777" w:rsidR="00F500AF" w:rsidRDefault="005B2C53">
      <w:pPr>
        <w:pStyle w:val="Compact"/>
        <w:numPr>
          <w:ilvl w:val="0"/>
          <w:numId w:val="25"/>
        </w:numPr>
      </w:pPr>
      <w:r>
        <w:t>CRM functionality</w:t>
      </w:r>
    </w:p>
    <w:p w14:paraId="365AB4CF" w14:textId="77777777" w:rsidR="00F500AF" w:rsidRDefault="005B2C53">
      <w:pPr>
        <w:pStyle w:val="Compact"/>
        <w:numPr>
          <w:ilvl w:val="0"/>
          <w:numId w:val="25"/>
        </w:numPr>
      </w:pPr>
      <w:r>
        <w:t>Calendar integration</w:t>
      </w:r>
    </w:p>
    <w:p w14:paraId="50D74CC7" w14:textId="77777777" w:rsidR="00F500AF" w:rsidRDefault="005B2C53">
      <w:pPr>
        <w:pStyle w:val="Compact"/>
        <w:numPr>
          <w:ilvl w:val="0"/>
          <w:numId w:val="25"/>
        </w:numPr>
      </w:pPr>
      <w:r>
        <w:t>Google Calendar</w:t>
      </w:r>
    </w:p>
    <w:p w14:paraId="6EA9577D" w14:textId="77777777" w:rsidR="00F500AF" w:rsidRDefault="005B2C53">
      <w:pPr>
        <w:pStyle w:val="Compact"/>
        <w:numPr>
          <w:ilvl w:val="0"/>
          <w:numId w:val="25"/>
        </w:numPr>
      </w:pPr>
      <w:r>
        <w:t>Complex reporting</w:t>
      </w:r>
    </w:p>
    <w:p w14:paraId="718E5782" w14:textId="77777777" w:rsidR="00F500AF" w:rsidRDefault="005B2C53">
      <w:pPr>
        <w:pStyle w:val="Compact"/>
        <w:numPr>
          <w:ilvl w:val="0"/>
          <w:numId w:val="25"/>
        </w:numPr>
      </w:pPr>
      <w:r>
        <w:t>Gamification</w:t>
      </w:r>
    </w:p>
    <w:p w14:paraId="7CC0153A" w14:textId="77777777" w:rsidR="00F500AF" w:rsidRDefault="005B2C53">
      <w:pPr>
        <w:pStyle w:val="Compact"/>
        <w:numPr>
          <w:ilvl w:val="0"/>
          <w:numId w:val="25"/>
        </w:numPr>
      </w:pPr>
      <w:r>
        <w:t>Leaderboards</w:t>
      </w:r>
    </w:p>
    <w:p w14:paraId="6FFB4DC6" w14:textId="77777777" w:rsidR="00F500AF" w:rsidRDefault="005B2C53">
      <w:pPr>
        <w:pStyle w:val="Compact"/>
        <w:numPr>
          <w:ilvl w:val="0"/>
          <w:numId w:val="25"/>
        </w:numPr>
      </w:pPr>
      <w:r>
        <w:t>Push notifications</w:t>
      </w:r>
    </w:p>
    <w:p w14:paraId="16E3A0F0" w14:textId="77777777" w:rsidR="00F500AF" w:rsidRDefault="005B2C53">
      <w:pPr>
        <w:pStyle w:val="Compact"/>
        <w:numPr>
          <w:ilvl w:val="0"/>
          <w:numId w:val="25"/>
        </w:numPr>
      </w:pPr>
      <w:r>
        <w:t>Mobile apps</w:t>
      </w:r>
    </w:p>
    <w:p w14:paraId="35A1E257" w14:textId="77777777" w:rsidR="00F500AF" w:rsidRDefault="005B2C53">
      <w:pPr>
        <w:pStyle w:val="Compact"/>
        <w:numPr>
          <w:ilvl w:val="0"/>
          <w:numId w:val="25"/>
        </w:numPr>
      </w:pPr>
      <w:r>
        <w:t>Marketplace functionality</w:t>
      </w:r>
    </w:p>
    <w:p w14:paraId="1E750491" w14:textId="77777777" w:rsidR="00F500AF" w:rsidRDefault="005B2C53">
      <w:pPr>
        <w:pStyle w:val="Compact"/>
        <w:numPr>
          <w:ilvl w:val="0"/>
          <w:numId w:val="25"/>
        </w:numPr>
      </w:pPr>
      <w:r>
        <w:t>Public member directory</w:t>
      </w:r>
    </w:p>
    <w:p w14:paraId="0A3CE3CE" w14:textId="77777777" w:rsidR="00F500AF" w:rsidRDefault="005B2C53">
      <w:pPr>
        <w:pStyle w:val="Compact"/>
        <w:numPr>
          <w:ilvl w:val="0"/>
          <w:numId w:val="25"/>
        </w:numPr>
      </w:pPr>
      <w:r>
        <w:t>Complex permissions beyond user/admin</w:t>
      </w:r>
    </w:p>
    <w:p w14:paraId="5CFC00FE" w14:textId="77777777" w:rsidR="00F500AF" w:rsidRDefault="005B2C53">
      <w:pPr>
        <w:pStyle w:val="Compact"/>
        <w:numPr>
          <w:ilvl w:val="0"/>
          <w:numId w:val="25"/>
        </w:numPr>
      </w:pPr>
      <w:r>
        <w:t>Editing complex workflows</w:t>
      </w:r>
    </w:p>
    <w:p w14:paraId="4ABF0217" w14:textId="77777777" w:rsidR="00F500AF" w:rsidRDefault="005B2C53">
      <w:pPr>
        <w:pStyle w:val="Compact"/>
        <w:numPr>
          <w:ilvl w:val="0"/>
          <w:numId w:val="25"/>
        </w:numPr>
      </w:pPr>
      <w:r>
        <w:t>File uploads</w:t>
      </w:r>
    </w:p>
    <w:p w14:paraId="1CC002D3" w14:textId="77777777" w:rsidR="00F500AF" w:rsidRDefault="005B2C53">
      <w:pPr>
        <w:pStyle w:val="FirstParagraph"/>
      </w:pPr>
      <w:r>
        <w:t>Do not invent additional features.</w:t>
      </w:r>
    </w:p>
    <w:p w14:paraId="0D3923A9" w14:textId="77777777" w:rsidR="00F500AF" w:rsidRDefault="005B2C53">
      <w:r>
        <w:pict w14:anchorId="0CE4E9C9">
          <v:rect id="_x0000_i1050" style="width:0;height:1.5pt" o:hralign="center" o:hrstd="t" o:hr="t"/>
        </w:pict>
      </w:r>
    </w:p>
    <w:p w14:paraId="6419B70D" w14:textId="77777777" w:rsidR="00F500AF" w:rsidRDefault="005B2C53">
      <w:pPr>
        <w:pStyle w:val="Heading1"/>
      </w:pPr>
      <w:bookmarkStart w:id="55" w:name="seed-data"/>
      <w:bookmarkEnd w:id="54"/>
      <w:r>
        <w:t>21. SEED DATA</w:t>
      </w:r>
    </w:p>
    <w:p w14:paraId="49905174" w14:textId="77777777" w:rsidR="00F500AF" w:rsidRDefault="005B2C53">
      <w:pPr>
        <w:pStyle w:val="FirstParagraph"/>
      </w:pPr>
      <w:r>
        <w:t>Create realistic seed/demo members so the UI can be demonstrated immediately.</w:t>
      </w:r>
    </w:p>
    <w:p w14:paraId="40919FEA" w14:textId="77777777" w:rsidR="00F500AF" w:rsidRDefault="005B2C53">
      <w:pPr>
        <w:pStyle w:val="BodyText"/>
      </w:pPr>
      <w:r>
        <w:t>For example:</w:t>
      </w:r>
    </w:p>
    <w:p w14:paraId="2DB0A681" w14:textId="77777777" w:rsidR="00F500AF" w:rsidRDefault="005B2C53">
      <w:pPr>
        <w:pStyle w:val="BodyText"/>
      </w:pPr>
      <w:r>
        <w:t>Sarah Smith — Smith Marketing</w:t>
      </w:r>
      <w:r>
        <w:br/>
        <w:t>James Brown — Brown Accounting</w:t>
      </w:r>
      <w:r>
        <w:br/>
        <w:t>Michael Jones — Jones Insurance</w:t>
      </w:r>
      <w:r>
        <w:br/>
        <w:t>Lisa Williams — Williams Realty</w:t>
      </w:r>
    </w:p>
    <w:p w14:paraId="6CF07C2D" w14:textId="77777777" w:rsidR="00F500AF" w:rsidRDefault="005B2C53">
      <w:pPr>
        <w:pStyle w:val="BodyText"/>
      </w:pPr>
      <w:r>
        <w:t>Use fictional data only.</w:t>
      </w:r>
    </w:p>
    <w:p w14:paraId="60D8B7F7" w14:textId="77777777" w:rsidR="00F500AF" w:rsidRDefault="005B2C53">
      <w:r>
        <w:pict w14:anchorId="44E988E1">
          <v:rect id="_x0000_i1051" style="width:0;height:1.5pt" o:hralign="center" o:hrstd="t" o:hr="t"/>
        </w:pict>
      </w:r>
    </w:p>
    <w:p w14:paraId="7516750A" w14:textId="77777777" w:rsidR="00F500AF" w:rsidRDefault="005B2C53">
      <w:pPr>
        <w:pStyle w:val="Heading1"/>
      </w:pPr>
      <w:bookmarkStart w:id="56" w:name="technical-requirements"/>
      <w:bookmarkEnd w:id="55"/>
      <w:r>
        <w:t>22. TECHNICAL REQUIREMENTS</w:t>
      </w:r>
    </w:p>
    <w:p w14:paraId="7994F990" w14:textId="77777777" w:rsidR="00F500AF" w:rsidRDefault="005B2C53">
      <w:pPr>
        <w:pStyle w:val="FirstParagraph"/>
      </w:pPr>
      <w:r>
        <w:t>Use:</w:t>
      </w:r>
    </w:p>
    <w:p w14:paraId="6337101B" w14:textId="77777777" w:rsidR="00F500AF" w:rsidRDefault="005B2C53">
      <w:pPr>
        <w:pStyle w:val="Compact"/>
        <w:numPr>
          <w:ilvl w:val="0"/>
          <w:numId w:val="26"/>
        </w:numPr>
      </w:pPr>
      <w:r>
        <w:lastRenderedPageBreak/>
        <w:t>Next.js</w:t>
      </w:r>
    </w:p>
    <w:p w14:paraId="5271D352" w14:textId="77777777" w:rsidR="00F500AF" w:rsidRDefault="005B2C53">
      <w:pPr>
        <w:pStyle w:val="Compact"/>
        <w:numPr>
          <w:ilvl w:val="0"/>
          <w:numId w:val="26"/>
        </w:numPr>
      </w:pPr>
      <w:r>
        <w:t>React</w:t>
      </w:r>
    </w:p>
    <w:p w14:paraId="73C4BFC3" w14:textId="77777777" w:rsidR="00F500AF" w:rsidRDefault="005B2C53">
      <w:pPr>
        <w:pStyle w:val="Compact"/>
        <w:numPr>
          <w:ilvl w:val="0"/>
          <w:numId w:val="26"/>
        </w:numPr>
      </w:pPr>
      <w:r>
        <w:t>TypeScript</w:t>
      </w:r>
    </w:p>
    <w:p w14:paraId="5DFD86E9" w14:textId="77777777" w:rsidR="00F500AF" w:rsidRDefault="005B2C53">
      <w:pPr>
        <w:pStyle w:val="Compact"/>
        <w:numPr>
          <w:ilvl w:val="0"/>
          <w:numId w:val="26"/>
        </w:numPr>
      </w:pPr>
      <w:r>
        <w:t>Tailwind CSS</w:t>
      </w:r>
    </w:p>
    <w:p w14:paraId="622D8836" w14:textId="77777777" w:rsidR="00F500AF" w:rsidRDefault="005B2C53">
      <w:pPr>
        <w:pStyle w:val="Compact"/>
        <w:numPr>
          <w:ilvl w:val="0"/>
          <w:numId w:val="26"/>
        </w:numPr>
      </w:pPr>
      <w:r>
        <w:t>Supabase</w:t>
      </w:r>
    </w:p>
    <w:p w14:paraId="07CF6B38" w14:textId="77777777" w:rsidR="00F500AF" w:rsidRDefault="005B2C53">
      <w:pPr>
        <w:pStyle w:val="Compact"/>
        <w:numPr>
          <w:ilvl w:val="0"/>
          <w:numId w:val="26"/>
        </w:numPr>
      </w:pPr>
      <w:r>
        <w:t>Modern component architecture</w:t>
      </w:r>
    </w:p>
    <w:p w14:paraId="3B50F087" w14:textId="77777777" w:rsidR="00F500AF" w:rsidRDefault="005B2C53">
      <w:pPr>
        <w:pStyle w:val="Compact"/>
        <w:numPr>
          <w:ilvl w:val="0"/>
          <w:numId w:val="26"/>
        </w:numPr>
      </w:pPr>
      <w:r>
        <w:t>Responsive design</w:t>
      </w:r>
    </w:p>
    <w:p w14:paraId="2B2832D3" w14:textId="77777777" w:rsidR="00F500AF" w:rsidRDefault="005B2C53">
      <w:pPr>
        <w:pStyle w:val="FirstParagraph"/>
      </w:pPr>
      <w:r>
        <w:t>Structure the application so that it can be deployed to Vercel.</w:t>
      </w:r>
    </w:p>
    <w:p w14:paraId="4032A2F1" w14:textId="77777777" w:rsidR="00F500AF" w:rsidRDefault="005B2C53">
      <w:pPr>
        <w:pStyle w:val="BodyText"/>
      </w:pPr>
      <w:r>
        <w:t>Keep components reusable and the codebase clean.</w:t>
      </w:r>
    </w:p>
    <w:p w14:paraId="71A1CCAB" w14:textId="77777777" w:rsidR="00F500AF" w:rsidRDefault="005B2C53">
      <w:pPr>
        <w:pStyle w:val="BodyText"/>
      </w:pPr>
      <w:r>
        <w:t>Use environment variables for Supabase credentials.</w:t>
      </w:r>
    </w:p>
    <w:p w14:paraId="6735A325" w14:textId="77777777" w:rsidR="00F500AF" w:rsidRDefault="005B2C53">
      <w:pPr>
        <w:pStyle w:val="BodyText"/>
      </w:pPr>
      <w:r>
        <w:t>Do not hard-code authentication credentials or API keys.</w:t>
      </w:r>
    </w:p>
    <w:p w14:paraId="0FC0B95B" w14:textId="77777777" w:rsidR="00F500AF" w:rsidRDefault="005B2C53">
      <w:pPr>
        <w:pStyle w:val="BodyText"/>
      </w:pPr>
      <w:r>
        <w:t>For referral emails, create the email-sending functionality so it can be connected to an email provider such as Resend.</w:t>
      </w:r>
    </w:p>
    <w:p w14:paraId="6F9395A6" w14:textId="77777777" w:rsidR="00F500AF" w:rsidRDefault="005B2C53">
      <w:r>
        <w:pict w14:anchorId="4E34F6CE">
          <v:rect id="_x0000_i1052" style="width:0;height:1.5pt" o:hralign="center" o:hrstd="t" o:hr="t"/>
        </w:pict>
      </w:r>
    </w:p>
    <w:p w14:paraId="0BE0E6FC" w14:textId="77777777" w:rsidR="00F500AF" w:rsidRDefault="005B2C53">
      <w:pPr>
        <w:pStyle w:val="Heading1"/>
      </w:pPr>
      <w:bookmarkStart w:id="57" w:name="the-most-important-success-criterion"/>
      <w:bookmarkEnd w:id="56"/>
      <w:r>
        <w:t>23. THE MOST IMPORTANT SUCCESS CRITERION</w:t>
      </w:r>
    </w:p>
    <w:p w14:paraId="4E0A17C1" w14:textId="77777777" w:rsidR="00F500AF" w:rsidRDefault="005B2C53">
      <w:pPr>
        <w:pStyle w:val="FirstParagraph"/>
      </w:pPr>
      <w:r>
        <w:t>The app should make this interaction incredibly easy:</w:t>
      </w:r>
    </w:p>
    <w:p w14:paraId="743E2884" w14:textId="77777777" w:rsidR="00F500AF" w:rsidRDefault="005B2C53">
      <w:pPr>
        <w:pStyle w:val="BlockText"/>
      </w:pPr>
      <w:r>
        <w:t>“I just had a 1:1 with Sarah.”</w:t>
      </w:r>
    </w:p>
    <w:p w14:paraId="0FA55541" w14:textId="77777777" w:rsidR="00F500AF" w:rsidRDefault="005B2C53">
      <w:pPr>
        <w:pStyle w:val="FirstParagraph"/>
      </w:pPr>
      <w:r>
        <w:t>Open app.</w:t>
      </w:r>
    </w:p>
    <w:p w14:paraId="54C4577C" w14:textId="77777777" w:rsidR="00F500AF" w:rsidRDefault="005B2C53">
      <w:pPr>
        <w:pStyle w:val="BodyText"/>
      </w:pPr>
      <w:r>
        <w:t>Search:</w:t>
      </w:r>
    </w:p>
    <w:p w14:paraId="0B5D04B8" w14:textId="77777777" w:rsidR="00F500AF" w:rsidRDefault="005B2C53">
      <w:pPr>
        <w:pStyle w:val="BodyText"/>
      </w:pPr>
      <w:r>
        <w:rPr>
          <w:b/>
          <w:bCs/>
        </w:rPr>
        <w:t>Sarah</w:t>
      </w:r>
    </w:p>
    <w:p w14:paraId="0A8AC410" w14:textId="77777777" w:rsidR="00F500AF" w:rsidRDefault="005B2C53">
      <w:pPr>
        <w:pStyle w:val="BodyText"/>
      </w:pPr>
      <w:r>
        <w:t>Tap:</w:t>
      </w:r>
    </w:p>
    <w:p w14:paraId="08905CA7" w14:textId="77777777" w:rsidR="00F500AF" w:rsidRDefault="005B2C53">
      <w:pPr>
        <w:pStyle w:val="BodyText"/>
      </w:pPr>
      <w:r>
        <w:rPr>
          <w:b/>
          <w:bCs/>
        </w:rPr>
        <w:t>Sarah Smith</w:t>
      </w:r>
    </w:p>
    <w:p w14:paraId="253F270B" w14:textId="77777777" w:rsidR="00F500AF" w:rsidRDefault="005B2C53">
      <w:pPr>
        <w:pStyle w:val="BodyText"/>
      </w:pPr>
      <w:r>
        <w:t>Tap:</w:t>
      </w:r>
    </w:p>
    <w:p w14:paraId="02C9A991" w14:textId="77777777" w:rsidR="00F500AF" w:rsidRDefault="005B2C53">
      <w:pPr>
        <w:pStyle w:val="BodyText"/>
      </w:pPr>
      <w:r>
        <w:rPr>
          <w:b/>
          <w:bCs/>
        </w:rPr>
        <w:t>Record a Vous</w:t>
      </w:r>
    </w:p>
    <w:p w14:paraId="0D7AC79E" w14:textId="77777777" w:rsidR="00F500AF" w:rsidRDefault="005B2C53">
      <w:pPr>
        <w:pStyle w:val="BodyText"/>
      </w:pPr>
      <w:r>
        <w:t>Tap:</w:t>
      </w:r>
    </w:p>
    <w:p w14:paraId="3A48A4C2" w14:textId="77777777" w:rsidR="00F500AF" w:rsidRDefault="005B2C53">
      <w:pPr>
        <w:pStyle w:val="BodyText"/>
      </w:pPr>
      <w:r>
        <w:rPr>
          <w:b/>
          <w:bCs/>
        </w:rPr>
        <w:t>Record Vous</w:t>
      </w:r>
    </w:p>
    <w:p w14:paraId="0FE58557" w14:textId="77777777" w:rsidR="00F500AF" w:rsidRDefault="005B2C53">
      <w:pPr>
        <w:pStyle w:val="BodyText"/>
      </w:pPr>
      <w:r>
        <w:t>Done.</w:t>
      </w:r>
    </w:p>
    <w:p w14:paraId="73390C6E" w14:textId="77777777" w:rsidR="00F500AF" w:rsidRDefault="005B2C53">
      <w:pPr>
        <w:pStyle w:val="BodyText"/>
      </w:pPr>
      <w:r>
        <w:t>Similarly:</w:t>
      </w:r>
    </w:p>
    <w:p w14:paraId="6E9ED025" w14:textId="77777777" w:rsidR="00F500AF" w:rsidRDefault="005B2C53">
      <w:pPr>
        <w:pStyle w:val="BlockText"/>
      </w:pPr>
      <w:r>
        <w:lastRenderedPageBreak/>
        <w:t>“I just gave Sarah a referral.”</w:t>
      </w:r>
    </w:p>
    <w:p w14:paraId="5DA402C4" w14:textId="324BA869" w:rsidR="00F500AF" w:rsidRDefault="005B2C53">
      <w:pPr>
        <w:pStyle w:val="FirstParagraph"/>
      </w:pPr>
      <w:r>
        <w:t xml:space="preserve">Search Sarah → </w:t>
      </w:r>
      <w:r w:rsidR="0048702B">
        <w:t>Pass</w:t>
      </w:r>
      <w:r>
        <w:t xml:space="preserve"> a Referral → enter referral information → Send Referral → done.</w:t>
      </w:r>
    </w:p>
    <w:p w14:paraId="780B059F" w14:textId="77777777" w:rsidR="00F500AF" w:rsidRDefault="005B2C53">
      <w:pPr>
        <w:pStyle w:val="BodyText"/>
      </w:pPr>
      <w:r>
        <w:t>And:</w:t>
      </w:r>
    </w:p>
    <w:p w14:paraId="59E39E98" w14:textId="77777777" w:rsidR="00F500AF" w:rsidRDefault="005B2C53">
      <w:pPr>
        <w:pStyle w:val="BlockText"/>
      </w:pPr>
      <w:r>
        <w:t>“Sarah sent me a customer who just bought $2,000 of services.”</w:t>
      </w:r>
    </w:p>
    <w:p w14:paraId="0C48148C" w14:textId="77777777" w:rsidR="00F500AF" w:rsidRDefault="005B2C53">
      <w:pPr>
        <w:pStyle w:val="FirstParagraph"/>
      </w:pPr>
      <w:r>
        <w:t>Search Sarah → Report a Done Deal → enter customer/value/type → Record Done Deal → done.</w:t>
      </w:r>
    </w:p>
    <w:p w14:paraId="444904D8" w14:textId="77777777" w:rsidR="00F500AF" w:rsidRDefault="005B2C53">
      <w:pPr>
        <w:pStyle w:val="BodyText"/>
      </w:pPr>
      <w:r>
        <w:rPr>
          <w:b/>
          <w:bCs/>
        </w:rPr>
        <w:t>The user should never have to think about where information belongs in the application.</w:t>
      </w:r>
    </w:p>
    <w:p w14:paraId="404B9EF9" w14:textId="77777777" w:rsidR="00F500AF" w:rsidRDefault="005B2C53">
      <w:pPr>
        <w:pStyle w:val="BodyText"/>
      </w:pPr>
      <w:r>
        <w:t>Build the UI around these real-world interactions rather than around database entities.</w:t>
      </w:r>
    </w:p>
    <w:p w14:paraId="301E7B64" w14:textId="77777777" w:rsidR="00F500AF" w:rsidRDefault="005B2C53">
      <w:pPr>
        <w:pStyle w:val="BodyText"/>
      </w:pPr>
      <w:r>
        <w:t xml:space="preserve">The application should feel like a </w:t>
      </w:r>
      <w:r>
        <w:rPr>
          <w:b/>
          <w:bCs/>
        </w:rPr>
        <w:t>quick activity recorder</w:t>
      </w:r>
      <w:r>
        <w:t>, not a management system.</w:t>
      </w:r>
      <w:bookmarkEnd w:id="57"/>
    </w:p>
    <w:sectPr w:rsidR="00F500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0E4A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3EF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8E3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5958803">
    <w:abstractNumId w:val="0"/>
  </w:num>
  <w:num w:numId="2" w16cid:durableId="541211926">
    <w:abstractNumId w:val="1"/>
  </w:num>
  <w:num w:numId="3" w16cid:durableId="1603680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7661978">
    <w:abstractNumId w:val="1"/>
  </w:num>
  <w:num w:numId="5" w16cid:durableId="266085737">
    <w:abstractNumId w:val="1"/>
  </w:num>
  <w:num w:numId="6" w16cid:durableId="212273426">
    <w:abstractNumId w:val="1"/>
  </w:num>
  <w:num w:numId="7" w16cid:durableId="1718891468">
    <w:abstractNumId w:val="1"/>
  </w:num>
  <w:num w:numId="8" w16cid:durableId="535654876">
    <w:abstractNumId w:val="1"/>
  </w:num>
  <w:num w:numId="9" w16cid:durableId="1259603728">
    <w:abstractNumId w:val="1"/>
  </w:num>
  <w:num w:numId="10" w16cid:durableId="131678458">
    <w:abstractNumId w:val="1"/>
  </w:num>
  <w:num w:numId="11" w16cid:durableId="204801681">
    <w:abstractNumId w:val="1"/>
  </w:num>
  <w:num w:numId="12" w16cid:durableId="1937251220">
    <w:abstractNumId w:val="1"/>
  </w:num>
  <w:num w:numId="13" w16cid:durableId="1898391499">
    <w:abstractNumId w:val="1"/>
  </w:num>
  <w:num w:numId="14" w16cid:durableId="731925589">
    <w:abstractNumId w:val="1"/>
  </w:num>
  <w:num w:numId="15" w16cid:durableId="618538149">
    <w:abstractNumId w:val="1"/>
  </w:num>
  <w:num w:numId="16" w16cid:durableId="2115131350">
    <w:abstractNumId w:val="1"/>
  </w:num>
  <w:num w:numId="17" w16cid:durableId="1387991644">
    <w:abstractNumId w:val="1"/>
  </w:num>
  <w:num w:numId="18" w16cid:durableId="561798513">
    <w:abstractNumId w:val="1"/>
  </w:num>
  <w:num w:numId="19" w16cid:durableId="1629772946">
    <w:abstractNumId w:val="1"/>
  </w:num>
  <w:num w:numId="20" w16cid:durableId="979193548">
    <w:abstractNumId w:val="1"/>
  </w:num>
  <w:num w:numId="21" w16cid:durableId="1269389170">
    <w:abstractNumId w:val="1"/>
  </w:num>
  <w:num w:numId="22" w16cid:durableId="542137717">
    <w:abstractNumId w:val="1"/>
  </w:num>
  <w:num w:numId="23" w16cid:durableId="411782371">
    <w:abstractNumId w:val="1"/>
  </w:num>
  <w:num w:numId="24" w16cid:durableId="800265900">
    <w:abstractNumId w:val="1"/>
  </w:num>
  <w:num w:numId="25" w16cid:durableId="1485003849">
    <w:abstractNumId w:val="1"/>
  </w:num>
  <w:num w:numId="26" w16cid:durableId="1150440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AF"/>
    <w:rsid w:val="0048702B"/>
    <w:rsid w:val="005B2C53"/>
    <w:rsid w:val="009F7ACF"/>
    <w:rsid w:val="00E43EED"/>
    <w:rsid w:val="00F5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7BE0"/>
  <w15:docId w15:val="{C9E3016A-490E-422C-BA81-1B0E5ABB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2016</Words>
  <Characters>11497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Carter</dc:creator>
  <cp:keywords/>
  <dc:description/>
  <cp:lastModifiedBy>Den Carter</cp:lastModifiedBy>
  <cp:revision>1</cp:revision>
  <dcterms:created xsi:type="dcterms:W3CDTF">1970-01-01T00:00:00Z</dcterms:created>
  <dcterms:modified xsi:type="dcterms:W3CDTF">2026-08-24T12:38:00Z</dcterms:modified>
</cp:coreProperties>
</file>