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1C7" w:rsidRPr="000631C7" w:rsidRDefault="000631C7" w:rsidP="00063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 of Learning Answers</w:t>
      </w:r>
    </w:p>
    <w:p w:rsidR="000631C7" w:rsidRPr="000631C7" w:rsidRDefault="000631C7" w:rsidP="00063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31C7" w:rsidRPr="000631C7" w:rsidRDefault="000631C7" w:rsidP="00063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31C7">
        <w:rPr>
          <w:rFonts w:ascii="Times New Roman" w:eastAsia="Times New Roman" w:hAnsi="Times New Roman" w:cs="Times New Roman"/>
          <w:b/>
          <w:bCs/>
          <w:sz w:val="36"/>
          <w:szCs w:val="36"/>
        </w:rPr>
        <w:t>1.1 Directory Management using CMD</w:t>
      </w:r>
    </w:p>
    <w:p w:rsidR="000631C7" w:rsidRPr="000631C7" w:rsidRDefault="000631C7" w:rsidP="0006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>As a system administrator, I used CMD to manage directories:</w:t>
      </w:r>
    </w:p>
    <w:p w:rsidR="000631C7" w:rsidRPr="000631C7" w:rsidRDefault="000631C7" w:rsidP="00063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Create directory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FolderName</w:t>
      </w:r>
      <w:proofErr w:type="spellEnd"/>
    </w:p>
    <w:p w:rsidR="000631C7" w:rsidRPr="000631C7" w:rsidRDefault="000631C7" w:rsidP="00063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Change directory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31C7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FolderName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br/>
        <w:t>cd ..</w:t>
      </w:r>
    </w:p>
    <w:p w:rsidR="000631C7" w:rsidRPr="000631C7" w:rsidRDefault="000631C7" w:rsidP="00063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Rename directory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ren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OldName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NewName</w:t>
      </w:r>
      <w:proofErr w:type="spellEnd"/>
    </w:p>
    <w:p w:rsidR="000631C7" w:rsidRPr="000631C7" w:rsidRDefault="000631C7" w:rsidP="00063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Delete directory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FolderName</w:t>
      </w:r>
      <w:proofErr w:type="spellEnd"/>
    </w:p>
    <w:p w:rsidR="000631C7" w:rsidRPr="000631C7" w:rsidRDefault="000631C7" w:rsidP="0006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These commands help organize and manage the server efficiently.</w:t>
      </w:r>
    </w:p>
    <w:p w:rsidR="000631C7" w:rsidRPr="000631C7" w:rsidRDefault="000631C7" w:rsidP="00063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31C7" w:rsidRPr="000631C7" w:rsidRDefault="000631C7" w:rsidP="00063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31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 </w:t>
      </w:r>
      <w:proofErr w:type="spellStart"/>
      <w:r w:rsidRPr="000631C7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0631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Setup and Configuration</w:t>
      </w:r>
    </w:p>
    <w:p w:rsidR="000631C7" w:rsidRPr="000631C7" w:rsidRDefault="000631C7" w:rsidP="00063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Install </w:t>
      </w:r>
      <w:proofErr w:type="spellStart"/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→ Download from git-scm.com </w:t>
      </w:r>
    </w:p>
    <w:p w:rsidR="000631C7" w:rsidRPr="000631C7" w:rsidRDefault="000631C7" w:rsidP="00063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Verify installation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0631C7" w:rsidRPr="000631C7" w:rsidRDefault="000631C7" w:rsidP="00063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repository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31C7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XYZ_Project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0631C7" w:rsidRPr="000631C7" w:rsidRDefault="000631C7" w:rsidP="000631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Create .</w:t>
      </w:r>
      <w:proofErr w:type="spellStart"/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gitignore</w:t>
      </w:r>
      <w:proofErr w:type="spellEnd"/>
      <w:proofErr w:type="gramEnd"/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31C7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:rsidR="000631C7" w:rsidRPr="000631C7" w:rsidRDefault="000631C7" w:rsidP="0006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31C7">
        <w:rPr>
          <w:rFonts w:ascii="Courier New" w:eastAsia="Times New Roman" w:hAnsi="Courier New" w:cs="Courier New"/>
          <w:sz w:val="20"/>
          <w:szCs w:val="20"/>
        </w:rPr>
        <w:lastRenderedPageBreak/>
        <w:t>.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>.*</w:t>
      </w:r>
    </w:p>
    <w:p w:rsidR="000631C7" w:rsidRPr="000631C7" w:rsidRDefault="000631C7" w:rsidP="00063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Save and commit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add .</w:t>
      </w:r>
      <w:r w:rsidRPr="000631C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commit -m "initial setup"</w:t>
      </w:r>
    </w:p>
    <w:p w:rsidR="000631C7" w:rsidRPr="000631C7" w:rsidRDefault="000631C7" w:rsidP="0006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This ensures version control and protects sensitive files.</w:t>
      </w:r>
    </w:p>
    <w:p w:rsidR="000631C7" w:rsidRPr="000631C7" w:rsidRDefault="000631C7" w:rsidP="00063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631C7" w:rsidRPr="000631C7" w:rsidRDefault="000631C7" w:rsidP="00063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31C7">
        <w:rPr>
          <w:rFonts w:ascii="Times New Roman" w:eastAsia="Times New Roman" w:hAnsi="Times New Roman" w:cs="Times New Roman"/>
          <w:b/>
          <w:bCs/>
          <w:sz w:val="36"/>
          <w:szCs w:val="36"/>
        </w:rPr>
        <w:t>1.3 Using GitHub for Project Collaboration</w:t>
      </w:r>
    </w:p>
    <w:p w:rsidR="000631C7" w:rsidRPr="000631C7" w:rsidRDefault="000631C7" w:rsidP="000631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Set up project folder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FinanceApp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br/>
        <w:t xml:space="preserve">cd 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FinanceApp</w:t>
      </w:r>
      <w:proofErr w:type="spellEnd"/>
    </w:p>
    <w:p w:rsidR="000631C7" w:rsidRPr="000631C7" w:rsidRDefault="000631C7" w:rsidP="00063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Initialize </w:t>
      </w:r>
      <w:proofErr w:type="spellStart"/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0631C7" w:rsidRPr="000631C7" w:rsidRDefault="000631C7" w:rsidP="00063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Create GitHub repository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(on github.com) </w:t>
      </w:r>
    </w:p>
    <w:p w:rsidR="000631C7" w:rsidRPr="000631C7" w:rsidRDefault="000631C7" w:rsidP="00063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Link to GitHub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remote add origin https://github.com/username/repo.git</w:t>
      </w:r>
    </w:p>
    <w:p w:rsidR="000631C7" w:rsidRPr="000631C7" w:rsidRDefault="000631C7" w:rsidP="00063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Add files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add .</w:t>
      </w:r>
      <w:r w:rsidRPr="000631C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commit -m "first commit"</w:t>
      </w:r>
    </w:p>
    <w:p w:rsidR="000631C7" w:rsidRPr="000631C7" w:rsidRDefault="000631C7" w:rsidP="00063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Push to GitHub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0631C7" w:rsidRPr="000631C7" w:rsidRDefault="000631C7" w:rsidP="00063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Collaborate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31C7" w:rsidRPr="000631C7" w:rsidRDefault="000631C7" w:rsidP="00063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Use branches </w:t>
      </w:r>
    </w:p>
    <w:p w:rsidR="000631C7" w:rsidRPr="000631C7" w:rsidRDefault="000631C7" w:rsidP="00063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Pull updates </w:t>
      </w:r>
    </w:p>
    <w:p w:rsidR="000631C7" w:rsidRPr="000631C7" w:rsidRDefault="000631C7" w:rsidP="00063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Push changes </w:t>
      </w:r>
    </w:p>
    <w:p w:rsidR="000631C7" w:rsidRPr="000631C7" w:rsidRDefault="000631C7" w:rsidP="00063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631C7" w:rsidRPr="000631C7" w:rsidRDefault="000631C7" w:rsidP="00063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31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Checking Changes in </w:t>
      </w:r>
      <w:proofErr w:type="spellStart"/>
      <w:r w:rsidRPr="000631C7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0631C7" w:rsidRPr="000631C7" w:rsidRDefault="000631C7" w:rsidP="00063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 status: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0631C7" w:rsidRPr="000631C7" w:rsidRDefault="000631C7" w:rsidP="0006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shows:</w:t>
      </w:r>
    </w:p>
    <w:p w:rsidR="000631C7" w:rsidRPr="000631C7" w:rsidRDefault="000631C7" w:rsidP="000631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Courier New" w:eastAsia="Times New Roman" w:hAnsi="Courier New" w:cs="Courier New"/>
          <w:sz w:val="20"/>
          <w:szCs w:val="20"/>
        </w:rPr>
        <w:t>feature.html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→ untracked </w:t>
      </w:r>
    </w:p>
    <w:p w:rsidR="000631C7" w:rsidRPr="000631C7" w:rsidRDefault="000631C7" w:rsidP="000631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Courier New" w:eastAsia="Times New Roman" w:hAnsi="Courier New" w:cs="Courier New"/>
          <w:sz w:val="20"/>
          <w:szCs w:val="20"/>
        </w:rPr>
        <w:t>main.html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→ modified </w:t>
      </w:r>
    </w:p>
    <w:p w:rsidR="000631C7" w:rsidRPr="000631C7" w:rsidRDefault="000631C7" w:rsidP="000631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View changes: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diff main.html</w:t>
      </w:r>
    </w:p>
    <w:p w:rsidR="000631C7" w:rsidRPr="000631C7" w:rsidRDefault="000631C7" w:rsidP="000631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Add files: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add feature.html main.html</w:t>
      </w:r>
    </w:p>
    <w:p w:rsidR="000631C7" w:rsidRPr="000631C7" w:rsidRDefault="000631C7" w:rsidP="000631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Delete unnecessary file: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filename</w:t>
      </w:r>
    </w:p>
    <w:p w:rsidR="000631C7" w:rsidRPr="000631C7" w:rsidRDefault="000631C7" w:rsidP="0006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Helps track and review changes before committing.</w:t>
      </w:r>
    </w:p>
    <w:p w:rsidR="000631C7" w:rsidRPr="000631C7" w:rsidRDefault="000631C7" w:rsidP="00063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631C7" w:rsidRPr="000631C7" w:rsidRDefault="000631C7" w:rsidP="00063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31C7">
        <w:rPr>
          <w:rFonts w:ascii="Times New Roman" w:eastAsia="Times New Roman" w:hAnsi="Times New Roman" w:cs="Times New Roman"/>
          <w:b/>
          <w:bCs/>
          <w:sz w:val="36"/>
          <w:szCs w:val="36"/>
        </w:rPr>
        <w:t>2.2 Branching and Collaboration</w:t>
      </w:r>
    </w:p>
    <w:p w:rsidR="000631C7" w:rsidRPr="000631C7" w:rsidRDefault="000631C7" w:rsidP="000631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Create branch: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branch feature-xyz</w:t>
      </w:r>
    </w:p>
    <w:p w:rsidR="000631C7" w:rsidRPr="000631C7" w:rsidRDefault="000631C7" w:rsidP="000631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Switch branch: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checkout feature-xyz</w:t>
      </w:r>
    </w:p>
    <w:p w:rsidR="000631C7" w:rsidRPr="000631C7" w:rsidRDefault="000631C7" w:rsidP="000631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View branches: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0631C7" w:rsidRPr="000631C7" w:rsidRDefault="000631C7" w:rsidP="000631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Merge updates: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  <w:r w:rsidRPr="000631C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pull</w:t>
      </w:r>
      <w:r w:rsidRPr="000631C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checkout feature-xyz</w:t>
      </w:r>
      <w:r w:rsidRPr="000631C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merge main</w:t>
      </w:r>
    </w:p>
    <w:p w:rsidR="000631C7" w:rsidRPr="000631C7" w:rsidRDefault="000631C7" w:rsidP="0006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This helps teamwork, tracking progress, and avoiding conflicts.</w:t>
      </w:r>
    </w:p>
    <w:p w:rsidR="000631C7" w:rsidRPr="000631C7" w:rsidRDefault="000631C7" w:rsidP="00063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0631C7" w:rsidRPr="000631C7" w:rsidRDefault="000631C7" w:rsidP="00063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31C7">
        <w:rPr>
          <w:rFonts w:ascii="Times New Roman" w:eastAsia="Times New Roman" w:hAnsi="Times New Roman" w:cs="Times New Roman"/>
          <w:b/>
          <w:bCs/>
          <w:sz w:val="36"/>
          <w:szCs w:val="36"/>
        </w:rPr>
        <w:t>3.1 Working with Remote Repositories</w:t>
      </w:r>
    </w:p>
    <w:p w:rsidR="000631C7" w:rsidRPr="000631C7" w:rsidRDefault="000631C7" w:rsidP="000631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Clone repository: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clone </w:t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repo_url</w:t>
      </w:r>
      <w:proofErr w:type="spellEnd"/>
    </w:p>
    <w:p w:rsidR="000631C7" w:rsidRPr="000631C7" w:rsidRDefault="000631C7" w:rsidP="000631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Fetch branch: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fetch origin branch-name</w:t>
      </w:r>
    </w:p>
    <w:p w:rsidR="000631C7" w:rsidRPr="000631C7" w:rsidRDefault="000631C7" w:rsidP="000631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Sync all branches: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fetch --all</w:t>
      </w:r>
    </w:p>
    <w:p w:rsidR="000631C7" w:rsidRPr="000631C7" w:rsidRDefault="000631C7" w:rsidP="000631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Pull updates: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pull</w:t>
      </w:r>
    </w:p>
    <w:p w:rsidR="000631C7" w:rsidRPr="000631C7" w:rsidRDefault="000631C7" w:rsidP="000631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Pull specific branch: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pull origin branch-name</w:t>
      </w:r>
    </w:p>
    <w:p w:rsidR="000631C7" w:rsidRPr="000631C7" w:rsidRDefault="000631C7" w:rsidP="000631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Force pull: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pull --force</w:t>
      </w:r>
    </w:p>
    <w:p w:rsidR="000631C7" w:rsidRPr="000631C7" w:rsidRDefault="000631C7" w:rsidP="0006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Keeps local project updated with remote repository.</w:t>
      </w:r>
    </w:p>
    <w:p w:rsidR="000631C7" w:rsidRPr="000631C7" w:rsidRDefault="000631C7" w:rsidP="00063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631C7" w:rsidRPr="000631C7" w:rsidRDefault="000631C7" w:rsidP="00063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31C7">
        <w:rPr>
          <w:rFonts w:ascii="Times New Roman" w:eastAsia="Times New Roman" w:hAnsi="Times New Roman" w:cs="Times New Roman"/>
          <w:b/>
          <w:bCs/>
          <w:sz w:val="36"/>
          <w:szCs w:val="36"/>
        </w:rPr>
        <w:t>3.2 Pushing and Managing Remote Branches</w:t>
      </w:r>
    </w:p>
    <w:p w:rsidR="000631C7" w:rsidRPr="000631C7" w:rsidRDefault="000631C7" w:rsidP="000631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Push to remote: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0631C7" w:rsidRPr="000631C7" w:rsidRDefault="000631C7" w:rsidP="000631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Force push: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push --force</w:t>
      </w:r>
    </w:p>
    <w:p w:rsidR="000631C7" w:rsidRPr="000631C7" w:rsidRDefault="000631C7" w:rsidP="000631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Verbose push: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push -v</w:t>
      </w:r>
    </w:p>
    <w:p w:rsidR="000631C7" w:rsidRPr="000631C7" w:rsidRDefault="000631C7" w:rsidP="000631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Delete remote branch: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push origin --delete branch-name</w:t>
      </w:r>
    </w:p>
    <w:p w:rsidR="000631C7" w:rsidRPr="000631C7" w:rsidRDefault="000631C7" w:rsidP="0006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Helps share work, fix conflicts, and keep repo clean.</w:t>
      </w:r>
    </w:p>
    <w:p w:rsidR="000631C7" w:rsidRPr="000631C7" w:rsidRDefault="000631C7" w:rsidP="00063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631C7" w:rsidRPr="000631C7" w:rsidRDefault="000631C7" w:rsidP="00063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31C7">
        <w:rPr>
          <w:rFonts w:ascii="Times New Roman" w:eastAsia="Times New Roman" w:hAnsi="Times New Roman" w:cs="Times New Roman"/>
          <w:b/>
          <w:bCs/>
          <w:sz w:val="36"/>
          <w:szCs w:val="36"/>
        </w:rPr>
        <w:t>3.3 Rebase, Pull Request, and Merge</w:t>
      </w:r>
    </w:p>
    <w:p w:rsidR="000631C7" w:rsidRPr="000631C7" w:rsidRDefault="000631C7" w:rsidP="000631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Rebase: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checkout feature-branch</w:t>
      </w:r>
      <w:r w:rsidRPr="000631C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rebase main</w:t>
      </w:r>
    </w:p>
    <w:p w:rsidR="000631C7" w:rsidRPr="000631C7" w:rsidRDefault="000631C7" w:rsidP="0006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Updates branch with latest code</w:t>
      </w:r>
    </w:p>
    <w:p w:rsidR="000631C7" w:rsidRPr="000631C7" w:rsidRDefault="000631C7" w:rsidP="000631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Create Pull Request → on GitHub </w:t>
      </w:r>
    </w:p>
    <w:p w:rsidR="000631C7" w:rsidRPr="000631C7" w:rsidRDefault="000631C7" w:rsidP="000631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Merge after approval: </w:t>
      </w:r>
    </w:p>
    <w:p w:rsidR="000631C7" w:rsidRPr="000631C7" w:rsidRDefault="000631C7" w:rsidP="0006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31C7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631C7">
        <w:rPr>
          <w:rFonts w:ascii="Courier New" w:eastAsia="Times New Roman" w:hAnsi="Courier New" w:cs="Courier New"/>
          <w:sz w:val="20"/>
          <w:szCs w:val="20"/>
        </w:rPr>
        <w:t xml:space="preserve"> merge feature-branch</w:t>
      </w:r>
    </w:p>
    <w:p w:rsidR="000631C7" w:rsidRPr="000631C7" w:rsidRDefault="000631C7" w:rsidP="00063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Ensures clean integration and collaboration.</w:t>
      </w:r>
    </w:p>
    <w:p w:rsidR="000631C7" w:rsidRPr="000631C7" w:rsidRDefault="000631C7" w:rsidP="00063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631C7" w:rsidRPr="000631C7" w:rsidRDefault="000631C7" w:rsidP="00063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31C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063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SUMMARY</w:t>
      </w:r>
    </w:p>
    <w:p w:rsidR="000631C7" w:rsidRPr="000631C7" w:rsidRDefault="000631C7" w:rsidP="000631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CMD → manage directories </w:t>
      </w:r>
    </w:p>
    <w:p w:rsidR="000631C7" w:rsidRPr="000631C7" w:rsidRDefault="000631C7" w:rsidP="000631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31C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 → track changes </w:t>
      </w:r>
    </w:p>
    <w:p w:rsidR="000631C7" w:rsidRPr="000631C7" w:rsidRDefault="000631C7" w:rsidP="000631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GitHub → collaboration </w:t>
      </w:r>
    </w:p>
    <w:p w:rsidR="000631C7" w:rsidRPr="000631C7" w:rsidRDefault="000631C7" w:rsidP="000631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Branching → teamwork </w:t>
      </w:r>
    </w:p>
    <w:p w:rsidR="000631C7" w:rsidRPr="000631C7" w:rsidRDefault="000631C7" w:rsidP="000631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Pull/Push → sync work </w:t>
      </w:r>
    </w:p>
    <w:p w:rsidR="000631C7" w:rsidRPr="000631C7" w:rsidRDefault="000631C7" w:rsidP="000631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1C7">
        <w:rPr>
          <w:rFonts w:ascii="Times New Roman" w:eastAsia="Times New Roman" w:hAnsi="Times New Roman" w:cs="Times New Roman"/>
          <w:sz w:val="24"/>
          <w:szCs w:val="24"/>
        </w:rPr>
        <w:t xml:space="preserve">Merge/Rebase → combine code </w:t>
      </w:r>
    </w:p>
    <w:p w:rsidR="00E42413" w:rsidRDefault="00E42413" w:rsidP="00E42413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sectPr w:rsidR="00E42413" w:rsidSect="00654B3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0DCA"/>
    <w:multiLevelType w:val="multilevel"/>
    <w:tmpl w:val="77E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D6857"/>
    <w:multiLevelType w:val="multilevel"/>
    <w:tmpl w:val="5342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602EF"/>
    <w:multiLevelType w:val="multilevel"/>
    <w:tmpl w:val="7FC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B3DC4"/>
    <w:multiLevelType w:val="multilevel"/>
    <w:tmpl w:val="958C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100A3"/>
    <w:multiLevelType w:val="multilevel"/>
    <w:tmpl w:val="34A02C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C7A2D"/>
    <w:multiLevelType w:val="multilevel"/>
    <w:tmpl w:val="A37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F754B"/>
    <w:multiLevelType w:val="multilevel"/>
    <w:tmpl w:val="229E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E3AB5"/>
    <w:multiLevelType w:val="multilevel"/>
    <w:tmpl w:val="F5F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C20EA"/>
    <w:multiLevelType w:val="multilevel"/>
    <w:tmpl w:val="B432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E7450"/>
    <w:multiLevelType w:val="multilevel"/>
    <w:tmpl w:val="FEE4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74D26"/>
    <w:multiLevelType w:val="multilevel"/>
    <w:tmpl w:val="BE9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35D52"/>
    <w:multiLevelType w:val="multilevel"/>
    <w:tmpl w:val="BDC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16AC0"/>
    <w:multiLevelType w:val="multilevel"/>
    <w:tmpl w:val="3BD0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E3732"/>
    <w:multiLevelType w:val="multilevel"/>
    <w:tmpl w:val="7CD20E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0B5BBB"/>
    <w:multiLevelType w:val="multilevel"/>
    <w:tmpl w:val="D6A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D530B"/>
    <w:multiLevelType w:val="multilevel"/>
    <w:tmpl w:val="223A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C3E95"/>
    <w:multiLevelType w:val="multilevel"/>
    <w:tmpl w:val="4328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D7FE4"/>
    <w:multiLevelType w:val="multilevel"/>
    <w:tmpl w:val="3CA0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F260D"/>
    <w:multiLevelType w:val="multilevel"/>
    <w:tmpl w:val="EF866E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6D2758"/>
    <w:multiLevelType w:val="multilevel"/>
    <w:tmpl w:val="476A3F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7F66AE"/>
    <w:multiLevelType w:val="multilevel"/>
    <w:tmpl w:val="BC9E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73379"/>
    <w:multiLevelType w:val="multilevel"/>
    <w:tmpl w:val="BCA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360321"/>
    <w:multiLevelType w:val="multilevel"/>
    <w:tmpl w:val="8E74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06A8A"/>
    <w:multiLevelType w:val="multilevel"/>
    <w:tmpl w:val="0F2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966FF"/>
    <w:multiLevelType w:val="multilevel"/>
    <w:tmpl w:val="082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22EC4"/>
    <w:multiLevelType w:val="multilevel"/>
    <w:tmpl w:val="BBE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95BFE"/>
    <w:multiLevelType w:val="multilevel"/>
    <w:tmpl w:val="B5E803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912278"/>
    <w:multiLevelType w:val="multilevel"/>
    <w:tmpl w:val="FBF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561B4"/>
    <w:multiLevelType w:val="multilevel"/>
    <w:tmpl w:val="0F9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11F77"/>
    <w:multiLevelType w:val="multilevel"/>
    <w:tmpl w:val="A5FC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23067"/>
    <w:multiLevelType w:val="multilevel"/>
    <w:tmpl w:val="24A4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A58F8"/>
    <w:multiLevelType w:val="multilevel"/>
    <w:tmpl w:val="C9B0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960B4"/>
    <w:multiLevelType w:val="multilevel"/>
    <w:tmpl w:val="5C2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81D38"/>
    <w:multiLevelType w:val="multilevel"/>
    <w:tmpl w:val="29BA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C47D4"/>
    <w:multiLevelType w:val="multilevel"/>
    <w:tmpl w:val="C296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E52C2"/>
    <w:multiLevelType w:val="multilevel"/>
    <w:tmpl w:val="46FC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6"/>
  </w:num>
  <w:num w:numId="3">
    <w:abstractNumId w:val="5"/>
  </w:num>
  <w:num w:numId="4">
    <w:abstractNumId w:val="11"/>
  </w:num>
  <w:num w:numId="5">
    <w:abstractNumId w:val="34"/>
  </w:num>
  <w:num w:numId="6">
    <w:abstractNumId w:val="31"/>
  </w:num>
  <w:num w:numId="7">
    <w:abstractNumId w:val="33"/>
  </w:num>
  <w:num w:numId="8">
    <w:abstractNumId w:val="2"/>
  </w:num>
  <w:num w:numId="9">
    <w:abstractNumId w:val="3"/>
  </w:num>
  <w:num w:numId="10">
    <w:abstractNumId w:val="26"/>
  </w:num>
  <w:num w:numId="11">
    <w:abstractNumId w:val="13"/>
  </w:num>
  <w:num w:numId="12">
    <w:abstractNumId w:val="18"/>
  </w:num>
  <w:num w:numId="13">
    <w:abstractNumId w:val="19"/>
  </w:num>
  <w:num w:numId="14">
    <w:abstractNumId w:val="4"/>
  </w:num>
  <w:num w:numId="15">
    <w:abstractNumId w:val="29"/>
  </w:num>
  <w:num w:numId="16">
    <w:abstractNumId w:val="10"/>
  </w:num>
  <w:num w:numId="17">
    <w:abstractNumId w:val="28"/>
  </w:num>
  <w:num w:numId="18">
    <w:abstractNumId w:val="27"/>
  </w:num>
  <w:num w:numId="19">
    <w:abstractNumId w:val="24"/>
  </w:num>
  <w:num w:numId="20">
    <w:abstractNumId w:val="25"/>
  </w:num>
  <w:num w:numId="21">
    <w:abstractNumId w:val="20"/>
  </w:num>
  <w:num w:numId="22">
    <w:abstractNumId w:val="35"/>
  </w:num>
  <w:num w:numId="23">
    <w:abstractNumId w:val="14"/>
  </w:num>
  <w:num w:numId="24">
    <w:abstractNumId w:val="0"/>
  </w:num>
  <w:num w:numId="25">
    <w:abstractNumId w:val="7"/>
  </w:num>
  <w:num w:numId="26">
    <w:abstractNumId w:val="17"/>
  </w:num>
  <w:num w:numId="27">
    <w:abstractNumId w:val="16"/>
  </w:num>
  <w:num w:numId="28">
    <w:abstractNumId w:val="21"/>
  </w:num>
  <w:num w:numId="29">
    <w:abstractNumId w:val="23"/>
  </w:num>
  <w:num w:numId="30">
    <w:abstractNumId w:val="1"/>
  </w:num>
  <w:num w:numId="31">
    <w:abstractNumId w:val="9"/>
  </w:num>
  <w:num w:numId="32">
    <w:abstractNumId w:val="12"/>
  </w:num>
  <w:num w:numId="33">
    <w:abstractNumId w:val="8"/>
  </w:num>
  <w:num w:numId="34">
    <w:abstractNumId w:val="15"/>
  </w:num>
  <w:num w:numId="35">
    <w:abstractNumId w:val="32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B23"/>
    <w:rsid w:val="000631C7"/>
    <w:rsid w:val="00075E76"/>
    <w:rsid w:val="00AE4B23"/>
    <w:rsid w:val="00E4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B155"/>
  <w15:chartTrackingRefBased/>
  <w15:docId w15:val="{B8B2B024-C701-412B-AAA2-8418DFD3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31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31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54B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54B32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0631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31C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631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3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1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1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31C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0631C7"/>
  </w:style>
  <w:style w:type="character" w:customStyle="1" w:styleId="12">
    <w:name w:val="ͼ12"/>
    <w:basedOn w:val="DefaultParagraphFont"/>
    <w:rsid w:val="000631C7"/>
  </w:style>
  <w:style w:type="character" w:customStyle="1" w:styleId="z">
    <w:name w:val="ͼz"/>
    <w:basedOn w:val="DefaultParagraphFont"/>
    <w:rsid w:val="00063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8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5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8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8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70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75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87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4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0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2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2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44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1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93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42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5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7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6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5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6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96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6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6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8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1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63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3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7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1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9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3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6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5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4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03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55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9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9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7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20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0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26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87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8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2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85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8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4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9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3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93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8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9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65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2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7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52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04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82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20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8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6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7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8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9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2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1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0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36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16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3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8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5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4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2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8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9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94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5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9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7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3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02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2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2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66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1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6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8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4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2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7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3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5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33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3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43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4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37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5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9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3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1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1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5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85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1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50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01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67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1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4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7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1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4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1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0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32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13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1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7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75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1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30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6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91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08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1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4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7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5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5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1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73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55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4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9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4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36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85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8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0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39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1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9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0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2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0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5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8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5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4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0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4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9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3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4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9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49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6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40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5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0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73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4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8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4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73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6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15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25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19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96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4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5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0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1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0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33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94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2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56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6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2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5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2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6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5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0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2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2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1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23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2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1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46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2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3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4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6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7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2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8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9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2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1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66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5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83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9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0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24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93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6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0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96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68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43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3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6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45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1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0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8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9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4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9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1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04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2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96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7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1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2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5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9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8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7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30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4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7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2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8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35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EAGLE TECHNOLOGY</dc:creator>
  <cp:keywords/>
  <dc:description/>
  <cp:lastModifiedBy>EAGLE TECHNOLOGY</cp:lastModifiedBy>
  <cp:revision>2</cp:revision>
  <dcterms:created xsi:type="dcterms:W3CDTF">2026-05-11T08:14:00Z</dcterms:created>
  <dcterms:modified xsi:type="dcterms:W3CDTF">2026-05-11T08:14:00Z</dcterms:modified>
</cp:coreProperties>
</file>