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AB8F7" w14:textId="07E7944F" w:rsidR="00BD447A" w:rsidRPr="00196837" w:rsidRDefault="0034546C" w:rsidP="00C05836">
      <w:pPr>
        <w:spacing w:after="0" w:line="240" w:lineRule="auto"/>
        <w:jc w:val="center"/>
        <w:rPr>
          <w:b/>
          <w:bCs/>
          <w:sz w:val="28"/>
          <w:szCs w:val="28"/>
        </w:rPr>
      </w:pPr>
      <w:r w:rsidRPr="00196837">
        <w:rPr>
          <w:b/>
          <w:bCs/>
          <w:sz w:val="28"/>
          <w:szCs w:val="28"/>
        </w:rPr>
        <w:t>RISTCON 20</w:t>
      </w:r>
      <w:r w:rsidR="001B159E">
        <w:rPr>
          <w:b/>
          <w:bCs/>
          <w:sz w:val="28"/>
          <w:szCs w:val="28"/>
        </w:rPr>
        <w:t>2</w:t>
      </w:r>
      <w:r w:rsidR="0059405A">
        <w:rPr>
          <w:b/>
          <w:bCs/>
          <w:sz w:val="28"/>
          <w:szCs w:val="28"/>
        </w:rPr>
        <w:t>4</w:t>
      </w:r>
      <w:r w:rsidR="00BD447A" w:rsidRPr="00196837">
        <w:rPr>
          <w:b/>
          <w:bCs/>
          <w:sz w:val="28"/>
          <w:szCs w:val="28"/>
        </w:rPr>
        <w:t>, Faculty of Scien</w:t>
      </w:r>
      <w:r w:rsidR="00654519" w:rsidRPr="00196837">
        <w:rPr>
          <w:b/>
          <w:bCs/>
          <w:sz w:val="28"/>
          <w:szCs w:val="28"/>
        </w:rPr>
        <w:t>ce, University of Ruhuna, Matara, Sri Lanka</w:t>
      </w:r>
    </w:p>
    <w:p w14:paraId="2086AC6E" w14:textId="77777777" w:rsidR="00BD447A" w:rsidRPr="00654519" w:rsidRDefault="00BD447A" w:rsidP="00C05836">
      <w:pPr>
        <w:spacing w:after="0" w:line="240" w:lineRule="auto"/>
        <w:jc w:val="center"/>
        <w:rPr>
          <w:b/>
          <w:sz w:val="24"/>
          <w:szCs w:val="24"/>
        </w:rPr>
      </w:pPr>
      <w:r w:rsidRPr="00654519">
        <w:rPr>
          <w:b/>
          <w:sz w:val="24"/>
          <w:szCs w:val="24"/>
        </w:rPr>
        <w:t>Evaluation form for reviewers</w:t>
      </w:r>
    </w:p>
    <w:p w14:paraId="6991C37D" w14:textId="1B7F02C5" w:rsidR="00BD447A" w:rsidRPr="00C26FDF" w:rsidRDefault="003A7BE1" w:rsidP="00C05836">
      <w:pPr>
        <w:spacing w:after="0" w:line="240" w:lineRule="auto"/>
      </w:pPr>
      <w:r>
        <w:rPr>
          <w:noProof/>
        </w:rPr>
        <mc:AlternateContent>
          <mc:Choice Requires="wps">
            <w:drawing>
              <wp:anchor distT="0" distB="0" distL="114300" distR="114300" simplePos="0" relativeHeight="251653120" behindDoc="0" locked="0" layoutInCell="1" allowOverlap="1" wp14:anchorId="7C017DCC" wp14:editId="43BBECFA">
                <wp:simplePos x="0" y="0"/>
                <wp:positionH relativeFrom="column">
                  <wp:posOffset>3608070</wp:posOffset>
                </wp:positionH>
                <wp:positionV relativeFrom="paragraph">
                  <wp:posOffset>151765</wp:posOffset>
                </wp:positionV>
                <wp:extent cx="2465705" cy="257175"/>
                <wp:effectExtent l="0" t="0" r="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5705" cy="257175"/>
                        </a:xfrm>
                        <a:prstGeom prst="rect">
                          <a:avLst/>
                        </a:prstGeom>
                        <a:solidFill>
                          <a:srgbClr val="FFFFFF"/>
                        </a:solidFill>
                        <a:ln w="9525">
                          <a:solidFill>
                            <a:srgbClr val="000000"/>
                          </a:solidFill>
                          <a:miter lim="800000"/>
                          <a:headEnd/>
                          <a:tailEnd/>
                        </a:ln>
                      </wps:spPr>
                      <wps:txbx>
                        <w:txbxContent>
                          <w:p w14:paraId="53565138" w14:textId="750544BE" w:rsidR="00C05836" w:rsidRPr="00C05836" w:rsidRDefault="00831F14" w:rsidP="00654519">
                            <w:pPr>
                              <w:jc w:val="center"/>
                              <w:rPr>
                                <w:lang w:val="en-GB"/>
                              </w:rPr>
                            </w:pPr>
                            <w:r>
                              <w:rPr>
                                <w:lang w:val="en-GB"/>
                              </w:rPr>
                              <w:t>D51</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7C017DCC" id="_x0000_t202" coordsize="21600,21600" o:spt="202" path="m,l,21600r21600,l21600,xe">
                <v:stroke joinstyle="miter"/>
                <v:path gradientshapeok="t" o:connecttype="rect"/>
              </v:shapetype>
              <v:shape id="Text Box 2" o:spid="_x0000_s1026" type="#_x0000_t202" style="position:absolute;margin-left:284.1pt;margin-top:11.95pt;width:194.15pt;height:20.25pt;z-index:2516531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">
                <v:textbox>
                  <w:txbxContent>
                    <w:p w14:paraId="53565138" w14:textId="750544BE" w:rsidR="00C05836" w:rsidRPr="00C05836" w:rsidRDefault="00831F14" w:rsidP="00654519">
                      <w:pPr>
                        <w:jc w:val="center"/>
                        <w:rPr>
                          <w:lang w:val="en-GB"/>
                        </w:rPr>
                      </w:pPr>
                      <w:r>
                        <w:rPr>
                          <w:lang w:val="en-GB"/>
                        </w:rPr>
                        <w:t>D51</w:t>
                      </w:r>
                    </w:p>
                  </w:txbxContent>
                </v:textbox>
              </v:shape>
            </w:pict>
          </mc:Fallback>
        </mc:AlternateContent>
      </w:r>
      <w:r w:rsidR="00BD447A" w:rsidRPr="00C26FDF">
        <w:t>------------------------------------------------------------------------------------------------------------------------------------------</w:t>
      </w:r>
    </w:p>
    <w:p w14:paraId="18056FD9" w14:textId="77777777" w:rsidR="00BD447A" w:rsidRPr="00C26FDF" w:rsidRDefault="00BD447A" w:rsidP="00654519">
      <w:pPr>
        <w:spacing w:line="240" w:lineRule="auto"/>
        <w:ind w:left="2160" w:firstLine="720"/>
      </w:pPr>
      <w:r w:rsidRPr="00C26FDF">
        <w:t xml:space="preserve">Abstract </w:t>
      </w:r>
      <w:r w:rsidR="00C26FDF">
        <w:t>reference</w:t>
      </w:r>
      <w:r w:rsidRPr="00C26FDF">
        <w:t xml:space="preserve"> number</w:t>
      </w:r>
      <w:r w:rsidRPr="00C26FDF">
        <w:tab/>
      </w:r>
    </w:p>
    <w:p w14:paraId="23A09EB7" w14:textId="77777777" w:rsidR="00654519" w:rsidRPr="00654519" w:rsidRDefault="00654519" w:rsidP="00C05836">
      <w:pPr>
        <w:spacing w:line="360" w:lineRule="auto"/>
        <w:ind w:left="990" w:hanging="990"/>
        <w:rPr>
          <w:sz w:val="14"/>
          <w:szCs w:val="14"/>
        </w:rPr>
      </w:pPr>
    </w:p>
    <w:p w14:paraId="63F5A5E0" w14:textId="4D18ACC3" w:rsidR="00C05836" w:rsidRDefault="00BD447A" w:rsidP="00C05836">
      <w:pPr>
        <w:spacing w:line="360" w:lineRule="auto"/>
        <w:ind w:left="990" w:hanging="990"/>
        <w:rPr>
          <w:rFonts w:ascii="Times New Roman" w:hAnsi="Times New Roman"/>
          <w:b/>
          <w:sz w:val="24"/>
          <w:szCs w:val="24"/>
        </w:rPr>
      </w:pPr>
      <w:r w:rsidRPr="00C26FDF">
        <w:t>Title</w:t>
      </w:r>
      <w:r w:rsidR="00C05836">
        <w:tab/>
      </w:r>
      <w:r w:rsidR="00C05836">
        <w:rPr>
          <w:rFonts w:ascii="Times New Roman" w:hAnsi="Times New Roman"/>
          <w:b/>
          <w:sz w:val="24"/>
          <w:szCs w:val="24"/>
        </w:rPr>
        <w:t>…</w:t>
      </w:r>
      <w:r w:rsidR="00831F14" w:rsidRPr="00831F14">
        <w:rPr>
          <w:rFonts w:ascii="Times New Roman" w:hAnsi="Times New Roman"/>
          <w:b/>
          <w:sz w:val="24"/>
          <w:szCs w:val="24"/>
        </w:rPr>
        <w:t>Exploring Monthly Births Trend in Sri Lanka</w:t>
      </w:r>
      <w:r w:rsidR="00C05836">
        <w:rPr>
          <w:rFonts w:ascii="Times New Roman" w:hAnsi="Times New Roman"/>
          <w:b/>
          <w:sz w:val="24"/>
          <w:szCs w:val="24"/>
        </w:rPr>
        <w:t>……………………</w:t>
      </w:r>
    </w:p>
    <w:p w14:paraId="5177D0A9" w14:textId="3BD918D6" w:rsidR="00BD447A" w:rsidRPr="00C26FDF" w:rsidRDefault="003A7BE1" w:rsidP="00C05836">
      <w:pPr>
        <w:spacing w:line="240" w:lineRule="auto"/>
      </w:pPr>
      <w:r>
        <w:rPr>
          <w:noProof/>
        </w:rPr>
        <mc:AlternateContent>
          <mc:Choice Requires="wps">
            <w:drawing>
              <wp:anchor distT="0" distB="0" distL="114300" distR="114300" simplePos="0" relativeHeight="251654144" behindDoc="0" locked="0" layoutInCell="1" allowOverlap="1" wp14:anchorId="7EA0152E" wp14:editId="1B0221D8">
                <wp:simplePos x="0" y="0"/>
                <wp:positionH relativeFrom="column">
                  <wp:posOffset>4194810</wp:posOffset>
                </wp:positionH>
                <wp:positionV relativeFrom="paragraph">
                  <wp:posOffset>231775</wp:posOffset>
                </wp:positionV>
                <wp:extent cx="1315720" cy="257175"/>
                <wp:effectExtent l="13335" t="5080" r="13970" b="1397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5720" cy="257175"/>
                        </a:xfrm>
                        <a:prstGeom prst="rect">
                          <a:avLst/>
                        </a:prstGeom>
                        <a:solidFill>
                          <a:srgbClr val="FFFFFF"/>
                        </a:solidFill>
                        <a:ln w="9525">
                          <a:solidFill>
                            <a:srgbClr val="000000"/>
                          </a:solidFill>
                          <a:miter lim="800000"/>
                          <a:headEnd/>
                          <a:tailEnd/>
                        </a:ln>
                      </wps:spPr>
                      <wps:txbx>
                        <w:txbxContent>
                          <w:p w14:paraId="2F6CC8F0" w14:textId="77777777" w:rsidR="00BD447A" w:rsidRPr="00831F14" w:rsidRDefault="00C05836" w:rsidP="00BB27E6">
                            <w:pPr>
                              <w:rPr>
                                <w:strike/>
                                <w:lang w:val="en-GB"/>
                              </w:rPr>
                            </w:pPr>
                            <w:r>
                              <w:rPr>
                                <w:lang w:val="en-GB"/>
                              </w:rPr>
                              <w:t xml:space="preserve">YES/ </w:t>
                            </w:r>
                            <w:r w:rsidRPr="00831F14">
                              <w:rPr>
                                <w:strike/>
                                <w:lang w:val="en-GB"/>
                              </w:rPr>
                              <w:t>NO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A0152E" id="Text Box 3" o:spid="_x0000_s1027" type="#_x0000_t202" style="position:absolute;margin-left:330.3pt;margin-top:18.25pt;width:103.6pt;height:20.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">
                <v:textbox>
                  <w:txbxContent>
                    <w:p w14:paraId="2F6CC8F0" w14:textId="77777777" w:rsidR="00BD447A" w:rsidRPr="00831F14" w:rsidRDefault="00C05836" w:rsidP="00BB27E6">
                      <w:pPr>
                        <w:rPr>
                          <w:strike/>
                          <w:lang w:val="en-GB"/>
                        </w:rPr>
                      </w:pPr>
                      <w:r>
                        <w:rPr>
                          <w:lang w:val="en-GB"/>
                        </w:rPr>
                        <w:t xml:space="preserve">YES/ </w:t>
                      </w:r>
                      <w:r w:rsidRPr="00831F14">
                        <w:rPr>
                          <w:strike/>
                          <w:lang w:val="en-GB"/>
                        </w:rPr>
                        <w:t>NO</w:t>
                      </w:r>
                    </w:p>
                  </w:txbxContent>
                </v:textbox>
              </v:shape>
            </w:pict>
          </mc:Fallback>
        </mc:AlternateContent>
      </w:r>
      <w:r w:rsidR="00BD447A" w:rsidRPr="00C26FDF">
        <w:t>Is the work described adequate</w:t>
      </w:r>
      <w:r w:rsidR="00681673">
        <w:t>ly</w:t>
      </w:r>
      <w:r w:rsidR="00BD447A" w:rsidRPr="00C26FDF">
        <w:t xml:space="preserve"> for a </w:t>
      </w:r>
      <w:r w:rsidR="001A06C4">
        <w:t xml:space="preserve">conference </w:t>
      </w:r>
      <w:r w:rsidR="00BD447A" w:rsidRPr="00C26FDF">
        <w:t xml:space="preserve">presentation?                                                      </w:t>
      </w:r>
    </w:p>
    <w:p w14:paraId="7C8CB7C3" w14:textId="0931B91F" w:rsidR="00BD447A" w:rsidRPr="00C26FDF" w:rsidRDefault="003A7BE1" w:rsidP="00C26FDF">
      <w:pPr>
        <w:numPr>
          <w:ilvl w:val="0"/>
          <w:numId w:val="2"/>
        </w:numPr>
        <w:spacing w:line="240" w:lineRule="auto"/>
      </w:pPr>
      <w:r>
        <w:rPr>
          <w:noProof/>
        </w:rPr>
        <mc:AlternateContent>
          <mc:Choice Requires="wps">
            <w:drawing>
              <wp:anchor distT="0" distB="0" distL="114300" distR="114300" simplePos="0" relativeHeight="251655168" behindDoc="0" locked="0" layoutInCell="1" allowOverlap="1" wp14:anchorId="5E9A3036" wp14:editId="602BBE55">
                <wp:simplePos x="0" y="0"/>
                <wp:positionH relativeFrom="column">
                  <wp:posOffset>4193540</wp:posOffset>
                </wp:positionH>
                <wp:positionV relativeFrom="paragraph">
                  <wp:posOffset>269240</wp:posOffset>
                </wp:positionV>
                <wp:extent cx="1315720" cy="257175"/>
                <wp:effectExtent l="0" t="0" r="0" b="9525"/>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5720" cy="257175"/>
                        </a:xfrm>
                        <a:prstGeom prst="rect">
                          <a:avLst/>
                        </a:prstGeom>
                        <a:solidFill>
                          <a:srgbClr val="FFFFFF"/>
                        </a:solidFill>
                        <a:ln w="9525">
                          <a:solidFill>
                            <a:srgbClr val="000000"/>
                          </a:solidFill>
                          <a:miter lim="800000"/>
                          <a:headEnd/>
                          <a:tailEnd/>
                        </a:ln>
                      </wps:spPr>
                      <wps:txbx>
                        <w:txbxContent>
                          <w:p w14:paraId="7E9056D5" w14:textId="77777777" w:rsidR="00C05836" w:rsidRPr="00C05836" w:rsidRDefault="00C05836" w:rsidP="00C05836">
                            <w:pPr>
                              <w:rPr>
                                <w:lang w:val="en-GB"/>
                              </w:rPr>
                            </w:pPr>
                            <w:r>
                              <w:rPr>
                                <w:lang w:val="en-GB"/>
                              </w:rPr>
                              <w:t xml:space="preserve">YES/ </w:t>
                            </w:r>
                            <w:r w:rsidRPr="00831F14">
                              <w:rPr>
                                <w:strike/>
                                <w:lang w:val="en-GB"/>
                              </w:rPr>
                              <w:t>NO</w:t>
                            </w:r>
                          </w:p>
                          <w:p w14:paraId="02602996" w14:textId="77777777" w:rsidR="00886F8C" w:rsidRPr="00C26FDF" w:rsidRDefault="00886F8C" w:rsidP="00C26FD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9A3036" id="Text Box 4" o:spid="_x0000_s1028" type="#_x0000_t202" style="position:absolute;left:0;text-align:left;margin-left:330.2pt;margin-top:21.2pt;width:103.6pt;height:20.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">
                <v:textbox>
                  <w:txbxContent>
                    <w:p w14:paraId="7E9056D5" w14:textId="77777777" w:rsidR="00C05836" w:rsidRPr="00C05836" w:rsidRDefault="00C05836" w:rsidP="00C05836">
                      <w:pPr>
                        <w:rPr>
                          <w:lang w:val="en-GB"/>
                        </w:rPr>
                      </w:pPr>
                      <w:r>
                        <w:rPr>
                          <w:lang w:val="en-GB"/>
                        </w:rPr>
                        <w:t xml:space="preserve">YES/ </w:t>
                      </w:r>
                      <w:r w:rsidRPr="00831F14">
                        <w:rPr>
                          <w:strike/>
                          <w:lang w:val="en-GB"/>
                        </w:rPr>
                        <w:t>NO</w:t>
                      </w:r>
                    </w:p>
                    <w:p w14:paraId="02602996" w14:textId="77777777" w:rsidR="00886F8C" w:rsidRPr="00C26FDF" w:rsidRDefault="00886F8C" w:rsidP="00C26FDF"/>
                  </w:txbxContent>
                </v:textbox>
              </v:shape>
            </w:pict>
          </mc:Fallback>
        </mc:AlternateContent>
      </w:r>
      <w:r w:rsidR="00886F8C" w:rsidRPr="00C26FDF">
        <w:t>Abstract</w:t>
      </w:r>
      <w:r w:rsidR="00886F8C" w:rsidRPr="00C26FDF">
        <w:tab/>
      </w:r>
      <w:r w:rsidR="00886F8C" w:rsidRPr="00C26FDF">
        <w:tab/>
      </w:r>
      <w:r w:rsidR="00886F8C" w:rsidRPr="00C26FDF">
        <w:tab/>
      </w:r>
      <w:r w:rsidR="00886F8C" w:rsidRPr="00C26FDF">
        <w:tab/>
      </w:r>
      <w:r w:rsidR="00886F8C" w:rsidRPr="00C26FDF">
        <w:tab/>
      </w:r>
      <w:r w:rsidR="00886F8C" w:rsidRPr="00C26FDF">
        <w:tab/>
      </w:r>
      <w:r w:rsidR="00886F8C" w:rsidRPr="00C26FDF">
        <w:tab/>
      </w:r>
    </w:p>
    <w:p w14:paraId="3D72A1E9" w14:textId="77777777" w:rsidR="00886F8C" w:rsidRPr="00C26FDF" w:rsidRDefault="00886F8C" w:rsidP="00C26FDF">
      <w:pPr>
        <w:numPr>
          <w:ilvl w:val="1"/>
          <w:numId w:val="2"/>
        </w:numPr>
        <w:spacing w:line="240" w:lineRule="auto"/>
        <w:ind w:left="990" w:hanging="270"/>
      </w:pPr>
      <w:r w:rsidRPr="00C26FDF">
        <w:t>Is the title appropriate?</w:t>
      </w:r>
      <w:r w:rsidRPr="00C26FDF">
        <w:tab/>
      </w:r>
      <w:r w:rsidRPr="00C26FDF">
        <w:tab/>
      </w:r>
      <w:r w:rsidRPr="00C26FDF">
        <w:tab/>
      </w:r>
      <w:r w:rsidRPr="00C26FDF">
        <w:tab/>
      </w:r>
      <w:r w:rsidRPr="00C26FDF">
        <w:tab/>
      </w:r>
      <w:r w:rsidRPr="00C26FDF">
        <w:tab/>
      </w:r>
      <w:r w:rsidRPr="00C26FDF">
        <w:tab/>
      </w:r>
      <w:r w:rsidRPr="00C26FDF">
        <w:tab/>
      </w:r>
    </w:p>
    <w:p w14:paraId="71BA3B09" w14:textId="77777777" w:rsidR="00886F8C" w:rsidRPr="00C26FDF" w:rsidRDefault="00C05836" w:rsidP="00C26FDF">
      <w:pPr>
        <w:spacing w:line="240" w:lineRule="auto"/>
        <w:ind w:left="990"/>
      </w:pPr>
      <w:r>
        <w:t>S</w:t>
      </w:r>
      <w:r w:rsidR="00886F8C" w:rsidRPr="00C26FDF">
        <w:t>uggestion</w:t>
      </w:r>
      <w:r>
        <w:t>s</w:t>
      </w:r>
      <w:r w:rsidR="0091457B">
        <w:t xml:space="preserve"> </w:t>
      </w:r>
      <w:r>
        <w:t xml:space="preserve">for </w:t>
      </w:r>
      <w:r w:rsidR="00886F8C" w:rsidRPr="00C26FDF">
        <w:t>revising the title</w:t>
      </w:r>
      <w:r>
        <w:t xml:space="preserve"> (if any)</w:t>
      </w:r>
      <w:r w:rsidR="00886F8C" w:rsidRPr="00C26FDF">
        <w:t>?</w:t>
      </w:r>
    </w:p>
    <w:p w14:paraId="1077CED8" w14:textId="77777777" w:rsidR="00BB27E6" w:rsidRDefault="00C05836" w:rsidP="00C05836">
      <w:pPr>
        <w:spacing w:line="360" w:lineRule="auto"/>
        <w:ind w:left="990" w:hanging="270"/>
        <w:rPr>
          <w:rFonts w:ascii="Times New Roman" w:hAnsi="Times New Roman"/>
          <w:b/>
          <w:sz w:val="24"/>
          <w:szCs w:val="24"/>
        </w:rPr>
      </w:pPr>
      <w:r>
        <w:rPr>
          <w:rFonts w:ascii="Times New Roman" w:hAnsi="Times New Roman"/>
          <w:b/>
          <w:sz w:val="24"/>
          <w:szCs w:val="24"/>
        </w:rPr>
        <w:tab/>
        <w:t>………………………………………………………………………………………………………………………………………………………………………………………………</w:t>
      </w:r>
    </w:p>
    <w:p w14:paraId="5F46F0A2" w14:textId="60A4268F" w:rsidR="00886F8C" w:rsidRPr="00C26FDF" w:rsidRDefault="003A7BE1" w:rsidP="00C26FDF">
      <w:pPr>
        <w:spacing w:line="240" w:lineRule="auto"/>
        <w:ind w:left="990" w:hanging="270"/>
      </w:pPr>
      <w:r>
        <w:rPr>
          <w:noProof/>
        </w:rPr>
        <mc:AlternateContent>
          <mc:Choice Requires="wps">
            <w:drawing>
              <wp:anchor distT="0" distB="0" distL="114300" distR="114300" simplePos="0" relativeHeight="251656192" behindDoc="0" locked="0" layoutInCell="1" allowOverlap="1" wp14:anchorId="0B1FA9D2" wp14:editId="5213E77A">
                <wp:simplePos x="0" y="0"/>
                <wp:positionH relativeFrom="column">
                  <wp:posOffset>4284980</wp:posOffset>
                </wp:positionH>
                <wp:positionV relativeFrom="paragraph">
                  <wp:posOffset>245110</wp:posOffset>
                </wp:positionV>
                <wp:extent cx="1315720" cy="257175"/>
                <wp:effectExtent l="0" t="0" r="0" b="9525"/>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5720" cy="257175"/>
                        </a:xfrm>
                        <a:prstGeom prst="rect">
                          <a:avLst/>
                        </a:prstGeom>
                        <a:solidFill>
                          <a:srgbClr val="FFFFFF"/>
                        </a:solidFill>
                        <a:ln w="9525">
                          <a:solidFill>
                            <a:srgbClr val="000000"/>
                          </a:solidFill>
                          <a:miter lim="800000"/>
                          <a:headEnd/>
                          <a:tailEnd/>
                        </a:ln>
                      </wps:spPr>
                      <wps:txbx>
                        <w:txbxContent>
                          <w:p w14:paraId="213613BD" w14:textId="77777777" w:rsidR="00C05836" w:rsidRPr="00C05836" w:rsidRDefault="00C05836" w:rsidP="00C05836">
                            <w:pPr>
                              <w:rPr>
                                <w:lang w:val="en-GB"/>
                              </w:rPr>
                            </w:pPr>
                            <w:r w:rsidRPr="00831F14">
                              <w:rPr>
                                <w:strike/>
                                <w:lang w:val="en-GB"/>
                              </w:rPr>
                              <w:t>YES</w:t>
                            </w:r>
                            <w:r>
                              <w:rPr>
                                <w:lang w:val="en-GB"/>
                              </w:rPr>
                              <w:t>/ NO</w:t>
                            </w:r>
                          </w:p>
                          <w:p w14:paraId="329FF468" w14:textId="77777777" w:rsidR="00886F8C" w:rsidRPr="00C26FDF" w:rsidRDefault="00886F8C" w:rsidP="00C26FD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1FA9D2" id="Text Box 5" o:spid="_x0000_s1029" type="#_x0000_t202" style="position:absolute;left:0;text-align:left;margin-left:337.4pt;margin-top:19.3pt;width:103.6pt;height:2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">
                <v:textbox>
                  <w:txbxContent>
                    <w:p w14:paraId="213613BD" w14:textId="77777777" w:rsidR="00C05836" w:rsidRPr="00C05836" w:rsidRDefault="00C05836" w:rsidP="00C05836">
                      <w:pPr>
                        <w:rPr>
                          <w:lang w:val="en-GB"/>
                        </w:rPr>
                      </w:pPr>
                      <w:r w:rsidRPr="00831F14">
                        <w:rPr>
                          <w:strike/>
                          <w:lang w:val="en-GB"/>
                        </w:rPr>
                        <w:t>YES</w:t>
                      </w:r>
                      <w:r>
                        <w:rPr>
                          <w:lang w:val="en-GB"/>
                        </w:rPr>
                        <w:t>/ NO</w:t>
                      </w:r>
                    </w:p>
                    <w:p w14:paraId="329FF468" w14:textId="77777777" w:rsidR="00886F8C" w:rsidRPr="00C26FDF" w:rsidRDefault="00886F8C" w:rsidP="00C26FDF"/>
                  </w:txbxContent>
                </v:textbox>
              </v:shape>
            </w:pict>
          </mc:Fallback>
        </mc:AlternateContent>
      </w:r>
      <w:r w:rsidR="00886F8C" w:rsidRPr="00C26FDF">
        <w:t>b. Does the text of the abstract adequately reflect the objectives, methods, results and outcome of the study</w:t>
      </w:r>
      <w:r w:rsidR="00C26FDF">
        <w:t xml:space="preserve"> described in the extended abstract</w:t>
      </w:r>
      <w:r w:rsidR="00886F8C" w:rsidRPr="00C26FDF">
        <w:t xml:space="preserve">? </w:t>
      </w:r>
      <w:r w:rsidR="00886F8C" w:rsidRPr="00C26FDF">
        <w:tab/>
      </w:r>
      <w:r w:rsidR="00886F8C" w:rsidRPr="00C26FDF">
        <w:tab/>
      </w:r>
      <w:r w:rsidR="00886F8C" w:rsidRPr="00C26FDF">
        <w:tab/>
      </w:r>
      <w:r w:rsidR="00886F8C" w:rsidRPr="00C26FDF">
        <w:tab/>
      </w:r>
      <w:r w:rsidR="00886F8C" w:rsidRPr="00C26FDF">
        <w:tab/>
      </w:r>
      <w:r w:rsidR="00886F8C" w:rsidRPr="00C26FDF">
        <w:tab/>
      </w:r>
      <w:r w:rsidR="00886F8C" w:rsidRPr="00C26FDF">
        <w:tab/>
      </w:r>
      <w:r w:rsidR="00886F8C" w:rsidRPr="00C26FDF">
        <w:tab/>
      </w:r>
    </w:p>
    <w:p w14:paraId="3F8A7196" w14:textId="77777777" w:rsidR="00886F8C" w:rsidRPr="00C26FDF" w:rsidRDefault="00886F8C" w:rsidP="00C26FDF">
      <w:pPr>
        <w:spacing w:line="240" w:lineRule="auto"/>
        <w:ind w:left="1440"/>
      </w:pPr>
      <w:r w:rsidRPr="00C26FDF">
        <w:t>If not, any suggestions for revising the abstract.</w:t>
      </w:r>
    </w:p>
    <w:p w14:paraId="3D344F33" w14:textId="77777777" w:rsidR="00C05836" w:rsidRDefault="00C05836" w:rsidP="00C05836">
      <w:pPr>
        <w:spacing w:line="360" w:lineRule="auto"/>
        <w:ind w:left="990"/>
        <w:rPr>
          <w:rFonts w:ascii="Times New Roman" w:hAnsi="Times New Roman"/>
          <w:b/>
          <w:sz w:val="24"/>
          <w:szCs w:val="24"/>
        </w:rPr>
      </w:pPr>
      <w:r>
        <w:rPr>
          <w:rFonts w:ascii="Times New Roman" w:hAnsi="Times New Roman"/>
          <w:b/>
          <w:sz w:val="24"/>
          <w:szCs w:val="24"/>
        </w:rPr>
        <w:t>………………………………………………………………………………………………………………………………………………………………………………………………</w:t>
      </w:r>
    </w:p>
    <w:p w14:paraId="1ACF2ADA" w14:textId="77777777" w:rsidR="00886F8C" w:rsidRPr="00C26FDF" w:rsidRDefault="00886F8C" w:rsidP="00C26FDF">
      <w:pPr>
        <w:numPr>
          <w:ilvl w:val="0"/>
          <w:numId w:val="2"/>
        </w:numPr>
        <w:spacing w:line="240" w:lineRule="auto"/>
      </w:pPr>
      <w:r w:rsidRPr="00C26FDF">
        <w:t>Your recommendation</w:t>
      </w:r>
    </w:p>
    <w:p w14:paraId="18ABA013" w14:textId="7EEBBAA9" w:rsidR="00C26FDF" w:rsidRPr="00C26FDF" w:rsidRDefault="003A7BE1" w:rsidP="00C26FDF">
      <w:pPr>
        <w:numPr>
          <w:ilvl w:val="1"/>
          <w:numId w:val="2"/>
        </w:numPr>
        <w:spacing w:line="240" w:lineRule="auto"/>
        <w:ind w:firstLine="0"/>
      </w:pPr>
      <w:r>
        <w:rPr>
          <w:noProof/>
        </w:rPr>
        <mc:AlternateContent>
          <mc:Choice Requires="wps">
            <w:drawing>
              <wp:anchor distT="0" distB="0" distL="114300" distR="114300" simplePos="0" relativeHeight="251657216" behindDoc="0" locked="0" layoutInCell="1" allowOverlap="1" wp14:anchorId="1E9CE064" wp14:editId="032D60EB">
                <wp:simplePos x="0" y="0"/>
                <wp:positionH relativeFrom="column">
                  <wp:posOffset>3594735</wp:posOffset>
                </wp:positionH>
                <wp:positionV relativeFrom="paragraph">
                  <wp:posOffset>21590</wp:posOffset>
                </wp:positionV>
                <wp:extent cx="365760" cy="182880"/>
                <wp:effectExtent l="13335" t="9525" r="11430" b="762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82880"/>
                        </a:xfrm>
                        <a:prstGeom prst="rect">
                          <a:avLst/>
                        </a:prstGeom>
                        <a:solidFill>
                          <a:srgbClr val="FFFFFF"/>
                        </a:solidFill>
                        <a:ln w="9525">
                          <a:solidFill>
                            <a:srgbClr val="000000"/>
                          </a:solidFill>
                          <a:miter lim="800000"/>
                          <a:headEnd/>
                          <a:tailEnd/>
                        </a:ln>
                      </wps:spPr>
                      <wps:txbx>
                        <w:txbxContent>
                          <w:p w14:paraId="0C43B3C1" w14:textId="77777777" w:rsidR="001A06C4" w:rsidRDefault="001A06C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CE064" id="Text Box 7" o:spid="_x0000_s1030" type="#_x0000_t202" style="position:absolute;left:0;text-align:left;margin-left:283.05pt;margin-top:1.7pt;width:28.8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">
                <v:textbox>
                  <w:txbxContent>
                    <w:p w14:paraId="0C43B3C1" w14:textId="77777777" w:rsidR="001A06C4" w:rsidRDefault="001A06C4"/>
                  </w:txbxContent>
                </v:textbox>
              </v:shape>
            </w:pict>
          </mc:Fallback>
        </mc:AlternateContent>
      </w:r>
      <w:r w:rsidR="00C26FDF" w:rsidRPr="00C26FDF">
        <w:t xml:space="preserve">Accepted without any correction </w:t>
      </w:r>
    </w:p>
    <w:p w14:paraId="0B28B932" w14:textId="6465301C" w:rsidR="00C26FDF" w:rsidRPr="00C26FDF" w:rsidRDefault="003A7BE1" w:rsidP="00C26FDF">
      <w:pPr>
        <w:numPr>
          <w:ilvl w:val="1"/>
          <w:numId w:val="2"/>
        </w:numPr>
        <w:spacing w:line="240" w:lineRule="auto"/>
        <w:ind w:firstLine="0"/>
      </w:pPr>
      <w:r>
        <w:rPr>
          <w:noProof/>
        </w:rPr>
        <mc:AlternateContent>
          <mc:Choice Requires="wps">
            <w:drawing>
              <wp:anchor distT="0" distB="0" distL="114300" distR="114300" simplePos="0" relativeHeight="251658240" behindDoc="0" locked="0" layoutInCell="1" allowOverlap="1" wp14:anchorId="1F569758" wp14:editId="25630FE3">
                <wp:simplePos x="0" y="0"/>
                <wp:positionH relativeFrom="column">
                  <wp:posOffset>3594735</wp:posOffset>
                </wp:positionH>
                <wp:positionV relativeFrom="paragraph">
                  <wp:posOffset>10160</wp:posOffset>
                </wp:positionV>
                <wp:extent cx="365760" cy="182880"/>
                <wp:effectExtent l="0" t="0" r="0" b="762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82880"/>
                        </a:xfrm>
                        <a:prstGeom prst="rect">
                          <a:avLst/>
                        </a:prstGeom>
                        <a:solidFill>
                          <a:srgbClr val="FFFFFF"/>
                        </a:solidFill>
                        <a:ln w="9525">
                          <a:solidFill>
                            <a:srgbClr val="000000"/>
                          </a:solidFill>
                          <a:miter lim="800000"/>
                          <a:headEnd/>
                          <a:tailEnd/>
                        </a:ln>
                      </wps:spPr>
                      <wps:txbx>
                        <w:txbxContent>
                          <w:p w14:paraId="4E1F9810" w14:textId="77777777" w:rsidR="001A06C4" w:rsidRDefault="001A06C4" w:rsidP="001A06C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569758" id="Text Box 8" o:spid="_x0000_s1031" type="#_x0000_t202" style="position:absolute;left:0;text-align:left;margin-left:283.05pt;margin-top:.8pt;width:28.8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">
                <v:textbox>
                  <w:txbxContent>
                    <w:p w14:paraId="4E1F9810" w14:textId="77777777" w:rsidR="001A06C4" w:rsidRDefault="001A06C4" w:rsidP="001A06C4"/>
                  </w:txbxContent>
                </v:textbox>
              </v:shape>
            </w:pict>
          </mc:Fallback>
        </mc:AlternateContent>
      </w:r>
      <w:r w:rsidR="00C26FDF" w:rsidRPr="00C26FDF">
        <w:t xml:space="preserve">Accepted with minor revision       </w:t>
      </w:r>
    </w:p>
    <w:p w14:paraId="345560CC" w14:textId="76AC9C67" w:rsidR="00C26FDF" w:rsidRPr="00C26FDF" w:rsidRDefault="003A7BE1" w:rsidP="00C26FDF">
      <w:pPr>
        <w:numPr>
          <w:ilvl w:val="1"/>
          <w:numId w:val="2"/>
        </w:numPr>
        <w:spacing w:line="240" w:lineRule="auto"/>
        <w:ind w:firstLine="0"/>
      </w:pPr>
      <w:r>
        <w:rPr>
          <w:noProof/>
        </w:rPr>
        <mc:AlternateContent>
          <mc:Choice Requires="wps">
            <w:drawing>
              <wp:anchor distT="0" distB="0" distL="114300" distR="114300" simplePos="0" relativeHeight="251659264" behindDoc="0" locked="0" layoutInCell="1" allowOverlap="1" wp14:anchorId="2DC3AD8D" wp14:editId="36FF07D2">
                <wp:simplePos x="0" y="0"/>
                <wp:positionH relativeFrom="column">
                  <wp:posOffset>3589020</wp:posOffset>
                </wp:positionH>
                <wp:positionV relativeFrom="paragraph">
                  <wp:posOffset>6985</wp:posOffset>
                </wp:positionV>
                <wp:extent cx="365760" cy="251460"/>
                <wp:effectExtent l="0" t="0" r="15240" b="1524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51460"/>
                        </a:xfrm>
                        <a:prstGeom prst="rect">
                          <a:avLst/>
                        </a:prstGeom>
                        <a:solidFill>
                          <a:srgbClr val="FFFFFF"/>
                        </a:solidFill>
                        <a:ln w="9525">
                          <a:solidFill>
                            <a:srgbClr val="000000"/>
                          </a:solidFill>
                          <a:miter lim="800000"/>
                          <a:headEnd/>
                          <a:tailEnd/>
                        </a:ln>
                      </wps:spPr>
                      <wps:txbx>
                        <w:txbxContent>
                          <w:p w14:paraId="48296FA5" w14:textId="4814A736" w:rsidR="00F65ED6" w:rsidRDefault="00831F14" w:rsidP="00F65ED6">
                            <w:r>
                              <w:t>X</w:t>
                            </w:r>
                          </w:p>
                          <w:p w14:paraId="78ACF3D1" w14:textId="77777777" w:rsidR="001A06C4" w:rsidRPr="00F65ED6" w:rsidRDefault="001A06C4" w:rsidP="00F65ED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C3AD8D" id="Text Box 9" o:spid="_x0000_s1032" type="#_x0000_t202" style="position:absolute;left:0;text-align:left;margin-left:282.6pt;margin-top:.55pt;width:28.8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">
                <v:textbox>
                  <w:txbxContent>
                    <w:p w14:paraId="48296FA5" w14:textId="4814A736" w:rsidR="00F65ED6" w:rsidRDefault="00831F14" w:rsidP="00F65ED6">
                      <w:r>
                        <w:t>X</w:t>
                      </w:r>
                    </w:p>
                    <w:p w14:paraId="78ACF3D1" w14:textId="77777777" w:rsidR="001A06C4" w:rsidRPr="00F65ED6" w:rsidRDefault="001A06C4" w:rsidP="00F65ED6"/>
                  </w:txbxContent>
                </v:textbox>
              </v:shape>
            </w:pict>
          </mc:Fallback>
        </mc:AlternateContent>
      </w:r>
      <w:r w:rsidR="00C26FDF" w:rsidRPr="00C26FDF">
        <w:t>Accept</w:t>
      </w:r>
      <w:r w:rsidR="001A06C4">
        <w:t xml:space="preserve">ed with major revision </w:t>
      </w:r>
      <w:r w:rsidR="001A06C4">
        <w:tab/>
      </w:r>
    </w:p>
    <w:p w14:paraId="4A6F3D56" w14:textId="11EEED99" w:rsidR="001A06C4" w:rsidRDefault="003A7BE1" w:rsidP="00C26FDF">
      <w:pPr>
        <w:numPr>
          <w:ilvl w:val="1"/>
          <w:numId w:val="2"/>
        </w:numPr>
        <w:spacing w:line="240" w:lineRule="auto"/>
        <w:ind w:firstLine="0"/>
      </w:pPr>
      <w:r>
        <w:rPr>
          <w:noProof/>
        </w:rPr>
        <mc:AlternateContent>
          <mc:Choice Requires="wps">
            <w:drawing>
              <wp:anchor distT="0" distB="0" distL="114300" distR="114300" simplePos="0" relativeHeight="251660288" behindDoc="0" locked="0" layoutInCell="1" allowOverlap="1" wp14:anchorId="08D22C6A" wp14:editId="03D80971">
                <wp:simplePos x="0" y="0"/>
                <wp:positionH relativeFrom="column">
                  <wp:posOffset>3594735</wp:posOffset>
                </wp:positionH>
                <wp:positionV relativeFrom="paragraph">
                  <wp:posOffset>6350</wp:posOffset>
                </wp:positionV>
                <wp:extent cx="365760" cy="182880"/>
                <wp:effectExtent l="13335" t="10795" r="11430" b="635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82880"/>
                        </a:xfrm>
                        <a:prstGeom prst="rect">
                          <a:avLst/>
                        </a:prstGeom>
                        <a:solidFill>
                          <a:srgbClr val="FFFFFF"/>
                        </a:solidFill>
                        <a:ln w="9525">
                          <a:solidFill>
                            <a:srgbClr val="000000"/>
                          </a:solidFill>
                          <a:miter lim="800000"/>
                          <a:headEnd/>
                          <a:tailEnd/>
                        </a:ln>
                      </wps:spPr>
                      <wps:txbx>
                        <w:txbxContent>
                          <w:p w14:paraId="470B60E1" w14:textId="77777777" w:rsidR="001A06C4" w:rsidRDefault="001A06C4" w:rsidP="001A06C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D22C6A" id="Text Box 10" o:spid="_x0000_s1033" type="#_x0000_t202" style="position:absolute;left:0;text-align:left;margin-left:283.05pt;margin-top:.5pt;width:28.8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">
                <v:textbox>
                  <w:txbxContent>
                    <w:p w14:paraId="470B60E1" w14:textId="77777777" w:rsidR="001A06C4" w:rsidRDefault="001A06C4" w:rsidP="001A06C4"/>
                  </w:txbxContent>
                </v:textbox>
              </v:shape>
            </w:pict>
          </mc:Fallback>
        </mc:AlternateContent>
      </w:r>
      <w:r w:rsidR="00C26FDF" w:rsidRPr="00C26FDF">
        <w:t>Reject</w:t>
      </w:r>
      <w:r w:rsidR="00C05836">
        <w:t>ed</w:t>
      </w:r>
      <w:r w:rsidR="00C26FDF" w:rsidRPr="00C26FDF">
        <w:t xml:space="preserve"> :</w:t>
      </w:r>
      <w:r w:rsidR="001A06C4">
        <w:t>(</w:t>
      </w:r>
      <w:r w:rsidR="00C26FDF" w:rsidRPr="00C26FDF">
        <w:t>please specif</w:t>
      </w:r>
      <w:r w:rsidR="001A06C4">
        <w:t xml:space="preserve">y the reason) </w:t>
      </w:r>
    </w:p>
    <w:p w14:paraId="2890F42B" w14:textId="188401D4" w:rsidR="001A06C4" w:rsidRDefault="00831F14" w:rsidP="001A06C4">
      <w:pPr>
        <w:spacing w:line="240" w:lineRule="auto"/>
        <w:ind w:left="1440"/>
      </w:pPr>
      <w:r>
        <w:rPr>
          <w:noProof/>
        </w:rPr>
        <mc:AlternateContent>
          <mc:Choice Requires="wps">
            <w:drawing>
              <wp:anchor distT="0" distB="0" distL="114300" distR="114300" simplePos="0" relativeHeight="251657216" behindDoc="0" locked="0" layoutInCell="1" allowOverlap="1" wp14:anchorId="054D2396" wp14:editId="6BA6FA57">
                <wp:simplePos x="0" y="0"/>
                <wp:positionH relativeFrom="column">
                  <wp:posOffset>3575685</wp:posOffset>
                </wp:positionH>
                <wp:positionV relativeFrom="paragraph">
                  <wp:posOffset>1456055</wp:posOffset>
                </wp:positionV>
                <wp:extent cx="375285" cy="302895"/>
                <wp:effectExtent l="0" t="0" r="24765" b="2095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302895"/>
                        </a:xfrm>
                        <a:prstGeom prst="rect">
                          <a:avLst/>
                        </a:prstGeom>
                        <a:solidFill>
                          <a:srgbClr val="FFFFFF"/>
                        </a:solidFill>
                        <a:ln w="9525">
                          <a:solidFill>
                            <a:srgbClr val="000000"/>
                          </a:solidFill>
                          <a:miter lim="800000"/>
                          <a:headEnd/>
                          <a:tailEnd/>
                        </a:ln>
                      </wps:spPr>
                      <wps:txbx>
                        <w:txbxContent>
                          <w:p w14:paraId="6B285794" w14:textId="0135D439" w:rsidR="0020222B" w:rsidRDefault="00831F14">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4D2396" id="Text Box 12" o:spid="_x0000_s1034" type="#_x0000_t202" style="position:absolute;left:0;text-align:left;margin-left:281.55pt;margin-top:114.65pt;width:29.55pt;height:23.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">
                <v:textbox>
                  <w:txbxContent>
                    <w:p w14:paraId="6B285794" w14:textId="0135D439" w:rsidR="0020222B" w:rsidRDefault="00831F14">
                      <w:r>
                        <w:t>X</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54D2396" wp14:editId="401260EC">
                <wp:simplePos x="0" y="0"/>
                <wp:positionH relativeFrom="column">
                  <wp:posOffset>4867275</wp:posOffset>
                </wp:positionH>
                <wp:positionV relativeFrom="paragraph">
                  <wp:posOffset>1481455</wp:posOffset>
                </wp:positionV>
                <wp:extent cx="375285" cy="200025"/>
                <wp:effectExtent l="9525" t="9525" r="5715" b="9525"/>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200025"/>
                        </a:xfrm>
                        <a:prstGeom prst="rect">
                          <a:avLst/>
                        </a:prstGeom>
                        <a:solidFill>
                          <a:srgbClr val="FFFFFF"/>
                        </a:solidFill>
                        <a:ln w="9525">
                          <a:solidFill>
                            <a:srgbClr val="000000"/>
                          </a:solidFill>
                          <a:miter lim="800000"/>
                          <a:headEnd/>
                          <a:tailEnd/>
                        </a:ln>
                      </wps:spPr>
                      <wps:txbx>
                        <w:txbxContent>
                          <w:p w14:paraId="1C8E6844" w14:textId="77777777" w:rsidR="0020222B" w:rsidRDefault="0020222B" w:rsidP="002022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4D2396" id="Text Box 13" o:spid="_x0000_s1035" type="#_x0000_t202" style="position:absolute;left:0;text-align:left;margin-left:383.25pt;margin-top:116.65pt;width:29.5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">
                <v:textbox>
                  <w:txbxContent>
                    <w:p w14:paraId="1C8E6844" w14:textId="77777777" w:rsidR="0020222B" w:rsidRDefault="0020222B" w:rsidP="0020222B"/>
                  </w:txbxContent>
                </v:textbox>
              </v:shape>
            </w:pict>
          </mc:Fallback>
        </mc:AlternateContent>
      </w:r>
      <w:r w:rsidR="00C26FDF" w:rsidRPr="00C26FDF">
        <w:t>………</w:t>
      </w:r>
      <w:r>
        <w:t>The study explores significant and innovative topics. However, the current explanation of the theoretical framework is lacking. In the Materials &amp; Methods section, the authors provide a lengthy explanation for some commonly used, well-known time series and forecasting models. However, the motivation behind choosing these modeling approaches is not clearly stated. Further, the breakdown of the test and training set is not clearly mentioned. Additionally, due to limited data availability, I recommend that the authors consider using time series cross-validation to more thoroughly evaluate the models. </w:t>
      </w:r>
      <w:r w:rsidR="00C26FDF" w:rsidRPr="00C26FDF">
        <w:t>……………………………………………………………………………………………………………………</w:t>
      </w:r>
      <w:r w:rsidR="00C05836">
        <w:t>………</w:t>
      </w:r>
    </w:p>
    <w:p w14:paraId="5BF3ECFC" w14:textId="25FF726D" w:rsidR="00C26FDF" w:rsidRDefault="00C26FDF" w:rsidP="00C26FDF">
      <w:pPr>
        <w:numPr>
          <w:ilvl w:val="0"/>
          <w:numId w:val="2"/>
        </w:numPr>
        <w:spacing w:line="240" w:lineRule="auto"/>
      </w:pPr>
      <w:r>
        <w:t>Type of presentation format</w:t>
      </w:r>
      <w:r w:rsidR="001A06C4">
        <w:t xml:space="preserve"> recommended:        </w:t>
      </w:r>
      <w:r w:rsidR="00335BBE">
        <w:t xml:space="preserve">Oral </w:t>
      </w:r>
      <w:r w:rsidR="00335BBE">
        <w:tab/>
      </w:r>
      <w:r w:rsidR="004B7ED6">
        <w:tab/>
      </w:r>
      <w:r w:rsidR="001A06C4">
        <w:t xml:space="preserve">      Poster </w:t>
      </w:r>
    </w:p>
    <w:p w14:paraId="37D777CF" w14:textId="55102D61" w:rsidR="004B7ED6" w:rsidRPr="005904CB" w:rsidRDefault="003A7BE1" w:rsidP="00253AA2">
      <w:pPr>
        <w:numPr>
          <w:ilvl w:val="0"/>
          <w:numId w:val="2"/>
        </w:numPr>
        <w:spacing w:line="240" w:lineRule="auto"/>
      </w:pPr>
      <w:r>
        <w:rPr>
          <w:noProof/>
        </w:rPr>
        <mc:AlternateContent>
          <mc:Choice Requires="wps">
            <w:drawing>
              <wp:anchor distT="0" distB="0" distL="114300" distR="114300" simplePos="0" relativeHeight="251663360" behindDoc="0" locked="0" layoutInCell="1" allowOverlap="1" wp14:anchorId="11D4B3CA" wp14:editId="7C3D41BF">
                <wp:simplePos x="0" y="0"/>
                <wp:positionH relativeFrom="column">
                  <wp:posOffset>1631950</wp:posOffset>
                </wp:positionH>
                <wp:positionV relativeFrom="paragraph">
                  <wp:posOffset>509270</wp:posOffset>
                </wp:positionV>
                <wp:extent cx="3190240" cy="257175"/>
                <wp:effectExtent l="0" t="0" r="0" b="9525"/>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240" cy="257175"/>
                        </a:xfrm>
                        <a:prstGeom prst="rect">
                          <a:avLst/>
                        </a:prstGeom>
                        <a:solidFill>
                          <a:srgbClr val="FFFFFF"/>
                        </a:solidFill>
                        <a:ln w="9525">
                          <a:solidFill>
                            <a:srgbClr val="000000"/>
                          </a:solidFill>
                          <a:miter lim="800000"/>
                          <a:headEnd/>
                          <a:tailEnd/>
                        </a:ln>
                      </wps:spPr>
                      <wps:txbx>
                        <w:txbxContent>
                          <w:p w14:paraId="34A9922F" w14:textId="77777777" w:rsidR="004B7ED6" w:rsidRPr="00C05836" w:rsidRDefault="00253AA2" w:rsidP="004B7ED6">
                            <w:pPr>
                              <w:rPr>
                                <w:lang w:val="en-GB"/>
                              </w:rPr>
                            </w:pPr>
                            <w:r>
                              <w:rPr>
                                <w:lang w:val="en-GB"/>
                              </w:rPr>
                              <w:t>0</w:t>
                            </w:r>
                            <w:r>
                              <w:rPr>
                                <w:lang w:val="en-GB"/>
                              </w:rPr>
                              <w:tab/>
                            </w:r>
                            <w:r w:rsidRPr="00831F14">
                              <w:rPr>
                                <w:color w:val="FF0000"/>
                                <w:lang w:val="en-GB"/>
                              </w:rPr>
                              <w:t>1</w:t>
                            </w:r>
                            <w:r w:rsidRPr="00831F14">
                              <w:rPr>
                                <w:color w:val="FF0000"/>
                                <w:lang w:val="en-GB"/>
                              </w:rPr>
                              <w:tab/>
                              <w:t>2</w:t>
                            </w:r>
                            <w:r>
                              <w:rPr>
                                <w:lang w:val="en-GB"/>
                              </w:rPr>
                              <w:tab/>
                              <w:t>3</w:t>
                            </w:r>
                            <w:r>
                              <w:rPr>
                                <w:lang w:val="en-GB"/>
                              </w:rPr>
                              <w:tab/>
                              <w:t>4</w:t>
                            </w:r>
                            <w:r>
                              <w:rPr>
                                <w:lang w:val="en-GB"/>
                              </w:rPr>
                              <w:tab/>
                              <w:t>5</w:t>
                            </w:r>
                            <w:r>
                              <w:rPr>
                                <w:lang w:val="en-GB"/>
                              </w:rPr>
                              <w:tab/>
                            </w:r>
                          </w:p>
                          <w:p w14:paraId="6859F5E1" w14:textId="77777777" w:rsidR="004B7ED6" w:rsidRPr="00C26FDF" w:rsidRDefault="004B7ED6" w:rsidP="004B7ED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D4B3CA" id="_x0000_s1036" type="#_x0000_t202" style="position:absolute;left:0;text-align:left;margin-left:128.5pt;margin-top:40.1pt;width:251.2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">
                <v:textbox>
                  <w:txbxContent>
                    <w:p w14:paraId="34A9922F" w14:textId="77777777" w:rsidR="004B7ED6" w:rsidRPr="00C05836" w:rsidRDefault="00253AA2" w:rsidP="004B7ED6">
                      <w:pPr>
                        <w:rPr>
                          <w:lang w:val="en-GB"/>
                        </w:rPr>
                      </w:pPr>
                      <w:r>
                        <w:rPr>
                          <w:lang w:val="en-GB"/>
                        </w:rPr>
                        <w:t>0</w:t>
                      </w:r>
                      <w:r>
                        <w:rPr>
                          <w:lang w:val="en-GB"/>
                        </w:rPr>
                        <w:tab/>
                      </w:r>
                      <w:r w:rsidRPr="00831F14">
                        <w:rPr>
                          <w:color w:val="FF0000"/>
                          <w:lang w:val="en-GB"/>
                        </w:rPr>
                        <w:t>1</w:t>
                      </w:r>
                      <w:r w:rsidRPr="00831F14">
                        <w:rPr>
                          <w:color w:val="FF0000"/>
                          <w:lang w:val="en-GB"/>
                        </w:rPr>
                        <w:tab/>
                        <w:t>2</w:t>
                      </w:r>
                      <w:r>
                        <w:rPr>
                          <w:lang w:val="en-GB"/>
                        </w:rPr>
                        <w:tab/>
                        <w:t>3</w:t>
                      </w:r>
                      <w:r>
                        <w:rPr>
                          <w:lang w:val="en-GB"/>
                        </w:rPr>
                        <w:tab/>
                        <w:t>4</w:t>
                      </w:r>
                      <w:r>
                        <w:rPr>
                          <w:lang w:val="en-GB"/>
                        </w:rPr>
                        <w:tab/>
                        <w:t>5</w:t>
                      </w:r>
                      <w:r>
                        <w:rPr>
                          <w:lang w:val="en-GB"/>
                        </w:rPr>
                        <w:tab/>
                      </w:r>
                    </w:p>
                    <w:p w14:paraId="6859F5E1" w14:textId="77777777" w:rsidR="004B7ED6" w:rsidRPr="00C26FDF" w:rsidRDefault="004B7ED6" w:rsidP="004B7ED6"/>
                  </w:txbxContent>
                </v:textbox>
              </v:shape>
            </w:pict>
          </mc:Fallback>
        </mc:AlternateContent>
      </w:r>
      <w:r w:rsidR="005904CB" w:rsidRPr="005904CB">
        <w:rPr>
          <w:noProof/>
          <w:lang w:bidi="si-LK"/>
        </w:rPr>
        <w:t xml:space="preserve">Please indicate </w:t>
      </w:r>
      <w:r w:rsidR="00253AA2" w:rsidRPr="005904CB">
        <w:rPr>
          <w:noProof/>
          <w:lang w:bidi="si-LK"/>
        </w:rPr>
        <w:t>the potential to</w:t>
      </w:r>
      <w:r w:rsidR="0091457B" w:rsidRPr="005904CB">
        <w:rPr>
          <w:noProof/>
          <w:lang w:bidi="si-LK"/>
        </w:rPr>
        <w:t xml:space="preserve"> be</w:t>
      </w:r>
      <w:r w:rsidR="00253AA2" w:rsidRPr="005904CB">
        <w:rPr>
          <w:noProof/>
          <w:lang w:bidi="si-LK"/>
        </w:rPr>
        <w:t xml:space="preserve"> publish</w:t>
      </w:r>
      <w:r w:rsidR="00A33576" w:rsidRPr="005904CB">
        <w:rPr>
          <w:noProof/>
          <w:lang w:bidi="si-LK"/>
        </w:rPr>
        <w:t>ed</w:t>
      </w:r>
      <w:r w:rsidR="00253AA2" w:rsidRPr="005904CB">
        <w:rPr>
          <w:noProof/>
          <w:lang w:bidi="si-LK"/>
        </w:rPr>
        <w:t xml:space="preserve"> </w:t>
      </w:r>
      <w:r w:rsidR="005904CB" w:rsidRPr="005904CB">
        <w:rPr>
          <w:noProof/>
          <w:lang w:bidi="si-LK"/>
        </w:rPr>
        <w:t>this research work</w:t>
      </w:r>
      <w:r w:rsidR="00253AA2" w:rsidRPr="005904CB">
        <w:rPr>
          <w:noProof/>
          <w:lang w:bidi="si-LK"/>
        </w:rPr>
        <w:t xml:space="preserve"> </w:t>
      </w:r>
      <w:r w:rsidR="005904CB" w:rsidRPr="005904CB">
        <w:rPr>
          <w:noProof/>
          <w:lang w:bidi="si-LK"/>
        </w:rPr>
        <w:t>as a full paper in a peer-reviewed journal.</w:t>
      </w:r>
      <w:r w:rsidR="00253AA2" w:rsidRPr="005904CB">
        <w:rPr>
          <w:noProof/>
          <w:lang w:bidi="si-LK"/>
        </w:rPr>
        <w:t xml:space="preserve"> (5: </w:t>
      </w:r>
      <w:r w:rsidR="005904CB" w:rsidRPr="005904CB">
        <w:rPr>
          <w:noProof/>
          <w:lang w:bidi="si-LK"/>
        </w:rPr>
        <w:t>High</w:t>
      </w:r>
      <w:r w:rsidR="00253AA2" w:rsidRPr="005904CB">
        <w:rPr>
          <w:noProof/>
          <w:lang w:bidi="si-LK"/>
        </w:rPr>
        <w:t xml:space="preserve"> potential and 0: no potential)</w:t>
      </w:r>
    </w:p>
    <w:p w14:paraId="601C0821" w14:textId="77777777" w:rsidR="00253AA2" w:rsidRPr="00440BC3" w:rsidRDefault="00253AA2" w:rsidP="00F77EC6">
      <w:pPr>
        <w:spacing w:after="0" w:line="240" w:lineRule="auto"/>
        <w:jc w:val="center"/>
        <w:rPr>
          <w:sz w:val="44"/>
          <w:szCs w:val="44"/>
        </w:rPr>
      </w:pPr>
    </w:p>
    <w:p w14:paraId="6DC34926" w14:textId="421B8E51" w:rsidR="00335BBE" w:rsidRDefault="00831F14" w:rsidP="00F77EC6">
      <w:pPr>
        <w:spacing w:after="0" w:line="240" w:lineRule="auto"/>
        <w:jc w:val="center"/>
      </w:pPr>
      <w:r>
        <w:t>Dr. Priyanga D. Talagala</w:t>
      </w:r>
    </w:p>
    <w:p w14:paraId="2E70C237" w14:textId="1D77F4B4" w:rsidR="00654519" w:rsidRDefault="00EA5797" w:rsidP="00EA5797">
      <w:pPr>
        <w:spacing w:after="0" w:line="240" w:lineRule="auto"/>
      </w:pPr>
      <w:r>
        <w:t xml:space="preserve">Name and signature of the reviewer: </w:t>
      </w:r>
      <w:r w:rsidR="00654519">
        <w:t>……………………………………………</w:t>
      </w:r>
      <w:r>
        <w:t>………………………………………………………..</w:t>
      </w:r>
    </w:p>
    <w:sectPr w:rsidR="00654519" w:rsidSect="0062023E">
      <w:footerReference w:type="default" r:id="rId7"/>
      <w:pgSz w:w="12240" w:h="15840"/>
      <w:pgMar w:top="810" w:right="1041" w:bottom="450" w:left="1440" w:header="720" w:footer="11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96FD9" w14:textId="77777777" w:rsidR="007C55D3" w:rsidRDefault="007C55D3" w:rsidP="0062023E">
      <w:pPr>
        <w:spacing w:after="0" w:line="240" w:lineRule="auto"/>
      </w:pPr>
      <w:r>
        <w:separator/>
      </w:r>
    </w:p>
  </w:endnote>
  <w:endnote w:type="continuationSeparator" w:id="0">
    <w:p w14:paraId="778F254C" w14:textId="77777777" w:rsidR="007C55D3" w:rsidRDefault="007C55D3" w:rsidP="00620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EF2DC" w14:textId="77777777" w:rsidR="0062023E" w:rsidRPr="00654519" w:rsidRDefault="0062023E" w:rsidP="0062023E">
    <w:pPr>
      <w:spacing w:line="240" w:lineRule="auto"/>
      <w:ind w:left="720"/>
      <w:jc w:val="center"/>
      <w:rPr>
        <w:i/>
      </w:rPr>
    </w:pPr>
    <w:r w:rsidRPr="00654519">
      <w:rPr>
        <w:i/>
      </w:rPr>
      <w:t>The organizing committee highly appreciates your contribution in the review process. Thank you.</w:t>
    </w:r>
  </w:p>
  <w:p w14:paraId="20679A1F" w14:textId="77777777" w:rsidR="0062023E" w:rsidRPr="00654519" w:rsidRDefault="0062023E">
    <w:pPr>
      <w:pStyle w:val="Footer"/>
      <w:rPr>
        <w:sz w:val="24"/>
        <w:szCs w:val="24"/>
      </w:rPr>
    </w:pPr>
  </w:p>
  <w:p w14:paraId="41905394" w14:textId="77777777" w:rsidR="0062023E" w:rsidRDefault="006202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BD723" w14:textId="77777777" w:rsidR="007C55D3" w:rsidRDefault="007C55D3" w:rsidP="0062023E">
      <w:pPr>
        <w:spacing w:after="0" w:line="240" w:lineRule="auto"/>
      </w:pPr>
      <w:r>
        <w:separator/>
      </w:r>
    </w:p>
  </w:footnote>
  <w:footnote w:type="continuationSeparator" w:id="0">
    <w:p w14:paraId="23544A46" w14:textId="77777777" w:rsidR="007C55D3" w:rsidRDefault="007C55D3" w:rsidP="006202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63979"/>
    <w:multiLevelType w:val="hybridMultilevel"/>
    <w:tmpl w:val="29C48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9F2F5E"/>
    <w:multiLevelType w:val="hybridMultilevel"/>
    <w:tmpl w:val="785A7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114009">
    <w:abstractNumId w:val="0"/>
  </w:num>
  <w:num w:numId="2" w16cid:durableId="1065225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7461"/>
    <w:rsid w:val="0000388E"/>
    <w:rsid w:val="00086038"/>
    <w:rsid w:val="00091920"/>
    <w:rsid w:val="000A1597"/>
    <w:rsid w:val="000A52DE"/>
    <w:rsid w:val="000B263E"/>
    <w:rsid w:val="000F173B"/>
    <w:rsid w:val="0010749B"/>
    <w:rsid w:val="00137269"/>
    <w:rsid w:val="001423CB"/>
    <w:rsid w:val="001561A0"/>
    <w:rsid w:val="001810E3"/>
    <w:rsid w:val="00190AD4"/>
    <w:rsid w:val="00190CB8"/>
    <w:rsid w:val="00196837"/>
    <w:rsid w:val="001A06C4"/>
    <w:rsid w:val="001B159E"/>
    <w:rsid w:val="001E26A3"/>
    <w:rsid w:val="00200EA1"/>
    <w:rsid w:val="0020222B"/>
    <w:rsid w:val="002066B1"/>
    <w:rsid w:val="00253AA2"/>
    <w:rsid w:val="002817C2"/>
    <w:rsid w:val="0028668D"/>
    <w:rsid w:val="00290A33"/>
    <w:rsid w:val="002A7E29"/>
    <w:rsid w:val="002D4E7D"/>
    <w:rsid w:val="00335BBE"/>
    <w:rsid w:val="00341580"/>
    <w:rsid w:val="0034546C"/>
    <w:rsid w:val="00382615"/>
    <w:rsid w:val="003A7BE1"/>
    <w:rsid w:val="003B3344"/>
    <w:rsid w:val="003E27AF"/>
    <w:rsid w:val="00401487"/>
    <w:rsid w:val="00407825"/>
    <w:rsid w:val="0041005B"/>
    <w:rsid w:val="00440BC3"/>
    <w:rsid w:val="00464C5F"/>
    <w:rsid w:val="00487461"/>
    <w:rsid w:val="00495E69"/>
    <w:rsid w:val="004B3624"/>
    <w:rsid w:val="004B7ED6"/>
    <w:rsid w:val="004C21B5"/>
    <w:rsid w:val="004E4346"/>
    <w:rsid w:val="00507ACC"/>
    <w:rsid w:val="00520D95"/>
    <w:rsid w:val="005904CB"/>
    <w:rsid w:val="0059405A"/>
    <w:rsid w:val="005F2938"/>
    <w:rsid w:val="0062023E"/>
    <w:rsid w:val="00624710"/>
    <w:rsid w:val="0065038D"/>
    <w:rsid w:val="0065107C"/>
    <w:rsid w:val="00654519"/>
    <w:rsid w:val="006779F8"/>
    <w:rsid w:val="00681673"/>
    <w:rsid w:val="006D24B1"/>
    <w:rsid w:val="0074185F"/>
    <w:rsid w:val="00763E02"/>
    <w:rsid w:val="0078529A"/>
    <w:rsid w:val="007C50CE"/>
    <w:rsid w:val="007C55D3"/>
    <w:rsid w:val="007E7726"/>
    <w:rsid w:val="00831F14"/>
    <w:rsid w:val="00855406"/>
    <w:rsid w:val="00867449"/>
    <w:rsid w:val="00874AB7"/>
    <w:rsid w:val="008829F7"/>
    <w:rsid w:val="00886F8C"/>
    <w:rsid w:val="008C034E"/>
    <w:rsid w:val="008F7C9F"/>
    <w:rsid w:val="00905B3D"/>
    <w:rsid w:val="00906D59"/>
    <w:rsid w:val="0091457B"/>
    <w:rsid w:val="00932FB4"/>
    <w:rsid w:val="00943C39"/>
    <w:rsid w:val="00960C5C"/>
    <w:rsid w:val="00981A86"/>
    <w:rsid w:val="00992411"/>
    <w:rsid w:val="009A79FD"/>
    <w:rsid w:val="009C2375"/>
    <w:rsid w:val="009D2684"/>
    <w:rsid w:val="00A33576"/>
    <w:rsid w:val="00A36274"/>
    <w:rsid w:val="00A46031"/>
    <w:rsid w:val="00A721BB"/>
    <w:rsid w:val="00AB28DF"/>
    <w:rsid w:val="00AB35FA"/>
    <w:rsid w:val="00AC665F"/>
    <w:rsid w:val="00B629D9"/>
    <w:rsid w:val="00BB27E6"/>
    <w:rsid w:val="00BB661C"/>
    <w:rsid w:val="00BD447A"/>
    <w:rsid w:val="00C05836"/>
    <w:rsid w:val="00C26FDF"/>
    <w:rsid w:val="00C808D9"/>
    <w:rsid w:val="00CF3AC9"/>
    <w:rsid w:val="00D30A95"/>
    <w:rsid w:val="00D32BC0"/>
    <w:rsid w:val="00D86365"/>
    <w:rsid w:val="00E02CD1"/>
    <w:rsid w:val="00E263B9"/>
    <w:rsid w:val="00E275EE"/>
    <w:rsid w:val="00E92CC4"/>
    <w:rsid w:val="00EA5797"/>
    <w:rsid w:val="00EE4B20"/>
    <w:rsid w:val="00EF7E95"/>
    <w:rsid w:val="00F148D2"/>
    <w:rsid w:val="00F51786"/>
    <w:rsid w:val="00F65ED6"/>
    <w:rsid w:val="00F77EC6"/>
    <w:rsid w:val="00FF6551"/>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B8EBF0E"/>
  <w15:docId w15:val="{A1AD9690-6F08-4103-9EE0-0A0B5DA87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7AF"/>
    <w:pPr>
      <w:spacing w:after="200" w:line="276" w:lineRule="auto"/>
    </w:pPr>
    <w:rPr>
      <w:sz w:val="22"/>
      <w:szCs w:val="22"/>
    </w:rPr>
  </w:style>
  <w:style w:type="paragraph" w:styleId="Heading2">
    <w:name w:val="heading 2"/>
    <w:basedOn w:val="Normal"/>
    <w:next w:val="Normal"/>
    <w:link w:val="Heading2Char"/>
    <w:uiPriority w:val="9"/>
    <w:unhideWhenUsed/>
    <w:qFormat/>
    <w:rsid w:val="00487461"/>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746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487461"/>
    <w:rPr>
      <w:rFonts w:ascii="Cambria" w:eastAsia="Times New Roman" w:hAnsi="Cambria" w:cs="Times New Roman"/>
      <w:color w:val="17365D"/>
      <w:spacing w:val="5"/>
      <w:kern w:val="28"/>
      <w:sz w:val="52"/>
      <w:szCs w:val="52"/>
    </w:rPr>
  </w:style>
  <w:style w:type="character" w:customStyle="1" w:styleId="Heading2Char">
    <w:name w:val="Heading 2 Char"/>
    <w:basedOn w:val="DefaultParagraphFont"/>
    <w:link w:val="Heading2"/>
    <w:uiPriority w:val="9"/>
    <w:rsid w:val="00487461"/>
    <w:rPr>
      <w:rFonts w:ascii="Cambria" w:eastAsia="Times New Roman" w:hAnsi="Cambria" w:cs="Times New Roman"/>
      <w:b/>
      <w:bCs/>
      <w:color w:val="4F81BD"/>
      <w:sz w:val="26"/>
      <w:szCs w:val="26"/>
    </w:rPr>
  </w:style>
  <w:style w:type="paragraph" w:styleId="ListParagraph">
    <w:name w:val="List Paragraph"/>
    <w:basedOn w:val="Normal"/>
    <w:uiPriority w:val="34"/>
    <w:qFormat/>
    <w:rsid w:val="00487461"/>
    <w:pPr>
      <w:ind w:left="720"/>
      <w:contextualSpacing/>
    </w:pPr>
  </w:style>
  <w:style w:type="character" w:styleId="Hyperlink">
    <w:name w:val="Hyperlink"/>
    <w:basedOn w:val="DefaultParagraphFont"/>
    <w:uiPriority w:val="99"/>
    <w:unhideWhenUsed/>
    <w:rsid w:val="00290A33"/>
    <w:rPr>
      <w:color w:val="0000FF"/>
      <w:u w:val="single"/>
    </w:rPr>
  </w:style>
  <w:style w:type="paragraph" w:styleId="NoSpacing">
    <w:name w:val="No Spacing"/>
    <w:uiPriority w:val="1"/>
    <w:qFormat/>
    <w:rsid w:val="00BD447A"/>
    <w:rPr>
      <w:sz w:val="22"/>
      <w:szCs w:val="22"/>
    </w:rPr>
  </w:style>
  <w:style w:type="paragraph" w:styleId="BalloonText">
    <w:name w:val="Balloon Text"/>
    <w:basedOn w:val="Normal"/>
    <w:link w:val="BalloonTextChar"/>
    <w:uiPriority w:val="99"/>
    <w:semiHidden/>
    <w:unhideWhenUsed/>
    <w:rsid w:val="00BD44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47A"/>
    <w:rPr>
      <w:rFonts w:ascii="Tahoma" w:hAnsi="Tahoma" w:cs="Tahoma"/>
      <w:sz w:val="16"/>
      <w:szCs w:val="16"/>
    </w:rPr>
  </w:style>
  <w:style w:type="paragraph" w:styleId="Header">
    <w:name w:val="header"/>
    <w:basedOn w:val="Normal"/>
    <w:link w:val="HeaderChar"/>
    <w:uiPriority w:val="99"/>
    <w:semiHidden/>
    <w:unhideWhenUsed/>
    <w:rsid w:val="0062023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2023E"/>
    <w:rPr>
      <w:sz w:val="22"/>
      <w:szCs w:val="22"/>
    </w:rPr>
  </w:style>
  <w:style w:type="paragraph" w:styleId="Footer">
    <w:name w:val="footer"/>
    <w:basedOn w:val="Normal"/>
    <w:link w:val="FooterChar"/>
    <w:uiPriority w:val="99"/>
    <w:unhideWhenUsed/>
    <w:rsid w:val="006202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23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Priyanga Dilini Talagala</cp:lastModifiedBy>
  <cp:revision>3</cp:revision>
  <dcterms:created xsi:type="dcterms:W3CDTF">2023-10-10T11:40:00Z</dcterms:created>
  <dcterms:modified xsi:type="dcterms:W3CDTF">2023-11-16T11:35:00Z</dcterms:modified>
</cp:coreProperties>
</file>