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AB8F7" w14:textId="07E7944F" w:rsidR="00BD447A" w:rsidRPr="00196837" w:rsidRDefault="0034546C" w:rsidP="00C0583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96837">
        <w:rPr>
          <w:b/>
          <w:bCs/>
          <w:sz w:val="28"/>
          <w:szCs w:val="28"/>
        </w:rPr>
        <w:t>RISTCON 20</w:t>
      </w:r>
      <w:r w:rsidR="001B159E">
        <w:rPr>
          <w:b/>
          <w:bCs/>
          <w:sz w:val="28"/>
          <w:szCs w:val="28"/>
        </w:rPr>
        <w:t>2</w:t>
      </w:r>
      <w:r w:rsidR="0059405A">
        <w:rPr>
          <w:b/>
          <w:bCs/>
          <w:sz w:val="28"/>
          <w:szCs w:val="28"/>
        </w:rPr>
        <w:t>4</w:t>
      </w:r>
      <w:bookmarkStart w:id="0" w:name="_GoBack"/>
      <w:bookmarkEnd w:id="0"/>
      <w:r w:rsidR="00BD447A" w:rsidRPr="00196837">
        <w:rPr>
          <w:b/>
          <w:bCs/>
          <w:sz w:val="28"/>
          <w:szCs w:val="28"/>
        </w:rPr>
        <w:t>, Faculty of Scien</w:t>
      </w:r>
      <w:r w:rsidR="00654519" w:rsidRPr="00196837">
        <w:rPr>
          <w:b/>
          <w:bCs/>
          <w:sz w:val="28"/>
          <w:szCs w:val="28"/>
        </w:rPr>
        <w:t xml:space="preserve">ce, University of </w:t>
      </w:r>
      <w:proofErr w:type="spellStart"/>
      <w:r w:rsidR="00654519" w:rsidRPr="00196837">
        <w:rPr>
          <w:b/>
          <w:bCs/>
          <w:sz w:val="28"/>
          <w:szCs w:val="28"/>
        </w:rPr>
        <w:t>Ruhuna</w:t>
      </w:r>
      <w:proofErr w:type="spellEnd"/>
      <w:r w:rsidR="00654519" w:rsidRPr="00196837">
        <w:rPr>
          <w:b/>
          <w:bCs/>
          <w:sz w:val="28"/>
          <w:szCs w:val="28"/>
        </w:rPr>
        <w:t xml:space="preserve">, </w:t>
      </w:r>
      <w:proofErr w:type="spellStart"/>
      <w:r w:rsidR="00654519" w:rsidRPr="00196837">
        <w:rPr>
          <w:b/>
          <w:bCs/>
          <w:sz w:val="28"/>
          <w:szCs w:val="28"/>
        </w:rPr>
        <w:t>Matara</w:t>
      </w:r>
      <w:proofErr w:type="spellEnd"/>
      <w:r w:rsidR="00654519" w:rsidRPr="00196837">
        <w:rPr>
          <w:b/>
          <w:bCs/>
          <w:sz w:val="28"/>
          <w:szCs w:val="28"/>
        </w:rPr>
        <w:t>, Sri Lanka</w:t>
      </w:r>
    </w:p>
    <w:p w14:paraId="2086AC6E" w14:textId="77777777" w:rsidR="00BD447A" w:rsidRPr="00654519" w:rsidRDefault="00BD447A" w:rsidP="00C05836">
      <w:pPr>
        <w:spacing w:after="0" w:line="240" w:lineRule="auto"/>
        <w:jc w:val="center"/>
        <w:rPr>
          <w:b/>
          <w:sz w:val="24"/>
          <w:szCs w:val="24"/>
        </w:rPr>
      </w:pPr>
      <w:r w:rsidRPr="00654519">
        <w:rPr>
          <w:b/>
          <w:sz w:val="24"/>
          <w:szCs w:val="24"/>
        </w:rPr>
        <w:t>Evaluation form for reviewers</w:t>
      </w:r>
    </w:p>
    <w:p w14:paraId="6991C37D" w14:textId="1B7F02C5" w:rsidR="00BD447A" w:rsidRPr="00C26FDF" w:rsidRDefault="003A7BE1" w:rsidP="00C0583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C017DCC" wp14:editId="43BBECFA">
                <wp:simplePos x="0" y="0"/>
                <wp:positionH relativeFrom="column">
                  <wp:posOffset>3608070</wp:posOffset>
                </wp:positionH>
                <wp:positionV relativeFrom="paragraph">
                  <wp:posOffset>151765</wp:posOffset>
                </wp:positionV>
                <wp:extent cx="2465705" cy="257175"/>
                <wp:effectExtent l="0" t="0" r="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65138" w14:textId="32CF6FD0" w:rsidR="00C05836" w:rsidRPr="00C05836" w:rsidRDefault="00C05836" w:rsidP="0065451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C017D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1pt;margin-top:11.95pt;width:194.15pt;height:20.25pt;z-index:2516531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">
                <v:textbox>
                  <w:txbxContent>
                    <w:p w14:paraId="53565138" w14:textId="32CF6FD0" w:rsidR="00C05836" w:rsidRPr="00C05836" w:rsidRDefault="00C05836" w:rsidP="00654519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447A" w:rsidRPr="00C26FDF">
        <w:t>------------------------------------------------------------------------------------------------------------------------------------------</w:t>
      </w:r>
    </w:p>
    <w:p w14:paraId="18056FD9" w14:textId="77777777" w:rsidR="00BD447A" w:rsidRPr="00C26FDF" w:rsidRDefault="00BD447A" w:rsidP="00654519">
      <w:pPr>
        <w:spacing w:line="240" w:lineRule="auto"/>
        <w:ind w:left="2160" w:firstLine="720"/>
      </w:pPr>
      <w:r w:rsidRPr="00C26FDF">
        <w:t xml:space="preserve">Abstract </w:t>
      </w:r>
      <w:r w:rsidR="00C26FDF">
        <w:t>reference</w:t>
      </w:r>
      <w:r w:rsidRPr="00C26FDF">
        <w:t xml:space="preserve"> number</w:t>
      </w:r>
      <w:r w:rsidRPr="00C26FDF">
        <w:tab/>
      </w:r>
    </w:p>
    <w:p w14:paraId="23A09EB7" w14:textId="77777777" w:rsidR="00654519" w:rsidRPr="00654519" w:rsidRDefault="00654519" w:rsidP="00C05836">
      <w:pPr>
        <w:spacing w:line="360" w:lineRule="auto"/>
        <w:ind w:left="990" w:hanging="990"/>
        <w:rPr>
          <w:sz w:val="14"/>
          <w:szCs w:val="14"/>
        </w:rPr>
      </w:pPr>
    </w:p>
    <w:p w14:paraId="63F5A5E0" w14:textId="77777777" w:rsidR="00C05836" w:rsidRDefault="00BD447A" w:rsidP="00C05836">
      <w:pPr>
        <w:spacing w:line="360" w:lineRule="auto"/>
        <w:ind w:left="990" w:hanging="990"/>
        <w:rPr>
          <w:rFonts w:ascii="Times New Roman" w:hAnsi="Times New Roman"/>
          <w:b/>
          <w:sz w:val="24"/>
          <w:szCs w:val="24"/>
        </w:rPr>
      </w:pPr>
      <w:r w:rsidRPr="00C26FDF">
        <w:t>Title</w:t>
      </w:r>
      <w:r w:rsidR="00C05836">
        <w:tab/>
      </w:r>
      <w:r w:rsidR="00C05836">
        <w:rPr>
          <w:rFonts w:ascii="Times New Roman" w:hAnsi="Times New Roman"/>
          <w:b/>
          <w:sz w:val="24"/>
          <w:szCs w:val="24"/>
        </w:rPr>
        <w:t>……………………………………………………………………………………</w:t>
      </w:r>
    </w:p>
    <w:p w14:paraId="61E96295" w14:textId="77777777" w:rsidR="00C05836" w:rsidRDefault="00C05836" w:rsidP="00C05836">
      <w:pPr>
        <w:spacing w:line="360" w:lineRule="auto"/>
        <w:ind w:left="9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…………………………………………………………………………………..…</w:t>
      </w:r>
    </w:p>
    <w:p w14:paraId="5177D0A9" w14:textId="3BD918D6" w:rsidR="00BD447A" w:rsidRPr="00C26FDF" w:rsidRDefault="003A7BE1" w:rsidP="00C0583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EA0152E" wp14:editId="1B0221D8">
                <wp:simplePos x="0" y="0"/>
                <wp:positionH relativeFrom="column">
                  <wp:posOffset>4194810</wp:posOffset>
                </wp:positionH>
                <wp:positionV relativeFrom="paragraph">
                  <wp:posOffset>231775</wp:posOffset>
                </wp:positionV>
                <wp:extent cx="1315720" cy="257175"/>
                <wp:effectExtent l="13335" t="5080" r="13970" b="1397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CC8F0" w14:textId="77777777" w:rsidR="00BD447A" w:rsidRPr="00C05836" w:rsidRDefault="00C05836" w:rsidP="00BB27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YES/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0152E" id="Text Box 3" o:spid="_x0000_s1027" type="#_x0000_t202" style="position:absolute;margin-left:330.3pt;margin-top:18.25pt;width:103.6pt;height:2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">
                <v:textbox>
                  <w:txbxContent>
                    <w:p w14:paraId="2F6CC8F0" w14:textId="77777777" w:rsidR="00BD447A" w:rsidRPr="00C05836" w:rsidRDefault="00C05836" w:rsidP="00BB27E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YES/ NO</w:t>
                      </w:r>
                    </w:p>
                  </w:txbxContent>
                </v:textbox>
              </v:shape>
            </w:pict>
          </mc:Fallback>
        </mc:AlternateContent>
      </w:r>
      <w:r w:rsidR="00BD447A" w:rsidRPr="00C26FDF">
        <w:t>Is the work described adequate</w:t>
      </w:r>
      <w:r w:rsidR="00681673">
        <w:t>ly</w:t>
      </w:r>
      <w:r w:rsidR="00BD447A" w:rsidRPr="00C26FDF">
        <w:t xml:space="preserve"> for a </w:t>
      </w:r>
      <w:r w:rsidR="001A06C4">
        <w:t xml:space="preserve">conference </w:t>
      </w:r>
      <w:r w:rsidR="00BD447A" w:rsidRPr="00C26FDF">
        <w:t xml:space="preserve">presentation?                                                      </w:t>
      </w:r>
    </w:p>
    <w:p w14:paraId="7C8CB7C3" w14:textId="0931B91F" w:rsidR="00BD447A" w:rsidRPr="00C26FDF" w:rsidRDefault="003A7BE1" w:rsidP="00C26FDF">
      <w:pPr>
        <w:numPr>
          <w:ilvl w:val="0"/>
          <w:numId w:val="2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9A3036" wp14:editId="602BBE55">
                <wp:simplePos x="0" y="0"/>
                <wp:positionH relativeFrom="column">
                  <wp:posOffset>4193540</wp:posOffset>
                </wp:positionH>
                <wp:positionV relativeFrom="paragraph">
                  <wp:posOffset>269240</wp:posOffset>
                </wp:positionV>
                <wp:extent cx="1315720" cy="257175"/>
                <wp:effectExtent l="0" t="0" r="0" b="952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056D5" w14:textId="77777777" w:rsidR="00C05836" w:rsidRPr="00C05836" w:rsidRDefault="00C05836" w:rsidP="00C058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YES/ NO</w:t>
                            </w:r>
                          </w:p>
                          <w:p w14:paraId="02602996" w14:textId="77777777" w:rsidR="00886F8C" w:rsidRPr="00C26FDF" w:rsidRDefault="00886F8C" w:rsidP="00C26F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9A3036" id="Text Box 4" o:spid="_x0000_s1028" type="#_x0000_t202" style="position:absolute;left:0;text-align:left;margin-left:330.2pt;margin-top:21.2pt;width:103.6pt;height:20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">
                <v:textbox>
                  <w:txbxContent>
                    <w:p w14:paraId="7E9056D5" w14:textId="77777777" w:rsidR="00C05836" w:rsidRPr="00C05836" w:rsidRDefault="00C05836" w:rsidP="00C058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YES/ NO</w:t>
                      </w:r>
                    </w:p>
                    <w:p w14:paraId="02602996" w14:textId="77777777" w:rsidR="00886F8C" w:rsidRPr="00C26FDF" w:rsidRDefault="00886F8C" w:rsidP="00C26FDF"/>
                  </w:txbxContent>
                </v:textbox>
              </v:shape>
            </w:pict>
          </mc:Fallback>
        </mc:AlternateContent>
      </w:r>
      <w:r w:rsidR="00886F8C" w:rsidRPr="00C26FDF">
        <w:t>Abstract</w:t>
      </w:r>
      <w:r w:rsidR="00886F8C" w:rsidRPr="00C26FDF">
        <w:tab/>
      </w:r>
      <w:r w:rsidR="00886F8C" w:rsidRPr="00C26FDF">
        <w:tab/>
      </w:r>
      <w:r w:rsidR="00886F8C" w:rsidRPr="00C26FDF">
        <w:tab/>
      </w:r>
      <w:r w:rsidR="00886F8C" w:rsidRPr="00C26FDF">
        <w:tab/>
      </w:r>
      <w:r w:rsidR="00886F8C" w:rsidRPr="00C26FDF">
        <w:tab/>
      </w:r>
      <w:r w:rsidR="00886F8C" w:rsidRPr="00C26FDF">
        <w:tab/>
      </w:r>
      <w:r w:rsidR="00886F8C" w:rsidRPr="00C26FDF">
        <w:tab/>
      </w:r>
    </w:p>
    <w:p w14:paraId="3D72A1E9" w14:textId="77777777" w:rsidR="00886F8C" w:rsidRPr="00C26FDF" w:rsidRDefault="00886F8C" w:rsidP="00C26FDF">
      <w:pPr>
        <w:numPr>
          <w:ilvl w:val="1"/>
          <w:numId w:val="2"/>
        </w:numPr>
        <w:spacing w:line="240" w:lineRule="auto"/>
        <w:ind w:left="990" w:hanging="270"/>
      </w:pPr>
      <w:r w:rsidRPr="00C26FDF">
        <w:t>Is the title appropriate?</w:t>
      </w:r>
      <w:r w:rsidRPr="00C26FDF">
        <w:tab/>
      </w:r>
      <w:r w:rsidRPr="00C26FDF">
        <w:tab/>
      </w:r>
      <w:r w:rsidRPr="00C26FDF">
        <w:tab/>
      </w:r>
      <w:r w:rsidRPr="00C26FDF">
        <w:tab/>
      </w:r>
      <w:r w:rsidRPr="00C26FDF">
        <w:tab/>
      </w:r>
      <w:r w:rsidRPr="00C26FDF">
        <w:tab/>
      </w:r>
      <w:r w:rsidRPr="00C26FDF">
        <w:tab/>
      </w:r>
      <w:r w:rsidRPr="00C26FDF">
        <w:tab/>
      </w:r>
    </w:p>
    <w:p w14:paraId="71BA3B09" w14:textId="77777777" w:rsidR="00886F8C" w:rsidRPr="00C26FDF" w:rsidRDefault="00C05836" w:rsidP="00C26FDF">
      <w:pPr>
        <w:spacing w:line="240" w:lineRule="auto"/>
        <w:ind w:left="990"/>
      </w:pPr>
      <w:proofErr w:type="gramStart"/>
      <w:r>
        <w:t>S</w:t>
      </w:r>
      <w:r w:rsidR="00886F8C" w:rsidRPr="00C26FDF">
        <w:t>uggestion</w:t>
      </w:r>
      <w:r>
        <w:t>s</w:t>
      </w:r>
      <w:r w:rsidR="0091457B">
        <w:t xml:space="preserve"> </w:t>
      </w:r>
      <w:r>
        <w:t xml:space="preserve">for </w:t>
      </w:r>
      <w:r w:rsidR="00886F8C" w:rsidRPr="00C26FDF">
        <w:t>revising the title</w:t>
      </w:r>
      <w:r>
        <w:t xml:space="preserve"> (if any)</w:t>
      </w:r>
      <w:r w:rsidR="00886F8C" w:rsidRPr="00C26FDF">
        <w:t>?</w:t>
      </w:r>
      <w:proofErr w:type="gramEnd"/>
    </w:p>
    <w:p w14:paraId="1077CED8" w14:textId="77777777" w:rsidR="00BB27E6" w:rsidRDefault="00C05836" w:rsidP="00C05836">
      <w:pPr>
        <w:spacing w:line="360" w:lineRule="auto"/>
        <w:ind w:left="990" w:hanging="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5F46F0A2" w14:textId="60A4268F" w:rsidR="00886F8C" w:rsidRPr="00C26FDF" w:rsidRDefault="003A7BE1" w:rsidP="00C26FDF">
      <w:pPr>
        <w:spacing w:line="240" w:lineRule="auto"/>
        <w:ind w:left="990" w:hanging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1FA9D2" wp14:editId="5213E77A">
                <wp:simplePos x="0" y="0"/>
                <wp:positionH relativeFrom="column">
                  <wp:posOffset>4284980</wp:posOffset>
                </wp:positionH>
                <wp:positionV relativeFrom="paragraph">
                  <wp:posOffset>245110</wp:posOffset>
                </wp:positionV>
                <wp:extent cx="1315720" cy="257175"/>
                <wp:effectExtent l="0" t="0" r="0" b="9525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13BD" w14:textId="77777777" w:rsidR="00C05836" w:rsidRPr="00C05836" w:rsidRDefault="00C05836" w:rsidP="00C058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YES/ NO</w:t>
                            </w:r>
                          </w:p>
                          <w:p w14:paraId="329FF468" w14:textId="77777777" w:rsidR="00886F8C" w:rsidRPr="00C26FDF" w:rsidRDefault="00886F8C" w:rsidP="00C26F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1FA9D2" id="Text Box 5" o:spid="_x0000_s1029" type="#_x0000_t202" style="position:absolute;left:0;text-align:left;margin-left:337.4pt;margin-top:19.3pt;width:103.6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">
                <v:textbox>
                  <w:txbxContent>
                    <w:p w14:paraId="213613BD" w14:textId="77777777" w:rsidR="00C05836" w:rsidRPr="00C05836" w:rsidRDefault="00C05836" w:rsidP="00C058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YES/ NO</w:t>
                      </w:r>
                    </w:p>
                    <w:p w14:paraId="329FF468" w14:textId="77777777" w:rsidR="00886F8C" w:rsidRPr="00C26FDF" w:rsidRDefault="00886F8C" w:rsidP="00C26FDF"/>
                  </w:txbxContent>
                </v:textbox>
              </v:shape>
            </w:pict>
          </mc:Fallback>
        </mc:AlternateContent>
      </w:r>
      <w:r w:rsidR="00886F8C" w:rsidRPr="00C26FDF">
        <w:t>b. Does the text of the abstract adequately reflect the objectives, methods, results and outcome of the study</w:t>
      </w:r>
      <w:r w:rsidR="00C26FDF">
        <w:t xml:space="preserve"> described in the extended abstract</w:t>
      </w:r>
      <w:r w:rsidR="00886F8C" w:rsidRPr="00C26FDF">
        <w:t xml:space="preserve">? </w:t>
      </w:r>
      <w:r w:rsidR="00886F8C" w:rsidRPr="00C26FDF">
        <w:tab/>
      </w:r>
      <w:r w:rsidR="00886F8C" w:rsidRPr="00C26FDF">
        <w:tab/>
      </w:r>
      <w:r w:rsidR="00886F8C" w:rsidRPr="00C26FDF">
        <w:tab/>
      </w:r>
      <w:r w:rsidR="00886F8C" w:rsidRPr="00C26FDF">
        <w:tab/>
      </w:r>
      <w:r w:rsidR="00886F8C" w:rsidRPr="00C26FDF">
        <w:tab/>
      </w:r>
      <w:r w:rsidR="00886F8C" w:rsidRPr="00C26FDF">
        <w:tab/>
      </w:r>
      <w:r w:rsidR="00886F8C" w:rsidRPr="00C26FDF">
        <w:tab/>
      </w:r>
      <w:r w:rsidR="00886F8C" w:rsidRPr="00C26FDF">
        <w:tab/>
      </w:r>
    </w:p>
    <w:p w14:paraId="3F8A7196" w14:textId="77777777" w:rsidR="00886F8C" w:rsidRPr="00C26FDF" w:rsidRDefault="00886F8C" w:rsidP="00C26FDF">
      <w:pPr>
        <w:spacing w:line="240" w:lineRule="auto"/>
        <w:ind w:left="1440"/>
      </w:pPr>
      <w:r w:rsidRPr="00C26FDF">
        <w:t>If not, any suggestions for revising the abstract.</w:t>
      </w:r>
    </w:p>
    <w:p w14:paraId="3D344F33" w14:textId="77777777" w:rsidR="00C05836" w:rsidRDefault="00C05836" w:rsidP="00C05836">
      <w:pPr>
        <w:spacing w:line="360" w:lineRule="auto"/>
        <w:ind w:left="9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1ACF2ADA" w14:textId="77777777" w:rsidR="00886F8C" w:rsidRPr="00C26FDF" w:rsidRDefault="00886F8C" w:rsidP="00C26FDF">
      <w:pPr>
        <w:numPr>
          <w:ilvl w:val="0"/>
          <w:numId w:val="2"/>
        </w:numPr>
        <w:spacing w:line="240" w:lineRule="auto"/>
      </w:pPr>
      <w:r w:rsidRPr="00C26FDF">
        <w:t>Your recommendation</w:t>
      </w:r>
    </w:p>
    <w:p w14:paraId="18ABA013" w14:textId="7EEBBAA9" w:rsidR="00C26FDF" w:rsidRPr="00C26FDF" w:rsidRDefault="003A7BE1" w:rsidP="00C26FDF">
      <w:pPr>
        <w:numPr>
          <w:ilvl w:val="1"/>
          <w:numId w:val="2"/>
        </w:numPr>
        <w:spacing w:line="24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9CE064" wp14:editId="032D60EB">
                <wp:simplePos x="0" y="0"/>
                <wp:positionH relativeFrom="column">
                  <wp:posOffset>3594735</wp:posOffset>
                </wp:positionH>
                <wp:positionV relativeFrom="paragraph">
                  <wp:posOffset>21590</wp:posOffset>
                </wp:positionV>
                <wp:extent cx="365760" cy="182880"/>
                <wp:effectExtent l="13335" t="9525" r="11430" b="762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3B3C1" w14:textId="77777777" w:rsidR="001A06C4" w:rsidRDefault="001A06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9CE064" id="Text Box 7" o:spid="_x0000_s1030" type="#_x0000_t202" style="position:absolute;left:0;text-align:left;margin-left:283.05pt;margin-top:1.7pt;width:28.8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">
                <v:textbox>
                  <w:txbxContent>
                    <w:p w14:paraId="0C43B3C1" w14:textId="77777777" w:rsidR="001A06C4" w:rsidRDefault="001A06C4"/>
                  </w:txbxContent>
                </v:textbox>
              </v:shape>
            </w:pict>
          </mc:Fallback>
        </mc:AlternateContent>
      </w:r>
      <w:r w:rsidR="00C26FDF" w:rsidRPr="00C26FDF">
        <w:t xml:space="preserve">Accepted without any correction </w:t>
      </w:r>
    </w:p>
    <w:p w14:paraId="0B28B932" w14:textId="6465301C" w:rsidR="00C26FDF" w:rsidRPr="00C26FDF" w:rsidRDefault="003A7BE1" w:rsidP="00C26FDF">
      <w:pPr>
        <w:numPr>
          <w:ilvl w:val="1"/>
          <w:numId w:val="2"/>
        </w:numPr>
        <w:spacing w:line="24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569758" wp14:editId="25630FE3">
                <wp:simplePos x="0" y="0"/>
                <wp:positionH relativeFrom="column">
                  <wp:posOffset>3594735</wp:posOffset>
                </wp:positionH>
                <wp:positionV relativeFrom="paragraph">
                  <wp:posOffset>10160</wp:posOffset>
                </wp:positionV>
                <wp:extent cx="365760" cy="182880"/>
                <wp:effectExtent l="0" t="0" r="0" b="762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9810" w14:textId="77777777" w:rsidR="001A06C4" w:rsidRDefault="001A06C4" w:rsidP="001A06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569758" id="Text Box 8" o:spid="_x0000_s1031" type="#_x0000_t202" style="position:absolute;left:0;text-align:left;margin-left:283.05pt;margin-top:.8pt;width:28.8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">
                <v:textbox>
                  <w:txbxContent>
                    <w:p w14:paraId="4E1F9810" w14:textId="77777777" w:rsidR="001A06C4" w:rsidRDefault="001A06C4" w:rsidP="001A06C4"/>
                  </w:txbxContent>
                </v:textbox>
              </v:shape>
            </w:pict>
          </mc:Fallback>
        </mc:AlternateContent>
      </w:r>
      <w:r w:rsidR="00C26FDF" w:rsidRPr="00C26FDF">
        <w:t xml:space="preserve">Accepted with minor revision       </w:t>
      </w:r>
    </w:p>
    <w:p w14:paraId="345560CC" w14:textId="76AC9C67" w:rsidR="00C26FDF" w:rsidRPr="00C26FDF" w:rsidRDefault="003A7BE1" w:rsidP="00C26FDF">
      <w:pPr>
        <w:numPr>
          <w:ilvl w:val="1"/>
          <w:numId w:val="2"/>
        </w:numPr>
        <w:spacing w:line="24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3AD8D" wp14:editId="58CAC9CD">
                <wp:simplePos x="0" y="0"/>
                <wp:positionH relativeFrom="column">
                  <wp:posOffset>3590925</wp:posOffset>
                </wp:positionH>
                <wp:positionV relativeFrom="paragraph">
                  <wp:posOffset>9525</wp:posOffset>
                </wp:positionV>
                <wp:extent cx="365760" cy="219075"/>
                <wp:effectExtent l="0" t="0" r="0" b="9525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96FA5" w14:textId="77777777" w:rsidR="00F65ED6" w:rsidRDefault="00F65ED6" w:rsidP="00F65ED6"/>
                          <w:p w14:paraId="78ACF3D1" w14:textId="77777777" w:rsidR="001A06C4" w:rsidRPr="00F65ED6" w:rsidRDefault="001A06C4" w:rsidP="00F65E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C3AD8D" id="Text Box 9" o:spid="_x0000_s1032" type="#_x0000_t202" style="position:absolute;left:0;text-align:left;margin-left:282.75pt;margin-top:.75pt;width:28.8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">
                <v:textbox>
                  <w:txbxContent>
                    <w:p w14:paraId="48296FA5" w14:textId="77777777" w:rsidR="00F65ED6" w:rsidRDefault="00F65ED6" w:rsidP="00F65ED6"/>
                    <w:p w14:paraId="78ACF3D1" w14:textId="77777777" w:rsidR="001A06C4" w:rsidRPr="00F65ED6" w:rsidRDefault="001A06C4" w:rsidP="00F65ED6"/>
                  </w:txbxContent>
                </v:textbox>
              </v:shape>
            </w:pict>
          </mc:Fallback>
        </mc:AlternateContent>
      </w:r>
      <w:r w:rsidR="00C26FDF" w:rsidRPr="00C26FDF">
        <w:t>Accept</w:t>
      </w:r>
      <w:r w:rsidR="001A06C4">
        <w:t xml:space="preserve">ed with major revision </w:t>
      </w:r>
      <w:r w:rsidR="001A06C4">
        <w:tab/>
      </w:r>
    </w:p>
    <w:p w14:paraId="4A6F3D56" w14:textId="11EEED99" w:rsidR="001A06C4" w:rsidRDefault="003A7BE1" w:rsidP="00C26FDF">
      <w:pPr>
        <w:numPr>
          <w:ilvl w:val="1"/>
          <w:numId w:val="2"/>
        </w:numPr>
        <w:spacing w:line="24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22C6A" wp14:editId="03D80971">
                <wp:simplePos x="0" y="0"/>
                <wp:positionH relativeFrom="column">
                  <wp:posOffset>3594735</wp:posOffset>
                </wp:positionH>
                <wp:positionV relativeFrom="paragraph">
                  <wp:posOffset>6350</wp:posOffset>
                </wp:positionV>
                <wp:extent cx="365760" cy="182880"/>
                <wp:effectExtent l="13335" t="10795" r="11430" b="635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B60E1" w14:textId="77777777" w:rsidR="001A06C4" w:rsidRDefault="001A06C4" w:rsidP="001A06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D22C6A" id="Text Box 10" o:spid="_x0000_s1033" type="#_x0000_t202" style="position:absolute;left:0;text-align:left;margin-left:283.05pt;margin-top:.5pt;width:28.8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">
                <v:textbox>
                  <w:txbxContent>
                    <w:p w14:paraId="470B60E1" w14:textId="77777777" w:rsidR="001A06C4" w:rsidRDefault="001A06C4" w:rsidP="001A06C4"/>
                  </w:txbxContent>
                </v:textbox>
              </v:shape>
            </w:pict>
          </mc:Fallback>
        </mc:AlternateContent>
      </w:r>
      <w:r w:rsidR="00C26FDF" w:rsidRPr="00C26FDF">
        <w:t>Reject</w:t>
      </w:r>
      <w:r w:rsidR="00C05836">
        <w:t>ed</w:t>
      </w:r>
      <w:r w:rsidR="00C26FDF" w:rsidRPr="00C26FDF">
        <w:t xml:space="preserve"> :</w:t>
      </w:r>
      <w:r w:rsidR="001A06C4">
        <w:t>(</w:t>
      </w:r>
      <w:r w:rsidR="00C26FDF" w:rsidRPr="00C26FDF">
        <w:t>please specif</w:t>
      </w:r>
      <w:r w:rsidR="001A06C4">
        <w:t xml:space="preserve">y the reason) </w:t>
      </w:r>
    </w:p>
    <w:p w14:paraId="2890F42B" w14:textId="650A445B" w:rsidR="001A06C4" w:rsidRDefault="003A7BE1" w:rsidP="001A06C4">
      <w:pPr>
        <w:spacing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D2396" wp14:editId="22D51EC6">
                <wp:simplePos x="0" y="0"/>
                <wp:positionH relativeFrom="column">
                  <wp:posOffset>4752975</wp:posOffset>
                </wp:positionH>
                <wp:positionV relativeFrom="paragraph">
                  <wp:posOffset>269875</wp:posOffset>
                </wp:positionV>
                <wp:extent cx="375285" cy="200025"/>
                <wp:effectExtent l="9525" t="9525" r="5715" b="952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E6844" w14:textId="77777777" w:rsidR="0020222B" w:rsidRDefault="0020222B" w:rsidP="002022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4D2396" id="Text Box 13" o:spid="_x0000_s1034" type="#_x0000_t202" style="position:absolute;left:0;text-align:left;margin-left:374.25pt;margin-top:21.25pt;width:29.5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">
                <v:textbox>
                  <w:txbxContent>
                    <w:p w14:paraId="1C8E6844" w14:textId="77777777" w:rsidR="0020222B" w:rsidRDefault="0020222B" w:rsidP="002022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D2396" wp14:editId="60A243A3">
                <wp:simplePos x="0" y="0"/>
                <wp:positionH relativeFrom="column">
                  <wp:posOffset>3581400</wp:posOffset>
                </wp:positionH>
                <wp:positionV relativeFrom="paragraph">
                  <wp:posOffset>288925</wp:posOffset>
                </wp:positionV>
                <wp:extent cx="375285" cy="200025"/>
                <wp:effectExtent l="9525" t="9525" r="5715" b="9525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85794" w14:textId="77777777" w:rsidR="0020222B" w:rsidRDefault="002022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4D2396" id="Text Box 12" o:spid="_x0000_s1035" type="#_x0000_t202" style="position:absolute;left:0;text-align:left;margin-left:282pt;margin-top:22.75pt;width:29.5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">
                <v:textbox>
                  <w:txbxContent>
                    <w:p w14:paraId="6B285794" w14:textId="77777777" w:rsidR="0020222B" w:rsidRDefault="0020222B"/>
                  </w:txbxContent>
                </v:textbox>
              </v:shape>
            </w:pict>
          </mc:Fallback>
        </mc:AlternateContent>
      </w:r>
      <w:r w:rsidR="00C26FDF" w:rsidRPr="00C26FDF">
        <w:t>……………………………………………………………………………………………………………………………</w:t>
      </w:r>
      <w:r w:rsidR="00C05836">
        <w:t>………</w:t>
      </w:r>
    </w:p>
    <w:p w14:paraId="5BF3ECFC" w14:textId="2CEFFC5D" w:rsidR="00C26FDF" w:rsidRDefault="00C26FDF" w:rsidP="00C26FDF">
      <w:pPr>
        <w:numPr>
          <w:ilvl w:val="0"/>
          <w:numId w:val="2"/>
        </w:numPr>
        <w:spacing w:line="240" w:lineRule="auto"/>
      </w:pPr>
      <w:r>
        <w:t>Type of presentation format</w:t>
      </w:r>
      <w:r w:rsidR="001A06C4">
        <w:t xml:space="preserve"> recommended:        </w:t>
      </w:r>
      <w:r w:rsidR="00335BBE">
        <w:t xml:space="preserve">Oral </w:t>
      </w:r>
      <w:r w:rsidR="00335BBE">
        <w:tab/>
      </w:r>
      <w:r w:rsidR="004B7ED6">
        <w:tab/>
      </w:r>
      <w:r w:rsidR="001A06C4">
        <w:t xml:space="preserve">      Poster </w:t>
      </w:r>
    </w:p>
    <w:p w14:paraId="37D777CF" w14:textId="55102D61" w:rsidR="004B7ED6" w:rsidRPr="005904CB" w:rsidRDefault="003A7BE1" w:rsidP="00253AA2">
      <w:pPr>
        <w:numPr>
          <w:ilvl w:val="0"/>
          <w:numId w:val="2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4B3CA" wp14:editId="7C3D41BF">
                <wp:simplePos x="0" y="0"/>
                <wp:positionH relativeFrom="column">
                  <wp:posOffset>1631950</wp:posOffset>
                </wp:positionH>
                <wp:positionV relativeFrom="paragraph">
                  <wp:posOffset>509270</wp:posOffset>
                </wp:positionV>
                <wp:extent cx="3190240" cy="257175"/>
                <wp:effectExtent l="0" t="0" r="0" b="952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922F" w14:textId="77777777" w:rsidR="004B7ED6" w:rsidRPr="00C05836" w:rsidRDefault="00253AA2" w:rsidP="004B7E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>2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>4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>5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6859F5E1" w14:textId="77777777" w:rsidR="004B7ED6" w:rsidRPr="00C26FDF" w:rsidRDefault="004B7ED6" w:rsidP="004B7E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D4B3CA" id="_x0000_s1036" type="#_x0000_t202" style="position:absolute;left:0;text-align:left;margin-left:128.5pt;margin-top:40.1pt;width:251.2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">
                <v:textbox>
                  <w:txbxContent>
                    <w:p w14:paraId="34A9922F" w14:textId="77777777" w:rsidR="004B7ED6" w:rsidRPr="00C05836" w:rsidRDefault="00253AA2" w:rsidP="004B7ED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  <w:r>
                        <w:rPr>
                          <w:lang w:val="en-GB"/>
                        </w:rPr>
                        <w:tab/>
                        <w:t>1</w:t>
                      </w:r>
                      <w:r>
                        <w:rPr>
                          <w:lang w:val="en-GB"/>
                        </w:rPr>
                        <w:tab/>
                        <w:t>2</w:t>
                      </w:r>
                      <w:r>
                        <w:rPr>
                          <w:lang w:val="en-GB"/>
                        </w:rPr>
                        <w:tab/>
                        <w:t>3</w:t>
                      </w:r>
                      <w:r>
                        <w:rPr>
                          <w:lang w:val="en-GB"/>
                        </w:rPr>
                        <w:tab/>
                        <w:t>4</w:t>
                      </w:r>
                      <w:r>
                        <w:rPr>
                          <w:lang w:val="en-GB"/>
                        </w:rPr>
                        <w:tab/>
                        <w:t>5</w:t>
                      </w:r>
                      <w:r>
                        <w:rPr>
                          <w:lang w:val="en-GB"/>
                        </w:rPr>
                        <w:tab/>
                      </w:r>
                    </w:p>
                    <w:p w14:paraId="6859F5E1" w14:textId="77777777" w:rsidR="004B7ED6" w:rsidRPr="00C26FDF" w:rsidRDefault="004B7ED6" w:rsidP="004B7ED6"/>
                  </w:txbxContent>
                </v:textbox>
              </v:shape>
            </w:pict>
          </mc:Fallback>
        </mc:AlternateContent>
      </w:r>
      <w:r w:rsidR="005904CB" w:rsidRPr="005904CB">
        <w:rPr>
          <w:noProof/>
          <w:lang w:bidi="si-LK"/>
        </w:rPr>
        <w:t xml:space="preserve">Please indicate </w:t>
      </w:r>
      <w:r w:rsidR="00253AA2" w:rsidRPr="005904CB">
        <w:rPr>
          <w:noProof/>
          <w:lang w:bidi="si-LK"/>
        </w:rPr>
        <w:t>the potential to</w:t>
      </w:r>
      <w:r w:rsidR="0091457B" w:rsidRPr="005904CB">
        <w:rPr>
          <w:noProof/>
          <w:lang w:bidi="si-LK"/>
        </w:rPr>
        <w:t xml:space="preserve"> be</w:t>
      </w:r>
      <w:r w:rsidR="00253AA2" w:rsidRPr="005904CB">
        <w:rPr>
          <w:noProof/>
          <w:lang w:bidi="si-LK"/>
        </w:rPr>
        <w:t xml:space="preserve"> publish</w:t>
      </w:r>
      <w:r w:rsidR="00A33576" w:rsidRPr="005904CB">
        <w:rPr>
          <w:noProof/>
          <w:lang w:bidi="si-LK"/>
        </w:rPr>
        <w:t>ed</w:t>
      </w:r>
      <w:r w:rsidR="00253AA2" w:rsidRPr="005904CB">
        <w:rPr>
          <w:noProof/>
          <w:lang w:bidi="si-LK"/>
        </w:rPr>
        <w:t xml:space="preserve"> </w:t>
      </w:r>
      <w:r w:rsidR="005904CB" w:rsidRPr="005904CB">
        <w:rPr>
          <w:noProof/>
          <w:lang w:bidi="si-LK"/>
        </w:rPr>
        <w:t>this research work</w:t>
      </w:r>
      <w:r w:rsidR="00253AA2" w:rsidRPr="005904CB">
        <w:rPr>
          <w:noProof/>
          <w:lang w:bidi="si-LK"/>
        </w:rPr>
        <w:t xml:space="preserve"> </w:t>
      </w:r>
      <w:r w:rsidR="005904CB" w:rsidRPr="005904CB">
        <w:rPr>
          <w:noProof/>
          <w:lang w:bidi="si-LK"/>
        </w:rPr>
        <w:t>as a full paper in a peer-reviewed journal.</w:t>
      </w:r>
      <w:r w:rsidR="00253AA2" w:rsidRPr="005904CB">
        <w:rPr>
          <w:noProof/>
          <w:lang w:bidi="si-LK"/>
        </w:rPr>
        <w:t xml:space="preserve"> (5: </w:t>
      </w:r>
      <w:r w:rsidR="005904CB" w:rsidRPr="005904CB">
        <w:rPr>
          <w:noProof/>
          <w:lang w:bidi="si-LK"/>
        </w:rPr>
        <w:t>High</w:t>
      </w:r>
      <w:r w:rsidR="00253AA2" w:rsidRPr="005904CB">
        <w:rPr>
          <w:noProof/>
          <w:lang w:bidi="si-LK"/>
        </w:rPr>
        <w:t xml:space="preserve"> potential and 0: no potential)</w:t>
      </w:r>
    </w:p>
    <w:p w14:paraId="601C0821" w14:textId="77777777" w:rsidR="00253AA2" w:rsidRPr="00440BC3" w:rsidRDefault="00253AA2" w:rsidP="00F77EC6">
      <w:pPr>
        <w:spacing w:after="0" w:line="240" w:lineRule="auto"/>
        <w:jc w:val="center"/>
        <w:rPr>
          <w:sz w:val="44"/>
          <w:szCs w:val="44"/>
        </w:rPr>
      </w:pPr>
    </w:p>
    <w:p w14:paraId="6DC34926" w14:textId="77777777" w:rsidR="00335BBE" w:rsidRDefault="00335BBE" w:rsidP="00F77EC6">
      <w:pPr>
        <w:spacing w:after="0" w:line="240" w:lineRule="auto"/>
        <w:jc w:val="center"/>
      </w:pPr>
    </w:p>
    <w:p w14:paraId="2E70C237" w14:textId="1D77F4B4" w:rsidR="00654519" w:rsidRDefault="00EA5797" w:rsidP="00EA5797">
      <w:pPr>
        <w:spacing w:after="0" w:line="240" w:lineRule="auto"/>
      </w:pPr>
      <w:r>
        <w:t xml:space="preserve">Name and signature of the reviewer: </w:t>
      </w:r>
      <w:r w:rsidR="00654519">
        <w:t>……………………………………………</w:t>
      </w:r>
      <w:r>
        <w:t>………………………………………………………..</w:t>
      </w:r>
    </w:p>
    <w:sectPr w:rsidR="00654519" w:rsidSect="0062023E">
      <w:footerReference w:type="default" r:id="rId8"/>
      <w:pgSz w:w="12240" w:h="15840"/>
      <w:pgMar w:top="810" w:right="1041" w:bottom="45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304D9" w14:textId="77777777" w:rsidR="00E263B9" w:rsidRDefault="00E263B9" w:rsidP="0062023E">
      <w:pPr>
        <w:spacing w:after="0" w:line="240" w:lineRule="auto"/>
      </w:pPr>
      <w:r>
        <w:separator/>
      </w:r>
    </w:p>
  </w:endnote>
  <w:endnote w:type="continuationSeparator" w:id="0">
    <w:p w14:paraId="5BA7DDE7" w14:textId="77777777" w:rsidR="00E263B9" w:rsidRDefault="00E263B9" w:rsidP="0062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EF2DC" w14:textId="77777777" w:rsidR="0062023E" w:rsidRPr="00654519" w:rsidRDefault="0062023E" w:rsidP="0062023E">
    <w:pPr>
      <w:spacing w:line="240" w:lineRule="auto"/>
      <w:ind w:left="720"/>
      <w:jc w:val="center"/>
      <w:rPr>
        <w:i/>
      </w:rPr>
    </w:pPr>
    <w:r w:rsidRPr="00654519">
      <w:rPr>
        <w:i/>
      </w:rPr>
      <w:t>The organizing committee highly appreciates your contribution in the review process. Thank you.</w:t>
    </w:r>
  </w:p>
  <w:p w14:paraId="20679A1F" w14:textId="77777777" w:rsidR="0062023E" w:rsidRPr="00654519" w:rsidRDefault="0062023E">
    <w:pPr>
      <w:pStyle w:val="Footer"/>
      <w:rPr>
        <w:sz w:val="24"/>
        <w:szCs w:val="24"/>
      </w:rPr>
    </w:pPr>
  </w:p>
  <w:p w14:paraId="41905394" w14:textId="77777777" w:rsidR="0062023E" w:rsidRDefault="006202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81631" w14:textId="77777777" w:rsidR="00E263B9" w:rsidRDefault="00E263B9" w:rsidP="0062023E">
      <w:pPr>
        <w:spacing w:after="0" w:line="240" w:lineRule="auto"/>
      </w:pPr>
      <w:r>
        <w:separator/>
      </w:r>
    </w:p>
  </w:footnote>
  <w:footnote w:type="continuationSeparator" w:id="0">
    <w:p w14:paraId="6C040E6F" w14:textId="77777777" w:rsidR="00E263B9" w:rsidRDefault="00E263B9" w:rsidP="00620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63979"/>
    <w:multiLevelType w:val="hybridMultilevel"/>
    <w:tmpl w:val="29C4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F2F5E"/>
    <w:multiLevelType w:val="hybridMultilevel"/>
    <w:tmpl w:val="785A7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61"/>
    <w:rsid w:val="0000388E"/>
    <w:rsid w:val="00086038"/>
    <w:rsid w:val="00091920"/>
    <w:rsid w:val="000A1597"/>
    <w:rsid w:val="000A52DE"/>
    <w:rsid w:val="000B263E"/>
    <w:rsid w:val="000F173B"/>
    <w:rsid w:val="0010749B"/>
    <w:rsid w:val="00137269"/>
    <w:rsid w:val="001423CB"/>
    <w:rsid w:val="001561A0"/>
    <w:rsid w:val="001810E3"/>
    <w:rsid w:val="00190AD4"/>
    <w:rsid w:val="00190CB8"/>
    <w:rsid w:val="00196837"/>
    <w:rsid w:val="001A06C4"/>
    <w:rsid w:val="001B159E"/>
    <w:rsid w:val="001E26A3"/>
    <w:rsid w:val="00200EA1"/>
    <w:rsid w:val="0020222B"/>
    <w:rsid w:val="002066B1"/>
    <w:rsid w:val="00253AA2"/>
    <w:rsid w:val="002817C2"/>
    <w:rsid w:val="0028668D"/>
    <w:rsid w:val="00290A33"/>
    <w:rsid w:val="002A7E29"/>
    <w:rsid w:val="002D4E7D"/>
    <w:rsid w:val="00335BBE"/>
    <w:rsid w:val="00341580"/>
    <w:rsid w:val="0034546C"/>
    <w:rsid w:val="00382615"/>
    <w:rsid w:val="003A7BE1"/>
    <w:rsid w:val="003B3344"/>
    <w:rsid w:val="003E27AF"/>
    <w:rsid w:val="00401487"/>
    <w:rsid w:val="00407825"/>
    <w:rsid w:val="0041005B"/>
    <w:rsid w:val="00440BC3"/>
    <w:rsid w:val="00464C5F"/>
    <w:rsid w:val="00487461"/>
    <w:rsid w:val="00495E69"/>
    <w:rsid w:val="004B3624"/>
    <w:rsid w:val="004B7ED6"/>
    <w:rsid w:val="004C21B5"/>
    <w:rsid w:val="004E4346"/>
    <w:rsid w:val="00507ACC"/>
    <w:rsid w:val="00520D95"/>
    <w:rsid w:val="005904CB"/>
    <w:rsid w:val="0059405A"/>
    <w:rsid w:val="005F2938"/>
    <w:rsid w:val="0062023E"/>
    <w:rsid w:val="00624710"/>
    <w:rsid w:val="0065038D"/>
    <w:rsid w:val="0065107C"/>
    <w:rsid w:val="00654519"/>
    <w:rsid w:val="006779F8"/>
    <w:rsid w:val="00681673"/>
    <w:rsid w:val="006D24B1"/>
    <w:rsid w:val="0074185F"/>
    <w:rsid w:val="00763E02"/>
    <w:rsid w:val="0078529A"/>
    <w:rsid w:val="007C50CE"/>
    <w:rsid w:val="007E7726"/>
    <w:rsid w:val="00855406"/>
    <w:rsid w:val="00867449"/>
    <w:rsid w:val="00874AB7"/>
    <w:rsid w:val="008829F7"/>
    <w:rsid w:val="00886F8C"/>
    <w:rsid w:val="008C034E"/>
    <w:rsid w:val="008F7C9F"/>
    <w:rsid w:val="00905B3D"/>
    <w:rsid w:val="00906D59"/>
    <w:rsid w:val="0091457B"/>
    <w:rsid w:val="00932FB4"/>
    <w:rsid w:val="00943C39"/>
    <w:rsid w:val="00960C5C"/>
    <w:rsid w:val="00981A86"/>
    <w:rsid w:val="00992411"/>
    <w:rsid w:val="009A79FD"/>
    <w:rsid w:val="009C2375"/>
    <w:rsid w:val="009D2684"/>
    <w:rsid w:val="00A33576"/>
    <w:rsid w:val="00A36274"/>
    <w:rsid w:val="00A46031"/>
    <w:rsid w:val="00A721BB"/>
    <w:rsid w:val="00AB28DF"/>
    <w:rsid w:val="00AB35FA"/>
    <w:rsid w:val="00AC665F"/>
    <w:rsid w:val="00B629D9"/>
    <w:rsid w:val="00BB27E6"/>
    <w:rsid w:val="00BB661C"/>
    <w:rsid w:val="00BD447A"/>
    <w:rsid w:val="00C05836"/>
    <w:rsid w:val="00C26FDF"/>
    <w:rsid w:val="00C808D9"/>
    <w:rsid w:val="00CF3AC9"/>
    <w:rsid w:val="00D30A95"/>
    <w:rsid w:val="00D32BC0"/>
    <w:rsid w:val="00D86365"/>
    <w:rsid w:val="00E02CD1"/>
    <w:rsid w:val="00E263B9"/>
    <w:rsid w:val="00E275EE"/>
    <w:rsid w:val="00E92CC4"/>
    <w:rsid w:val="00EA5797"/>
    <w:rsid w:val="00EE4B20"/>
    <w:rsid w:val="00EF7E95"/>
    <w:rsid w:val="00F148D2"/>
    <w:rsid w:val="00F51786"/>
    <w:rsid w:val="00F65ED6"/>
    <w:rsid w:val="00F77EC6"/>
    <w:rsid w:val="00FF6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8EB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6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46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46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746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487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A33"/>
    <w:rPr>
      <w:color w:val="0000FF"/>
      <w:u w:val="single"/>
    </w:rPr>
  </w:style>
  <w:style w:type="paragraph" w:styleId="NoSpacing">
    <w:name w:val="No Spacing"/>
    <w:uiPriority w:val="1"/>
    <w:qFormat/>
    <w:rsid w:val="00BD44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0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023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0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3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6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46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46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746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487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A33"/>
    <w:rPr>
      <w:color w:val="0000FF"/>
      <w:u w:val="single"/>
    </w:rPr>
  </w:style>
  <w:style w:type="paragraph" w:styleId="NoSpacing">
    <w:name w:val="No Spacing"/>
    <w:uiPriority w:val="1"/>
    <w:qFormat/>
    <w:rsid w:val="00BD44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0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023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0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3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dr</cp:lastModifiedBy>
  <cp:revision>2</cp:revision>
  <dcterms:created xsi:type="dcterms:W3CDTF">2023-10-10T11:40:00Z</dcterms:created>
  <dcterms:modified xsi:type="dcterms:W3CDTF">2023-10-10T11:40:00Z</dcterms:modified>
</cp:coreProperties>
</file>