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0752" w14:textId="4A97D61C" w:rsidR="00834637" w:rsidRDefault="00E33473" w:rsidP="00E33473">
      <w:pPr>
        <w:jc w:val="center"/>
        <w:rPr>
          <w:sz w:val="52"/>
          <w:szCs w:val="52"/>
          <w:rtl/>
        </w:rPr>
      </w:pPr>
      <w:r w:rsidRPr="00E33473">
        <w:rPr>
          <w:rFonts w:hint="cs"/>
          <w:sz w:val="52"/>
          <w:szCs w:val="52"/>
          <w:rtl/>
        </w:rPr>
        <w:t>מקרי בדיקות</w:t>
      </w:r>
      <w:r w:rsidRPr="00E33473">
        <w:rPr>
          <w:sz w:val="52"/>
          <w:szCs w:val="52"/>
        </w:rPr>
        <w:t>(</w:t>
      </w:r>
      <w:r w:rsidRPr="00E33473">
        <w:rPr>
          <w:sz w:val="52"/>
          <w:szCs w:val="52"/>
        </w:rPr>
        <w:t>test cases</w:t>
      </w:r>
      <w:r w:rsidRPr="00E33473">
        <w:rPr>
          <w:sz w:val="52"/>
          <w:szCs w:val="52"/>
        </w:rPr>
        <w:t>)</w:t>
      </w:r>
    </w:p>
    <w:p w14:paraId="74DCC409" w14:textId="6DD56492" w:rsidR="00E33473" w:rsidRDefault="00E33473" w:rsidP="00E33473">
      <w:pPr>
        <w:jc w:val="right"/>
        <w:rPr>
          <w:sz w:val="40"/>
          <w:szCs w:val="40"/>
          <w:rtl/>
        </w:rPr>
      </w:pPr>
    </w:p>
    <w:p w14:paraId="05459758" w14:textId="77777777" w:rsidR="00E33473" w:rsidRDefault="00E33473" w:rsidP="00E33473">
      <w:pPr>
        <w:jc w:val="right"/>
        <w:rPr>
          <w:sz w:val="40"/>
          <w:szCs w:val="40"/>
          <w:rtl/>
        </w:rPr>
      </w:pPr>
    </w:p>
    <w:p w14:paraId="780290D5" w14:textId="097F681B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t>Test case 1:</w:t>
      </w:r>
    </w:p>
    <w:p w14:paraId="1C6D1039" w14:textId="4D5B0858" w:rsid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385BF76E" wp14:editId="2FB66FA0">
            <wp:extent cx="5274310" cy="2377440"/>
            <wp:effectExtent l="0" t="0" r="2540" b="3810"/>
            <wp:docPr id="10518365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36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8BC" w14:textId="6322AD2D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</w:p>
    <w:p w14:paraId="6CC83A2A" w14:textId="42C3FF1B" w:rsidR="008A61BD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741E996E" wp14:editId="30E18A22">
            <wp:extent cx="5274310" cy="2011680"/>
            <wp:effectExtent l="0" t="0" r="2540" b="7620"/>
            <wp:docPr id="6845652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5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A42" w14:textId="577D11CB" w:rsidR="00E33473" w:rsidRDefault="00E33473" w:rsidP="008A61BD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3</w:t>
      </w:r>
      <w:r>
        <w:rPr>
          <w:sz w:val="40"/>
          <w:szCs w:val="40"/>
        </w:rPr>
        <w:t>:</w:t>
      </w:r>
    </w:p>
    <w:p w14:paraId="4A3DE225" w14:textId="7F067F67" w:rsidR="008A61BD" w:rsidRPr="00E33473" w:rsidRDefault="008A61BD" w:rsidP="008A61BD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lastRenderedPageBreak/>
        <w:drawing>
          <wp:inline distT="0" distB="0" distL="0" distR="0" wp14:anchorId="375281EA" wp14:editId="0B0501DA">
            <wp:extent cx="5274310" cy="2037715"/>
            <wp:effectExtent l="0" t="0" r="2540" b="635"/>
            <wp:docPr id="1197777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7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1DB7" w14:textId="45016F29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4</w:t>
      </w:r>
      <w:r>
        <w:rPr>
          <w:sz w:val="40"/>
          <w:szCs w:val="40"/>
        </w:rPr>
        <w:t>:</w:t>
      </w:r>
    </w:p>
    <w:p w14:paraId="500F5256" w14:textId="38584287" w:rsidR="008A61BD" w:rsidRP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2CFD084A" wp14:editId="6F5A0B28">
            <wp:extent cx="5274310" cy="2032000"/>
            <wp:effectExtent l="0" t="0" r="2540" b="6350"/>
            <wp:docPr id="771583589" name="תמונה 1" descr="תמונה שמכילה טקסט, צילום מסך, קו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3589" name="תמונה 1" descr="תמונה שמכילה טקסט, צילום מסך, קו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0C2B" w14:textId="6593C594" w:rsidR="008A61BD" w:rsidRDefault="00E33473" w:rsidP="008A61BD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5</w:t>
      </w:r>
      <w:r>
        <w:rPr>
          <w:sz w:val="40"/>
          <w:szCs w:val="40"/>
        </w:rPr>
        <w:t>:</w:t>
      </w:r>
    </w:p>
    <w:p w14:paraId="5B4518B4" w14:textId="5D9D6C90" w:rsidR="008A61BD" w:rsidRP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7B5AA953" wp14:editId="18ED02CE">
            <wp:extent cx="5274310" cy="1967865"/>
            <wp:effectExtent l="0" t="0" r="2540" b="0"/>
            <wp:docPr id="1687798457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98457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7F16" w14:textId="1F10420B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6</w:t>
      </w:r>
      <w:r>
        <w:rPr>
          <w:sz w:val="40"/>
          <w:szCs w:val="40"/>
        </w:rPr>
        <w:t>:</w:t>
      </w:r>
    </w:p>
    <w:p w14:paraId="7DFDF5A7" w14:textId="2E7E0B05" w:rsidR="008A61BD" w:rsidRP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lastRenderedPageBreak/>
        <w:drawing>
          <wp:inline distT="0" distB="0" distL="0" distR="0" wp14:anchorId="34799489" wp14:editId="558E2828">
            <wp:extent cx="5274310" cy="2682875"/>
            <wp:effectExtent l="0" t="0" r="2540" b="3175"/>
            <wp:docPr id="756603846" name="תמונה 1" descr="תמונה שמכילה טקסט, צילום מסך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3846" name="תמונה 1" descr="תמונה שמכילה טקסט, צילום מסך, מספר, קו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575D" w14:textId="36BAD015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7</w:t>
      </w:r>
      <w:r>
        <w:rPr>
          <w:sz w:val="40"/>
          <w:szCs w:val="40"/>
        </w:rPr>
        <w:t>:</w:t>
      </w:r>
    </w:p>
    <w:p w14:paraId="35C42733" w14:textId="5900C522" w:rsidR="008A61BD" w:rsidRP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0D978538" wp14:editId="49DBEC47">
            <wp:extent cx="5274310" cy="2300605"/>
            <wp:effectExtent l="0" t="0" r="2540" b="4445"/>
            <wp:docPr id="1442496885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96885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BF7" w14:textId="61FD77AC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Test case </w:t>
      </w:r>
      <w:r>
        <w:rPr>
          <w:sz w:val="40"/>
          <w:szCs w:val="40"/>
        </w:rPr>
        <w:t>8</w:t>
      </w:r>
      <w:r>
        <w:rPr>
          <w:sz w:val="40"/>
          <w:szCs w:val="40"/>
        </w:rPr>
        <w:t>:</w:t>
      </w:r>
    </w:p>
    <w:p w14:paraId="5C24248B" w14:textId="751F7B4D" w:rsidR="008A61BD" w:rsidRP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53CA2E16" wp14:editId="59CF59B0">
            <wp:extent cx="5274310" cy="2382520"/>
            <wp:effectExtent l="0" t="0" r="2540" b="0"/>
            <wp:docPr id="608655213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5213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BE7" w14:textId="103A143F" w:rsidR="00E33473" w:rsidRDefault="00E33473" w:rsidP="00E33473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 case </w:t>
      </w:r>
      <w:r>
        <w:rPr>
          <w:sz w:val="40"/>
          <w:szCs w:val="40"/>
        </w:rPr>
        <w:t>9</w:t>
      </w:r>
      <w:r>
        <w:rPr>
          <w:sz w:val="40"/>
          <w:szCs w:val="40"/>
        </w:rPr>
        <w:t>:</w:t>
      </w:r>
    </w:p>
    <w:p w14:paraId="49768492" w14:textId="0B169C5A" w:rsidR="008A61BD" w:rsidRDefault="008A61BD" w:rsidP="00E33473">
      <w:pPr>
        <w:jc w:val="right"/>
        <w:rPr>
          <w:sz w:val="40"/>
          <w:szCs w:val="40"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7D78D32D" wp14:editId="6DE7E4BE">
            <wp:extent cx="5274310" cy="2291080"/>
            <wp:effectExtent l="0" t="0" r="2540" b="0"/>
            <wp:docPr id="1405316648" name="תמונה 1" descr="תמונה שמכילה טקסט, צילום מסך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16648" name="תמונה 1" descr="תמונה שמכילה טקסט, צילום מסך, מספר, קו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AF02" w14:textId="3EFDB72B" w:rsidR="00E33473" w:rsidRPr="00E33473" w:rsidRDefault="00E33473" w:rsidP="00E33473">
      <w:pPr>
        <w:jc w:val="right"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Test case 1</w:t>
      </w:r>
      <w:r>
        <w:rPr>
          <w:sz w:val="40"/>
          <w:szCs w:val="40"/>
        </w:rPr>
        <w:t>0</w:t>
      </w:r>
      <w:r>
        <w:rPr>
          <w:sz w:val="40"/>
          <w:szCs w:val="40"/>
        </w:rPr>
        <w:t>:</w:t>
      </w:r>
    </w:p>
    <w:p w14:paraId="36586FA0" w14:textId="52576FDA" w:rsidR="00E33473" w:rsidRPr="00E33473" w:rsidRDefault="008A61BD" w:rsidP="00E33473">
      <w:pPr>
        <w:jc w:val="right"/>
        <w:rPr>
          <w:rFonts w:hint="cs"/>
          <w:sz w:val="40"/>
          <w:szCs w:val="40"/>
          <w:rtl/>
        </w:rPr>
      </w:pPr>
      <w:r w:rsidRPr="008A61BD">
        <w:rPr>
          <w:rFonts w:cs="Arial"/>
          <w:sz w:val="40"/>
          <w:szCs w:val="40"/>
          <w:rtl/>
        </w:rPr>
        <w:drawing>
          <wp:inline distT="0" distB="0" distL="0" distR="0" wp14:anchorId="7F6AD5B5" wp14:editId="749403B4">
            <wp:extent cx="5274310" cy="2198370"/>
            <wp:effectExtent l="0" t="0" r="2540" b="0"/>
            <wp:docPr id="597170297" name="תמונה 1" descr="תמונה שמכילה טקסט, צילום מסך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0297" name="תמונה 1" descr="תמונה שמכילה טקסט, צילום מסך, מספר, קו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73" w:rsidRPr="00E33473" w:rsidSect="007D6F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3"/>
    <w:rsid w:val="000965EB"/>
    <w:rsid w:val="0077592E"/>
    <w:rsid w:val="007D6FE5"/>
    <w:rsid w:val="00834637"/>
    <w:rsid w:val="008A61BD"/>
    <w:rsid w:val="00B7717A"/>
    <w:rsid w:val="00E3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98F"/>
  <w15:chartTrackingRefBased/>
  <w15:docId w15:val="{F071402E-013E-42B0-9710-3698ECF6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3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3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3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34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347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34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347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34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34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34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34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34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3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34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3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פריאל גוזלן</dc:creator>
  <cp:keywords/>
  <dc:description/>
  <cp:lastModifiedBy>פריאל גוזלן</cp:lastModifiedBy>
  <cp:revision>1</cp:revision>
  <dcterms:created xsi:type="dcterms:W3CDTF">2025-01-01T16:17:00Z</dcterms:created>
  <dcterms:modified xsi:type="dcterms:W3CDTF">2025-01-01T17:01:00Z</dcterms:modified>
</cp:coreProperties>
</file>