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47" w:rsidRPr="008205AB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  <w:r w:rsidR="004A4155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2F2C47" w:rsidRPr="00F42230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230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2F2C47" w:rsidRPr="00F42230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230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2F2C47" w:rsidRPr="00F42230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230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:rsidR="002F2C47" w:rsidRPr="00F42230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47" w:rsidRPr="00F42230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47" w:rsidRPr="00F42230" w:rsidRDefault="002F2C47" w:rsidP="002F2C47">
      <w:pPr>
        <w:rPr>
          <w:rFonts w:ascii="Times New Roman" w:hAnsi="Times New Roman" w:cs="Times New Roman"/>
          <w:sz w:val="24"/>
          <w:szCs w:val="24"/>
        </w:rPr>
      </w:pPr>
    </w:p>
    <w:p w:rsidR="002F2C47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47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47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47" w:rsidRPr="00F42230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47" w:rsidRPr="00F42230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47" w:rsidRPr="004A4155" w:rsidRDefault="00E201A0" w:rsidP="002F2C47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Лабораторная работа</w:t>
      </w:r>
    </w:p>
    <w:p w:rsidR="002F2C47" w:rsidRPr="004A4155" w:rsidRDefault="002F2C47" w:rsidP="002F2C4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4A4155">
        <w:rPr>
          <w:rFonts w:ascii="Times New Roman" w:hAnsi="Times New Roman" w:cs="Times New Roman"/>
          <w:sz w:val="28"/>
          <w:szCs w:val="24"/>
        </w:rPr>
        <w:t>по дисциплине «Кодирование и передача информации»</w:t>
      </w:r>
    </w:p>
    <w:p w:rsidR="002F2C47" w:rsidRPr="004A4155" w:rsidRDefault="002F2C47" w:rsidP="002F2C4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4A4155">
        <w:rPr>
          <w:rFonts w:ascii="Times New Roman" w:hAnsi="Times New Roman" w:cs="Times New Roman"/>
          <w:color w:val="000000"/>
          <w:sz w:val="28"/>
          <w:szCs w:val="24"/>
        </w:rPr>
        <w:t>«</w:t>
      </w:r>
      <w:r w:rsidR="00A92151" w:rsidRPr="00565359">
        <w:rPr>
          <w:rFonts w:ascii="Times New Roman" w:hAnsi="Times New Roman" w:cs="Times New Roman"/>
          <w:b/>
          <w:color w:val="000000"/>
          <w:sz w:val="28"/>
          <w:szCs w:val="24"/>
        </w:rPr>
        <w:t>2-3 Дерево</w:t>
      </w:r>
      <w:r w:rsidRPr="004A4155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F2C47" w:rsidRDefault="002F2C47" w:rsidP="002F2C47">
      <w:pPr>
        <w:rPr>
          <w:rFonts w:ascii="Times New Roman" w:hAnsi="Times New Roman" w:cs="Times New Roman"/>
          <w:sz w:val="24"/>
          <w:szCs w:val="24"/>
        </w:rPr>
      </w:pPr>
    </w:p>
    <w:p w:rsidR="002F2C47" w:rsidRDefault="002F2C47" w:rsidP="002F2C47">
      <w:pPr>
        <w:rPr>
          <w:rFonts w:ascii="Times New Roman" w:hAnsi="Times New Roman" w:cs="Times New Roman"/>
          <w:sz w:val="24"/>
          <w:szCs w:val="24"/>
        </w:rPr>
      </w:pPr>
    </w:p>
    <w:p w:rsidR="002F2C47" w:rsidRDefault="002F2C47" w:rsidP="002F2C47">
      <w:pPr>
        <w:rPr>
          <w:rFonts w:ascii="Times New Roman" w:hAnsi="Times New Roman" w:cs="Times New Roman"/>
          <w:sz w:val="24"/>
          <w:szCs w:val="24"/>
        </w:rPr>
      </w:pPr>
    </w:p>
    <w:p w:rsidR="002F2C47" w:rsidRDefault="002F2C47" w:rsidP="002F2C47">
      <w:pPr>
        <w:rPr>
          <w:rFonts w:ascii="Times New Roman" w:hAnsi="Times New Roman" w:cs="Times New Roman"/>
          <w:sz w:val="24"/>
          <w:szCs w:val="24"/>
        </w:rPr>
      </w:pPr>
    </w:p>
    <w:p w:rsidR="002F2C47" w:rsidRPr="004F5246" w:rsidRDefault="002F2C47" w:rsidP="002F2C47">
      <w:pPr>
        <w:rPr>
          <w:rFonts w:ascii="Times New Roman" w:hAnsi="Times New Roman" w:cs="Times New Roman"/>
          <w:sz w:val="24"/>
          <w:szCs w:val="24"/>
        </w:rPr>
      </w:pPr>
    </w:p>
    <w:p w:rsidR="002F2C47" w:rsidRDefault="002F2C47" w:rsidP="002F2C47">
      <w:pPr>
        <w:rPr>
          <w:rFonts w:ascii="Times New Roman" w:hAnsi="Times New Roman" w:cs="Times New Roman"/>
          <w:sz w:val="24"/>
          <w:szCs w:val="24"/>
        </w:rPr>
      </w:pPr>
    </w:p>
    <w:p w:rsidR="002F2C47" w:rsidRPr="004F5246" w:rsidRDefault="002F2C47" w:rsidP="002F2C47">
      <w:pPr>
        <w:rPr>
          <w:rFonts w:ascii="Times New Roman" w:hAnsi="Times New Roman" w:cs="Times New Roman"/>
          <w:sz w:val="24"/>
          <w:szCs w:val="24"/>
        </w:rPr>
      </w:pPr>
    </w:p>
    <w:p w:rsidR="002F2C47" w:rsidRPr="00F42230" w:rsidRDefault="002F2C47" w:rsidP="002F2C47">
      <w:pPr>
        <w:rPr>
          <w:rFonts w:ascii="Times New Roman" w:hAnsi="Times New Roman" w:cs="Times New Roman"/>
          <w:sz w:val="24"/>
          <w:szCs w:val="24"/>
        </w:rPr>
      </w:pPr>
      <w:r w:rsidRPr="0098676D">
        <w:rPr>
          <w:rFonts w:ascii="Times New Roman" w:hAnsi="Times New Roman" w:cs="Times New Roman"/>
          <w:b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 xml:space="preserve"> АВТ-610</w:t>
      </w:r>
    </w:p>
    <w:p w:rsidR="002F2C47" w:rsidRDefault="002F2C47" w:rsidP="002F2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  <w:r w:rsidRPr="0098676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0A78">
        <w:rPr>
          <w:rFonts w:ascii="Times New Roman" w:hAnsi="Times New Roman" w:cs="Times New Roman"/>
          <w:sz w:val="24"/>
          <w:szCs w:val="24"/>
        </w:rPr>
        <w:t>Дунаев Н. Ю.</w:t>
      </w:r>
    </w:p>
    <w:p w:rsidR="002F2C47" w:rsidRPr="002F2C47" w:rsidRDefault="002F2C47" w:rsidP="002F2C47">
      <w:pPr>
        <w:rPr>
          <w:rFonts w:ascii="Times New Roman" w:hAnsi="Times New Roman" w:cs="Times New Roman"/>
          <w:sz w:val="24"/>
          <w:szCs w:val="24"/>
        </w:rPr>
      </w:pPr>
      <w:r w:rsidRPr="0098676D">
        <w:rPr>
          <w:rFonts w:ascii="Times New Roman" w:hAnsi="Times New Roman" w:cs="Times New Roman"/>
          <w:b/>
          <w:sz w:val="24"/>
          <w:szCs w:val="24"/>
        </w:rPr>
        <w:t>Преподаватель: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Катасонов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Н.</w:t>
      </w:r>
    </w:p>
    <w:p w:rsidR="002F2C47" w:rsidRPr="00F42230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47" w:rsidRPr="00F42230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47" w:rsidRPr="004F5246" w:rsidRDefault="002F2C47" w:rsidP="004A4155">
      <w:pPr>
        <w:rPr>
          <w:rFonts w:ascii="Times New Roman" w:hAnsi="Times New Roman" w:cs="Times New Roman"/>
          <w:sz w:val="24"/>
          <w:szCs w:val="24"/>
        </w:rPr>
      </w:pPr>
    </w:p>
    <w:p w:rsidR="002F2C47" w:rsidRPr="004F5246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47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</w:t>
      </w:r>
      <w:r w:rsidRPr="00F42230">
        <w:rPr>
          <w:rFonts w:ascii="Times New Roman" w:hAnsi="Times New Roman" w:cs="Times New Roman"/>
          <w:sz w:val="24"/>
          <w:szCs w:val="24"/>
        </w:rPr>
        <w:t xml:space="preserve"> Новосибирск</w:t>
      </w:r>
    </w:p>
    <w:p w:rsidR="00BA0771" w:rsidRDefault="002F2C47" w:rsidP="002F2C47">
      <w:pPr>
        <w:jc w:val="center"/>
        <w:rPr>
          <w:rFonts w:ascii="Times New Roman" w:hAnsi="Times New Roman" w:cs="Times New Roman"/>
          <w:sz w:val="24"/>
          <w:szCs w:val="24"/>
        </w:rPr>
      </w:pPr>
      <w:r w:rsidRPr="002F2C47">
        <w:rPr>
          <w:rFonts w:ascii="Times New Roman" w:hAnsi="Times New Roman" w:cs="Times New Roman"/>
          <w:sz w:val="24"/>
          <w:szCs w:val="24"/>
        </w:rPr>
        <w:t>2019</w:t>
      </w:r>
    </w:p>
    <w:p w:rsidR="002F2C47" w:rsidRPr="00756DB0" w:rsidRDefault="00DB71BC" w:rsidP="00756DB0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201A0" w:rsidRPr="00D510C2" w:rsidRDefault="00E0287D" w:rsidP="00E0287D">
      <w:pPr>
        <w:rPr>
          <w:rFonts w:ascii="Times New Roman" w:hAnsi="Times New Roman" w:cs="Times New Roman"/>
          <w:sz w:val="24"/>
          <w:szCs w:val="24"/>
        </w:rPr>
      </w:pPr>
      <w:r w:rsidRPr="00D510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2-3 дерево </w:t>
      </w:r>
      <w:r w:rsidRPr="00D510C2">
        <w:rPr>
          <w:rFonts w:ascii="Times New Roman" w:hAnsi="Times New Roman" w:cs="Times New Roman"/>
          <w:sz w:val="24"/>
          <w:szCs w:val="24"/>
          <w:shd w:val="clear" w:color="auto" w:fill="FFFFFF"/>
        </w:rPr>
        <w:t>(англ. </w:t>
      </w:r>
      <w:r w:rsidRPr="00D510C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2-3 </w:t>
      </w:r>
      <w:proofErr w:type="spellStart"/>
      <w:r w:rsidRPr="00D510C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tree</w:t>
      </w:r>
      <w:proofErr w:type="spellEnd"/>
      <w:r w:rsidRPr="00D51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— структура данных, представляющая собой сбалансированное дерево поиска, </w:t>
      </w:r>
      <w:proofErr w:type="gramStart"/>
      <w:r w:rsidRPr="00D510C2">
        <w:rPr>
          <w:rFonts w:ascii="Times New Roman" w:hAnsi="Times New Roman" w:cs="Times New Roman"/>
          <w:sz w:val="24"/>
          <w:szCs w:val="24"/>
          <w:shd w:val="clear" w:color="auto" w:fill="FFFFFF"/>
        </w:rPr>
        <w:t>такое</w:t>
      </w:r>
      <w:proofErr w:type="gramEnd"/>
      <w:r w:rsidRPr="00D51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из каждого узла может выходить две или три ветви и глубина всех листьев одинакова. Является частным случаем </w:t>
      </w:r>
      <w:hyperlink r:id="rId6" w:anchor="B.2B-.D0.B4.D0.B5.D1.80.D0.B5.D0.B2.D0.BE" w:tooltip="B-дерево" w:history="1">
        <w:r w:rsidRPr="00D510C2">
          <w:rPr>
            <w:rStyle w:val="a8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B+ дерева</w:t>
        </w:r>
      </w:hyperlink>
      <w:r w:rsidRPr="00D510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510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61" w:rsidRPr="00D510C2" w:rsidRDefault="00EC2261" w:rsidP="00EC2261">
      <w:pPr>
        <w:pStyle w:val="a9"/>
        <w:shd w:val="clear" w:color="auto" w:fill="FFFFFF"/>
        <w:spacing w:before="120" w:beforeAutospacing="0" w:after="120" w:afterAutospacing="0"/>
      </w:pPr>
      <w:r w:rsidRPr="00D510C2">
        <w:t>Свойства:</w:t>
      </w:r>
    </w:p>
    <w:p w:rsidR="00EC2261" w:rsidRPr="00D510C2" w:rsidRDefault="00EC2261" w:rsidP="00EC2261">
      <w:pPr>
        <w:pStyle w:val="a9"/>
        <w:shd w:val="clear" w:color="auto" w:fill="FFFFFF"/>
        <w:spacing w:before="120" w:beforeAutospacing="0" w:after="120" w:afterAutospacing="0"/>
      </w:pPr>
      <w:r w:rsidRPr="00D510C2">
        <w:t>2-3 дерево — сбалансированное дерево поиска, обладающее следующими свойствами:</w:t>
      </w:r>
    </w:p>
    <w:p w:rsidR="00EC2261" w:rsidRPr="00D510C2" w:rsidRDefault="00D510C2" w:rsidP="00EC2261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Нелистовые</w:t>
      </w:r>
      <w:r w:rsidR="00EC2261" w:rsidRPr="00D510C2">
        <w:rPr>
          <w:rFonts w:ascii="Times New Roman" w:hAnsi="Times New Roman" w:cs="Times New Roman"/>
          <w:sz w:val="24"/>
          <w:szCs w:val="24"/>
        </w:rPr>
        <w:t xml:space="preserve"> вершины имеют либо </w:t>
      </w:r>
      <w:r w:rsidR="00EC2261" w:rsidRPr="00D510C2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="00EC2261" w:rsidRPr="00D510C2">
        <w:rPr>
          <w:rFonts w:ascii="Times New Roman" w:hAnsi="Times New Roman" w:cs="Times New Roman"/>
          <w:sz w:val="24"/>
          <w:szCs w:val="24"/>
        </w:rPr>
        <w:t>, либо </w:t>
      </w:r>
      <w:r w:rsidR="00EC2261" w:rsidRPr="00D510C2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="00EC2261" w:rsidRPr="00D510C2">
        <w:rPr>
          <w:rFonts w:ascii="Times New Roman" w:hAnsi="Times New Roman" w:cs="Times New Roman"/>
          <w:sz w:val="24"/>
          <w:szCs w:val="24"/>
        </w:rPr>
        <w:t> сына,</w:t>
      </w:r>
    </w:p>
    <w:p w:rsidR="00EC2261" w:rsidRPr="00D510C2" w:rsidRDefault="00A62361" w:rsidP="00EC226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EC2261" w:rsidRPr="00D510C2">
        <w:rPr>
          <w:rFonts w:ascii="Times New Roman" w:hAnsi="Times New Roman" w:cs="Times New Roman"/>
          <w:sz w:val="24"/>
          <w:szCs w:val="24"/>
        </w:rPr>
        <w:t>елистовая вершина, имеющая двух сыновей, хранит максимум левого поддерева. Нелистовая вершина, имеющая трех сыновей, хранит два значения. Первое значение хранит максимум левого поддерева, второе максимум центрального поддерева,</w:t>
      </w:r>
    </w:p>
    <w:p w:rsidR="00EC2261" w:rsidRPr="00D510C2" w:rsidRDefault="00EC2261" w:rsidP="00EC226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D510C2">
        <w:rPr>
          <w:rFonts w:ascii="Times New Roman" w:hAnsi="Times New Roman" w:cs="Times New Roman"/>
          <w:sz w:val="24"/>
          <w:szCs w:val="24"/>
        </w:rPr>
        <w:t>сыновья упорядочены по значению максимума поддерева сына,</w:t>
      </w:r>
    </w:p>
    <w:p w:rsidR="00EC2261" w:rsidRPr="00D510C2" w:rsidRDefault="00EC2261" w:rsidP="00EC226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D510C2">
        <w:rPr>
          <w:rFonts w:ascii="Times New Roman" w:hAnsi="Times New Roman" w:cs="Times New Roman"/>
          <w:sz w:val="24"/>
          <w:szCs w:val="24"/>
        </w:rPr>
        <w:t>все листья лежат на одной глубине,</w:t>
      </w:r>
    </w:p>
    <w:p w:rsidR="00EC2261" w:rsidRDefault="00EC2261" w:rsidP="00EC2261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D510C2">
        <w:rPr>
          <w:rFonts w:ascii="Times New Roman" w:hAnsi="Times New Roman" w:cs="Times New Roman"/>
          <w:sz w:val="24"/>
          <w:szCs w:val="24"/>
        </w:rPr>
        <w:t>высота 2-3 дерева </w:t>
      </w:r>
      <w:r w:rsidRPr="00D510C2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O</w:t>
      </w:r>
      <w:r w:rsidRPr="00D510C2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D510C2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proofErr w:type="spellEnd"/>
      <w:r w:rsidR="00042F31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510C2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n</w:t>
      </w:r>
      <w:r w:rsidRPr="00D510C2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="00D510C2" w:rsidRPr="00D510C2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D510C2">
        <w:rPr>
          <w:rFonts w:ascii="Times New Roman" w:hAnsi="Times New Roman" w:cs="Times New Roman"/>
          <w:sz w:val="24"/>
          <w:szCs w:val="24"/>
        </w:rPr>
        <w:t xml:space="preserve"> где </w:t>
      </w:r>
      <w:r w:rsidRPr="00D510C2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n</w:t>
      </w:r>
      <w:r w:rsidRPr="00D510C2">
        <w:rPr>
          <w:rFonts w:ascii="Times New Roman" w:hAnsi="Times New Roman" w:cs="Times New Roman"/>
          <w:sz w:val="24"/>
          <w:szCs w:val="24"/>
        </w:rPr>
        <w:t> — количество элементов в дереве.</w:t>
      </w:r>
    </w:p>
    <w:p w:rsidR="00756DB0" w:rsidRPr="00D510C2" w:rsidRDefault="00756DB0" w:rsidP="00756DB0">
      <w:pPr>
        <w:shd w:val="clear" w:color="auto" w:fill="FFFFFF"/>
        <w:spacing w:beforeAutospacing="1" w:after="0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:rsidR="0045654F" w:rsidRPr="00756DB0" w:rsidRDefault="0045654F" w:rsidP="00756DB0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56DB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C527C" w:rsidRPr="008576C5" w:rsidRDefault="00E201A0" w:rsidP="0071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языка программирования для реализации шаблонного списка был выбран язык «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201A0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D45EA5" w:rsidRPr="00D45EA5">
        <w:rPr>
          <w:rFonts w:ascii="Times New Roman" w:hAnsi="Times New Roman" w:cs="Times New Roman"/>
          <w:sz w:val="24"/>
          <w:szCs w:val="24"/>
        </w:rPr>
        <w:t xml:space="preserve"> </w:t>
      </w:r>
      <w:r w:rsidR="007C527C">
        <w:rPr>
          <w:rFonts w:ascii="Times New Roman" w:hAnsi="Times New Roman" w:cs="Times New Roman"/>
          <w:sz w:val="24"/>
          <w:szCs w:val="24"/>
        </w:rPr>
        <w:t>При выполнении работы был реализован шаблонный класс «</w:t>
      </w:r>
      <w:r w:rsidR="00FF311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7C527C">
        <w:rPr>
          <w:rFonts w:ascii="Times New Roman" w:hAnsi="Times New Roman" w:cs="Times New Roman"/>
          <w:sz w:val="24"/>
          <w:szCs w:val="24"/>
        </w:rPr>
        <w:t xml:space="preserve">», реализующий функционал </w:t>
      </w:r>
      <w:r w:rsidR="00A504FD" w:rsidRPr="00A504FD">
        <w:rPr>
          <w:rFonts w:ascii="Times New Roman" w:hAnsi="Times New Roman" w:cs="Times New Roman"/>
          <w:sz w:val="24"/>
          <w:szCs w:val="24"/>
        </w:rPr>
        <w:t xml:space="preserve">2-3 </w:t>
      </w:r>
      <w:r w:rsidR="00A504FD">
        <w:rPr>
          <w:rFonts w:ascii="Times New Roman" w:hAnsi="Times New Roman" w:cs="Times New Roman"/>
          <w:sz w:val="24"/>
          <w:szCs w:val="24"/>
        </w:rPr>
        <w:t>дерева</w:t>
      </w:r>
      <w:r w:rsidR="007C527C">
        <w:rPr>
          <w:rFonts w:ascii="Times New Roman" w:hAnsi="Times New Roman" w:cs="Times New Roman"/>
          <w:sz w:val="24"/>
          <w:szCs w:val="24"/>
        </w:rPr>
        <w:t>. В состав класса «</w:t>
      </w:r>
      <w:r w:rsidR="000058FF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7C527C">
        <w:rPr>
          <w:rFonts w:ascii="Times New Roman" w:hAnsi="Times New Roman" w:cs="Times New Roman"/>
          <w:sz w:val="24"/>
          <w:szCs w:val="24"/>
        </w:rPr>
        <w:t>»</w:t>
      </w:r>
      <w:r w:rsidR="007C527C" w:rsidRPr="007C527C">
        <w:rPr>
          <w:rFonts w:ascii="Times New Roman" w:hAnsi="Times New Roman" w:cs="Times New Roman"/>
          <w:sz w:val="24"/>
          <w:szCs w:val="24"/>
        </w:rPr>
        <w:t xml:space="preserve"> </w:t>
      </w:r>
      <w:r w:rsidR="007C527C">
        <w:rPr>
          <w:rFonts w:ascii="Times New Roman" w:hAnsi="Times New Roman" w:cs="Times New Roman"/>
          <w:sz w:val="24"/>
          <w:szCs w:val="24"/>
        </w:rPr>
        <w:t>входит вложенный кла</w:t>
      </w:r>
      <w:r w:rsidR="00C72B97">
        <w:rPr>
          <w:rFonts w:ascii="Times New Roman" w:hAnsi="Times New Roman" w:cs="Times New Roman"/>
          <w:sz w:val="24"/>
          <w:szCs w:val="24"/>
        </w:rPr>
        <w:t>с</w:t>
      </w:r>
      <w:r w:rsidR="007C527C">
        <w:rPr>
          <w:rFonts w:ascii="Times New Roman" w:hAnsi="Times New Roman" w:cs="Times New Roman"/>
          <w:sz w:val="24"/>
          <w:szCs w:val="24"/>
        </w:rPr>
        <w:t>с «</w:t>
      </w:r>
      <w:r w:rsidR="0083752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C527C">
        <w:rPr>
          <w:rFonts w:ascii="Times New Roman" w:hAnsi="Times New Roman" w:cs="Times New Roman"/>
          <w:sz w:val="24"/>
          <w:szCs w:val="24"/>
        </w:rPr>
        <w:t>»</w:t>
      </w:r>
      <w:r w:rsidR="0030130F">
        <w:rPr>
          <w:rFonts w:ascii="Times New Roman" w:hAnsi="Times New Roman" w:cs="Times New Roman"/>
          <w:sz w:val="24"/>
          <w:szCs w:val="24"/>
        </w:rPr>
        <w:t>, реализующий функционал узла</w:t>
      </w:r>
      <w:r w:rsidR="007C527C">
        <w:rPr>
          <w:rFonts w:ascii="Times New Roman" w:hAnsi="Times New Roman" w:cs="Times New Roman"/>
          <w:sz w:val="24"/>
          <w:szCs w:val="24"/>
        </w:rPr>
        <w:t>. Программная реализация включает в себя файл «</w:t>
      </w:r>
      <w:r w:rsidR="00F143C0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7C527C" w:rsidRPr="007C527C">
        <w:rPr>
          <w:rFonts w:ascii="Times New Roman" w:hAnsi="Times New Roman" w:cs="Times New Roman"/>
          <w:sz w:val="24"/>
          <w:szCs w:val="24"/>
        </w:rPr>
        <w:t>.</w:t>
      </w:r>
      <w:r w:rsidR="007C527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C527C">
        <w:rPr>
          <w:rFonts w:ascii="Times New Roman" w:hAnsi="Times New Roman" w:cs="Times New Roman"/>
          <w:sz w:val="24"/>
          <w:szCs w:val="24"/>
        </w:rPr>
        <w:t>», где описаны поля и методы классов, а также файл «</w:t>
      </w:r>
      <w:r w:rsidR="007C527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7C527C" w:rsidRPr="007C527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C527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7C527C">
        <w:rPr>
          <w:rFonts w:ascii="Times New Roman" w:hAnsi="Times New Roman" w:cs="Times New Roman"/>
          <w:sz w:val="24"/>
          <w:szCs w:val="24"/>
        </w:rPr>
        <w:t xml:space="preserve">», где </w:t>
      </w:r>
      <w:r w:rsidR="00F143C0">
        <w:rPr>
          <w:rFonts w:ascii="Times New Roman" w:hAnsi="Times New Roman" w:cs="Times New Roman"/>
          <w:sz w:val="24"/>
          <w:szCs w:val="24"/>
        </w:rPr>
        <w:t>продемонстрированы такие операции, как вставка, удаление, поиск и вывод дерева в консоль.</w:t>
      </w:r>
    </w:p>
    <w:p w:rsidR="00023ABD" w:rsidRPr="008576C5" w:rsidRDefault="00023ABD" w:rsidP="00715717">
      <w:pPr>
        <w:rPr>
          <w:rFonts w:ascii="Times New Roman" w:hAnsi="Times New Roman" w:cs="Times New Roman"/>
          <w:sz w:val="24"/>
          <w:szCs w:val="24"/>
        </w:rPr>
      </w:pPr>
    </w:p>
    <w:p w:rsidR="00A549DA" w:rsidRPr="00296E42" w:rsidRDefault="00023ABD" w:rsidP="00296E42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296E42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8B062E" w:rsidRPr="00296E42">
        <w:rPr>
          <w:rFonts w:ascii="Times New Roman" w:hAnsi="Times New Roman" w:cs="Times New Roman"/>
          <w:b/>
          <w:sz w:val="28"/>
          <w:szCs w:val="28"/>
        </w:rPr>
        <w:t xml:space="preserve"> основных</w:t>
      </w:r>
      <w:r w:rsidR="00B2761C" w:rsidRPr="00296E42">
        <w:rPr>
          <w:rFonts w:ascii="Times New Roman" w:hAnsi="Times New Roman" w:cs="Times New Roman"/>
          <w:b/>
          <w:sz w:val="28"/>
          <w:szCs w:val="28"/>
        </w:rPr>
        <w:t xml:space="preserve"> методов</w:t>
      </w:r>
      <w:r w:rsidR="00DB71BC">
        <w:rPr>
          <w:rFonts w:ascii="Times New Roman" w:hAnsi="Times New Roman" w:cs="Times New Roman"/>
          <w:b/>
          <w:sz w:val="28"/>
          <w:szCs w:val="28"/>
        </w:rPr>
        <w:t xml:space="preserve"> класса</w:t>
      </w:r>
    </w:p>
    <w:p w:rsidR="00D52B94" w:rsidRPr="00E75040" w:rsidRDefault="00D52B94" w:rsidP="007C52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2B94">
        <w:rPr>
          <w:rFonts w:ascii="Times New Roman" w:hAnsi="Times New Roman" w:cs="Times New Roman"/>
          <w:sz w:val="24"/>
          <w:szCs w:val="24"/>
          <w:u w:val="single"/>
          <w:lang w:val="en-US"/>
        </w:rPr>
        <w:t>bool</w:t>
      </w:r>
      <w:proofErr w:type="gramEnd"/>
      <w:r w:rsidRPr="00F674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52B94">
        <w:rPr>
          <w:rFonts w:ascii="Times New Roman" w:hAnsi="Times New Roman" w:cs="Times New Roman"/>
          <w:sz w:val="24"/>
          <w:szCs w:val="24"/>
          <w:u w:val="single"/>
          <w:lang w:val="en-US"/>
        </w:rPr>
        <w:t>insert</w:t>
      </w:r>
      <w:r w:rsidRPr="00F6740F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D52B94">
        <w:rPr>
          <w:rFonts w:ascii="Times New Roman" w:hAnsi="Times New Roman" w:cs="Times New Roman"/>
          <w:sz w:val="24"/>
          <w:szCs w:val="24"/>
          <w:u w:val="single"/>
          <w:lang w:val="en-US"/>
        </w:rPr>
        <w:t>Key</w:t>
      </w:r>
      <w:r w:rsidRPr="00F674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52B94">
        <w:rPr>
          <w:rFonts w:ascii="Times New Roman" w:hAnsi="Times New Roman" w:cs="Times New Roman"/>
          <w:sz w:val="24"/>
          <w:szCs w:val="24"/>
          <w:u w:val="single"/>
          <w:lang w:val="en-US"/>
        </w:rPr>
        <w:t>key</w:t>
      </w:r>
      <w:proofErr w:type="spellEnd"/>
      <w:r w:rsidRPr="00E130EA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E75040" w:rsidRPr="00F6740F">
        <w:rPr>
          <w:rFonts w:ascii="Times New Roman" w:hAnsi="Times New Roman" w:cs="Times New Roman"/>
          <w:sz w:val="24"/>
          <w:szCs w:val="24"/>
        </w:rPr>
        <w:t xml:space="preserve"> </w:t>
      </w:r>
      <w:r w:rsidR="00E75040">
        <w:rPr>
          <w:rFonts w:ascii="Times New Roman" w:hAnsi="Times New Roman" w:cs="Times New Roman"/>
          <w:sz w:val="24"/>
          <w:szCs w:val="24"/>
        </w:rPr>
        <w:t>– Вставка ключа в дерево</w:t>
      </w:r>
    </w:p>
    <w:p w:rsidR="00D52B94" w:rsidRDefault="006A1AF2" w:rsidP="007C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Принимает на вход ключ для вставки.</w:t>
      </w:r>
    </w:p>
    <w:p w:rsidR="006A1AF2" w:rsidRPr="008576C5" w:rsidRDefault="006A1AF2" w:rsidP="007C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выходе </w:t>
      </w:r>
      <w:r w:rsidRPr="00325B7D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если ключ удалось вставить, иначе </w:t>
      </w:r>
      <w:r w:rsidRPr="00325B7D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="00325B7D" w:rsidRPr="00325B7D">
        <w:rPr>
          <w:rFonts w:ascii="Times New Roman" w:hAnsi="Times New Roman" w:cs="Times New Roman"/>
          <w:sz w:val="24"/>
          <w:szCs w:val="24"/>
        </w:rPr>
        <w:t>.</w:t>
      </w:r>
    </w:p>
    <w:p w:rsidR="00756DB0" w:rsidRDefault="00756DB0" w:rsidP="007C527C">
      <w:pPr>
        <w:rPr>
          <w:rFonts w:ascii="Times New Roman" w:hAnsi="Times New Roman" w:cs="Times New Roman"/>
          <w:sz w:val="24"/>
          <w:szCs w:val="24"/>
        </w:rPr>
      </w:pPr>
      <w:r w:rsidRPr="008576C5">
        <w:rPr>
          <w:rFonts w:ascii="Times New Roman" w:hAnsi="Times New Roman" w:cs="Times New Roman"/>
          <w:sz w:val="24"/>
          <w:szCs w:val="24"/>
        </w:rPr>
        <w:tab/>
      </w:r>
      <w:r w:rsidR="008A2A06">
        <w:rPr>
          <w:rFonts w:ascii="Times New Roman" w:hAnsi="Times New Roman" w:cs="Times New Roman"/>
          <w:sz w:val="24"/>
          <w:szCs w:val="24"/>
        </w:rPr>
        <w:t xml:space="preserve">Вызывает приватный метод </w:t>
      </w:r>
      <w:r w:rsidR="008A2A06" w:rsidRPr="00742865">
        <w:rPr>
          <w:rFonts w:ascii="Times New Roman" w:hAnsi="Times New Roman" w:cs="Times New Roman"/>
          <w:i/>
          <w:sz w:val="24"/>
          <w:szCs w:val="24"/>
          <w:lang w:val="en-US"/>
        </w:rPr>
        <w:t>privateInsert</w:t>
      </w:r>
      <w:r w:rsidR="008A2A06" w:rsidRPr="008A2A06">
        <w:rPr>
          <w:rFonts w:ascii="Times New Roman" w:hAnsi="Times New Roman" w:cs="Times New Roman"/>
          <w:sz w:val="24"/>
          <w:szCs w:val="24"/>
        </w:rPr>
        <w:t xml:space="preserve">, </w:t>
      </w:r>
      <w:r w:rsidR="008A2A06">
        <w:rPr>
          <w:rFonts w:ascii="Times New Roman" w:hAnsi="Times New Roman" w:cs="Times New Roman"/>
          <w:sz w:val="24"/>
          <w:szCs w:val="24"/>
        </w:rPr>
        <w:t>реализующий алгоритм вставки в 2-3 дерево</w:t>
      </w:r>
      <w:r w:rsidR="002324A2">
        <w:rPr>
          <w:rFonts w:ascii="Times New Roman" w:hAnsi="Times New Roman" w:cs="Times New Roman"/>
          <w:sz w:val="24"/>
          <w:szCs w:val="24"/>
        </w:rPr>
        <w:t xml:space="preserve"> </w:t>
      </w:r>
      <w:r w:rsidR="008A2A06">
        <w:rPr>
          <w:rFonts w:ascii="Times New Roman" w:hAnsi="Times New Roman" w:cs="Times New Roman"/>
          <w:sz w:val="24"/>
          <w:szCs w:val="24"/>
        </w:rPr>
        <w:t xml:space="preserve">(см. </w:t>
      </w:r>
      <w:r w:rsidR="008A2A06" w:rsidRPr="00BC5F57">
        <w:rPr>
          <w:rFonts w:ascii="Times New Roman" w:hAnsi="Times New Roman" w:cs="Times New Roman"/>
          <w:b/>
          <w:sz w:val="24"/>
          <w:szCs w:val="24"/>
        </w:rPr>
        <w:t>п.</w:t>
      </w:r>
      <w:r w:rsidR="009C6903" w:rsidRPr="00BC5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2A06" w:rsidRPr="00BC5F57">
        <w:rPr>
          <w:rFonts w:ascii="Times New Roman" w:hAnsi="Times New Roman" w:cs="Times New Roman"/>
          <w:b/>
          <w:sz w:val="24"/>
          <w:szCs w:val="24"/>
        </w:rPr>
        <w:t>4</w:t>
      </w:r>
      <w:r w:rsidR="009C6903" w:rsidRPr="00BC5F57">
        <w:rPr>
          <w:rFonts w:ascii="Times New Roman" w:hAnsi="Times New Roman" w:cs="Times New Roman"/>
          <w:b/>
          <w:sz w:val="24"/>
          <w:szCs w:val="24"/>
        </w:rPr>
        <w:t>.1</w:t>
      </w:r>
      <w:r w:rsidR="008A2A06">
        <w:rPr>
          <w:rFonts w:ascii="Times New Roman" w:hAnsi="Times New Roman" w:cs="Times New Roman"/>
          <w:sz w:val="24"/>
          <w:szCs w:val="24"/>
        </w:rPr>
        <w:t>).</w:t>
      </w:r>
    </w:p>
    <w:p w:rsidR="004A4CA0" w:rsidRDefault="004A4CA0" w:rsidP="007C52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4CA0">
        <w:rPr>
          <w:rFonts w:ascii="Times New Roman" w:hAnsi="Times New Roman" w:cs="Times New Roman"/>
          <w:sz w:val="24"/>
          <w:szCs w:val="24"/>
          <w:u w:val="single"/>
          <w:lang w:val="en-US"/>
        </w:rPr>
        <w:t>bool</w:t>
      </w:r>
      <w:proofErr w:type="gramEnd"/>
      <w:r w:rsidRPr="004A4CA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A4CA0">
        <w:rPr>
          <w:rFonts w:ascii="Times New Roman" w:hAnsi="Times New Roman" w:cs="Times New Roman"/>
          <w:sz w:val="24"/>
          <w:szCs w:val="24"/>
          <w:u w:val="single"/>
          <w:lang w:val="en-US"/>
        </w:rPr>
        <w:t>del</w:t>
      </w:r>
      <w:r w:rsidRPr="004A4CA0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4A4CA0">
        <w:rPr>
          <w:rFonts w:ascii="Times New Roman" w:hAnsi="Times New Roman" w:cs="Times New Roman"/>
          <w:sz w:val="24"/>
          <w:szCs w:val="24"/>
          <w:u w:val="single"/>
          <w:lang w:val="en-US"/>
        </w:rPr>
        <w:t>Key</w:t>
      </w:r>
      <w:r w:rsidRPr="004A4CA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A4CA0">
        <w:rPr>
          <w:rFonts w:ascii="Times New Roman" w:hAnsi="Times New Roman" w:cs="Times New Roman"/>
          <w:sz w:val="24"/>
          <w:szCs w:val="24"/>
          <w:u w:val="single"/>
          <w:lang w:val="en-US"/>
        </w:rPr>
        <w:t>key</w:t>
      </w:r>
      <w:proofErr w:type="spellEnd"/>
      <w:r w:rsidRPr="004A4CA0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4A4CA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Удаление ключа из дерева</w:t>
      </w:r>
    </w:p>
    <w:p w:rsidR="00FB124B" w:rsidRDefault="00FB124B" w:rsidP="007C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Принимает на вход ключ для удаления</w:t>
      </w:r>
    </w:p>
    <w:p w:rsidR="00FB124B" w:rsidRPr="004A4CA0" w:rsidRDefault="00FB124B" w:rsidP="007C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выходе </w:t>
      </w:r>
      <w:r w:rsidRPr="00325B7D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если ключ удалось удалить, иначе </w:t>
      </w:r>
      <w:r w:rsidRPr="00325B7D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325B7D">
        <w:rPr>
          <w:rFonts w:ascii="Times New Roman" w:hAnsi="Times New Roman" w:cs="Times New Roman"/>
          <w:sz w:val="24"/>
          <w:szCs w:val="24"/>
        </w:rPr>
        <w:t>.</w:t>
      </w:r>
    </w:p>
    <w:p w:rsidR="00355913" w:rsidRDefault="005C78F7" w:rsidP="007C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Вызывает приватный метод </w:t>
      </w:r>
      <w:proofErr w:type="spellStart"/>
      <w:r w:rsidRPr="00742865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proofErr w:type="spellEnd"/>
      <w:r w:rsidRPr="008A2A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реализующий алгоритм </w:t>
      </w:r>
      <w:r w:rsidR="00A55FA1">
        <w:rPr>
          <w:rFonts w:ascii="Times New Roman" w:hAnsi="Times New Roman" w:cs="Times New Roman"/>
          <w:sz w:val="24"/>
          <w:szCs w:val="24"/>
        </w:rPr>
        <w:t>удаления из</w:t>
      </w:r>
      <w:r w:rsidR="00480C1B">
        <w:rPr>
          <w:rFonts w:ascii="Times New Roman" w:hAnsi="Times New Roman" w:cs="Times New Roman"/>
          <w:sz w:val="24"/>
          <w:szCs w:val="24"/>
        </w:rPr>
        <w:t xml:space="preserve"> 2-3 дерева</w:t>
      </w:r>
      <w:r>
        <w:rPr>
          <w:rFonts w:ascii="Times New Roman" w:hAnsi="Times New Roman" w:cs="Times New Roman"/>
          <w:sz w:val="24"/>
          <w:szCs w:val="24"/>
        </w:rPr>
        <w:t xml:space="preserve"> (см. </w:t>
      </w:r>
      <w:r w:rsidRPr="00BC5F57">
        <w:rPr>
          <w:rFonts w:ascii="Times New Roman" w:hAnsi="Times New Roman" w:cs="Times New Roman"/>
          <w:b/>
          <w:sz w:val="24"/>
          <w:szCs w:val="24"/>
        </w:rPr>
        <w:t>п.</w:t>
      </w:r>
      <w:r w:rsidR="00946900" w:rsidRPr="00BC5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5F57">
        <w:rPr>
          <w:rFonts w:ascii="Times New Roman" w:hAnsi="Times New Roman" w:cs="Times New Roman"/>
          <w:b/>
          <w:sz w:val="24"/>
          <w:szCs w:val="24"/>
        </w:rPr>
        <w:t>4</w:t>
      </w:r>
      <w:r w:rsidR="00946900" w:rsidRPr="00BC5F57">
        <w:rPr>
          <w:rFonts w:ascii="Times New Roman" w:hAnsi="Times New Roman" w:cs="Times New Roman"/>
          <w:b/>
          <w:sz w:val="24"/>
          <w:szCs w:val="24"/>
        </w:rPr>
        <w:t>.</w:t>
      </w:r>
      <w:r w:rsidR="009C6903" w:rsidRPr="00BC5F5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80C1B" w:rsidRDefault="00480C1B" w:rsidP="007C527C">
      <w:pPr>
        <w:rPr>
          <w:rFonts w:ascii="Times New Roman" w:hAnsi="Times New Roman" w:cs="Times New Roman"/>
          <w:sz w:val="24"/>
          <w:szCs w:val="24"/>
        </w:rPr>
      </w:pPr>
      <w:r w:rsidRPr="00480C1B">
        <w:rPr>
          <w:rFonts w:ascii="Times New Roman" w:hAnsi="Times New Roman" w:cs="Times New Roman"/>
          <w:sz w:val="24"/>
          <w:szCs w:val="24"/>
          <w:u w:val="single"/>
          <w:lang w:val="en-US"/>
        </w:rPr>
        <w:t>Bool</w:t>
      </w:r>
      <w:r w:rsidRPr="00480C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480C1B">
        <w:rPr>
          <w:rFonts w:ascii="Times New Roman" w:hAnsi="Times New Roman" w:cs="Times New Roman"/>
          <w:sz w:val="24"/>
          <w:szCs w:val="24"/>
          <w:u w:val="single"/>
          <w:lang w:val="en-US"/>
        </w:rPr>
        <w:t>search</w:t>
      </w:r>
      <w:r w:rsidRPr="00480C1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480C1B">
        <w:rPr>
          <w:rFonts w:ascii="Times New Roman" w:hAnsi="Times New Roman" w:cs="Times New Roman"/>
          <w:sz w:val="24"/>
          <w:szCs w:val="24"/>
          <w:u w:val="single"/>
          <w:lang w:val="en-US"/>
        </w:rPr>
        <w:t>Key</w:t>
      </w:r>
      <w:r w:rsidRPr="00480C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80C1B">
        <w:rPr>
          <w:rFonts w:ascii="Times New Roman" w:hAnsi="Times New Roman" w:cs="Times New Roman"/>
          <w:sz w:val="24"/>
          <w:szCs w:val="24"/>
          <w:u w:val="single"/>
          <w:lang w:val="en-US"/>
        </w:rPr>
        <w:t>key</w:t>
      </w:r>
      <w:proofErr w:type="spellEnd"/>
      <w:r w:rsidRPr="00480C1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480C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Опрос наличия ключа в дереве</w:t>
      </w:r>
    </w:p>
    <w:p w:rsidR="00480C1B" w:rsidRDefault="00480C1B" w:rsidP="007C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Принимает на вход ключ для поиска</w:t>
      </w:r>
    </w:p>
    <w:p w:rsidR="00480C1B" w:rsidRDefault="00480C1B" w:rsidP="007C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выходе </w:t>
      </w:r>
      <w:r w:rsidRPr="00325B7D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если ключ найден, иначе </w:t>
      </w:r>
      <w:r w:rsidRPr="00325B7D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325B7D">
        <w:rPr>
          <w:rFonts w:ascii="Times New Roman" w:hAnsi="Times New Roman" w:cs="Times New Roman"/>
          <w:sz w:val="24"/>
          <w:szCs w:val="24"/>
        </w:rPr>
        <w:t>.</w:t>
      </w:r>
    </w:p>
    <w:p w:rsidR="00254B49" w:rsidRDefault="00254B49" w:rsidP="007C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Вызывает приватный метод </w:t>
      </w:r>
      <w:proofErr w:type="spellStart"/>
      <w:r w:rsidRPr="00742865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Search</w:t>
      </w:r>
      <w:proofErr w:type="spellEnd"/>
      <w:r w:rsidRPr="008A2A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реализующий алгоритм </w:t>
      </w:r>
      <w:r w:rsidR="0051010A">
        <w:rPr>
          <w:rFonts w:ascii="Times New Roman" w:hAnsi="Times New Roman" w:cs="Times New Roman"/>
          <w:sz w:val="24"/>
          <w:szCs w:val="24"/>
        </w:rPr>
        <w:t>поиска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10A">
        <w:rPr>
          <w:rFonts w:ascii="Times New Roman" w:hAnsi="Times New Roman" w:cs="Times New Roman"/>
          <w:sz w:val="24"/>
          <w:szCs w:val="24"/>
        </w:rPr>
        <w:t>в 2-3 дереве</w:t>
      </w:r>
      <w:r>
        <w:rPr>
          <w:rFonts w:ascii="Times New Roman" w:hAnsi="Times New Roman" w:cs="Times New Roman"/>
          <w:sz w:val="24"/>
          <w:szCs w:val="24"/>
        </w:rPr>
        <w:t xml:space="preserve"> (см. </w:t>
      </w:r>
      <w:r w:rsidRPr="00BC5F57">
        <w:rPr>
          <w:rFonts w:ascii="Times New Roman" w:hAnsi="Times New Roman" w:cs="Times New Roman"/>
          <w:b/>
          <w:sz w:val="24"/>
          <w:szCs w:val="24"/>
        </w:rPr>
        <w:t>п.</w:t>
      </w:r>
      <w:r w:rsidR="009C6903" w:rsidRPr="00BC5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5F57">
        <w:rPr>
          <w:rFonts w:ascii="Times New Roman" w:hAnsi="Times New Roman" w:cs="Times New Roman"/>
          <w:b/>
          <w:sz w:val="24"/>
          <w:szCs w:val="24"/>
        </w:rPr>
        <w:t>4</w:t>
      </w:r>
      <w:r w:rsidR="009C6903" w:rsidRPr="00BC5F57">
        <w:rPr>
          <w:rFonts w:ascii="Times New Roman" w:hAnsi="Times New Roman" w:cs="Times New Roman"/>
          <w:b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E48FC" w:rsidRDefault="008E48FC" w:rsidP="007C52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0BE7">
        <w:rPr>
          <w:rFonts w:ascii="Times New Roman" w:hAnsi="Times New Roman" w:cs="Times New Roman"/>
          <w:sz w:val="24"/>
          <w:szCs w:val="24"/>
          <w:u w:val="single"/>
          <w:lang w:val="en-US"/>
        </w:rPr>
        <w:t>void</w:t>
      </w:r>
      <w:proofErr w:type="gramEnd"/>
      <w:r w:rsidRPr="00BA0B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A0BE7">
        <w:rPr>
          <w:rFonts w:ascii="Times New Roman" w:hAnsi="Times New Roman" w:cs="Times New Roman"/>
          <w:sz w:val="24"/>
          <w:szCs w:val="24"/>
          <w:u w:val="single"/>
          <w:lang w:val="en-US"/>
        </w:rPr>
        <w:t>print</w:t>
      </w:r>
      <w:r w:rsidRPr="00BA0BE7">
        <w:rPr>
          <w:rFonts w:ascii="Times New Roman" w:hAnsi="Times New Roman" w:cs="Times New Roman"/>
          <w:sz w:val="24"/>
          <w:szCs w:val="24"/>
          <w:u w:val="single"/>
        </w:rPr>
        <w:t>()</w:t>
      </w:r>
      <w:r w:rsidR="00B24486" w:rsidRPr="00BA0BE7">
        <w:rPr>
          <w:rFonts w:ascii="Times New Roman" w:hAnsi="Times New Roman" w:cs="Times New Roman"/>
          <w:sz w:val="24"/>
          <w:szCs w:val="24"/>
        </w:rPr>
        <w:t xml:space="preserve"> – </w:t>
      </w:r>
      <w:r w:rsidR="00B24486">
        <w:rPr>
          <w:rFonts w:ascii="Times New Roman" w:hAnsi="Times New Roman" w:cs="Times New Roman"/>
          <w:sz w:val="24"/>
          <w:szCs w:val="24"/>
        </w:rPr>
        <w:t>Вывод дерева в консоль</w:t>
      </w:r>
    </w:p>
    <w:p w:rsidR="00AB7FCB" w:rsidRDefault="00AB7FCB" w:rsidP="007C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 имеет входных и выходных параметров.</w:t>
      </w:r>
    </w:p>
    <w:p w:rsidR="00AB7FCB" w:rsidRPr="00B24486" w:rsidRDefault="00CE778E" w:rsidP="007C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Вызывает приватный метод </w:t>
      </w:r>
      <w:proofErr w:type="spellStart"/>
      <w:r w:rsidRPr="00CE778E">
        <w:rPr>
          <w:rFonts w:ascii="Times New Roman" w:hAnsi="Times New Roman" w:cs="Times New Roman"/>
          <w:i/>
          <w:sz w:val="24"/>
          <w:szCs w:val="24"/>
        </w:rPr>
        <w:t>privatePrint</w:t>
      </w:r>
      <w:proofErr w:type="spellEnd"/>
      <w:r w:rsidR="00A4087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4087C">
        <w:rPr>
          <w:rFonts w:ascii="Times New Roman" w:hAnsi="Times New Roman" w:cs="Times New Roman"/>
          <w:sz w:val="24"/>
          <w:szCs w:val="24"/>
        </w:rPr>
        <w:t>реализующий рекурсивный обход дерева с печатью узлов</w:t>
      </w:r>
    </w:p>
    <w:p w:rsidR="006E035A" w:rsidRPr="00CD1945" w:rsidRDefault="00355913" w:rsidP="006E035A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Описание алгоритмов вставки, удаления и поиска</w:t>
      </w:r>
    </w:p>
    <w:p w:rsidR="00AA5F2E" w:rsidRDefault="00AA5F2E" w:rsidP="00AA5F2E">
      <w:pPr>
        <w:pStyle w:val="a5"/>
        <w:ind w:left="1276"/>
        <w:rPr>
          <w:rFonts w:ascii="Times New Roman" w:hAnsi="Times New Roman" w:cs="Times New Roman"/>
          <w:b/>
          <w:sz w:val="24"/>
          <w:szCs w:val="24"/>
        </w:rPr>
      </w:pPr>
    </w:p>
    <w:p w:rsidR="00E75040" w:rsidRPr="00AA5F2E" w:rsidRDefault="00293B37" w:rsidP="00AA5F2E">
      <w:pPr>
        <w:pStyle w:val="a5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A5F2E">
        <w:rPr>
          <w:rFonts w:ascii="Times New Roman" w:hAnsi="Times New Roman" w:cs="Times New Roman"/>
          <w:b/>
          <w:sz w:val="24"/>
          <w:szCs w:val="24"/>
        </w:rPr>
        <w:t>Описание алгоритма вставки в 2-3 дерево</w:t>
      </w:r>
    </w:p>
    <w:p w:rsidR="003130FF" w:rsidRDefault="00B62CE1" w:rsidP="00F24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вставке в 2-3 дерево</w:t>
      </w:r>
      <w:r w:rsidR="00E5661F">
        <w:rPr>
          <w:rFonts w:ascii="Times New Roman" w:hAnsi="Times New Roman" w:cs="Times New Roman"/>
          <w:sz w:val="24"/>
          <w:szCs w:val="24"/>
        </w:rPr>
        <w:t xml:space="preserve"> (рекурсивный алгоритм)</w:t>
      </w:r>
      <w:r>
        <w:rPr>
          <w:rFonts w:ascii="Times New Roman" w:hAnsi="Times New Roman" w:cs="Times New Roman"/>
          <w:sz w:val="24"/>
          <w:szCs w:val="24"/>
        </w:rPr>
        <w:t xml:space="preserve"> могут возникнуть следующие ситуации:</w:t>
      </w:r>
    </w:p>
    <w:p w:rsidR="00B62CE1" w:rsidRDefault="0093669E" w:rsidP="0093669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669E">
        <w:rPr>
          <w:rFonts w:ascii="Times New Roman" w:hAnsi="Times New Roman" w:cs="Times New Roman"/>
          <w:sz w:val="24"/>
          <w:szCs w:val="24"/>
        </w:rPr>
        <w:t>Вставка в пустое дерево</w:t>
      </w:r>
    </w:p>
    <w:p w:rsidR="0093669E" w:rsidRDefault="000A0561" w:rsidP="00936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новый узел, записываем в него ключ.</w:t>
      </w:r>
    </w:p>
    <w:p w:rsidR="000A0561" w:rsidRDefault="0030490B" w:rsidP="000A056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Вставка в узел без потомков (</w:t>
      </w:r>
      <w:r w:rsidRPr="008E520D">
        <w:rPr>
          <w:rFonts w:ascii="Times New Roman" w:hAnsi="Times New Roman" w:cs="Times New Roman"/>
          <w:sz w:val="24"/>
          <w:szCs w:val="24"/>
          <w:u w:val="single"/>
        </w:rPr>
        <w:t>далее «лист»)</w:t>
      </w:r>
    </w:p>
    <w:p w:rsidR="0030490B" w:rsidRDefault="009D77AD" w:rsidP="00304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 ключ и вызываем метод коррекции дерева, описанный ниже.</w:t>
      </w:r>
    </w:p>
    <w:p w:rsidR="009D77AD" w:rsidRDefault="00161BCC" w:rsidP="009D77A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для вставки меньше минимального ключа в узле</w:t>
      </w:r>
    </w:p>
    <w:p w:rsidR="00161BCC" w:rsidRDefault="00161BCC" w:rsidP="00161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Вызываем метод </w:t>
      </w:r>
      <w:r w:rsidRPr="00161BCC">
        <w:rPr>
          <w:rFonts w:ascii="Times New Roman" w:hAnsi="Times New Roman" w:cs="Times New Roman"/>
          <w:i/>
          <w:sz w:val="24"/>
          <w:szCs w:val="24"/>
          <w:lang w:val="en-US"/>
        </w:rPr>
        <w:t>privateInsert</w:t>
      </w:r>
      <w:r w:rsidRPr="004B35F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первого поддерева.</w:t>
      </w:r>
    </w:p>
    <w:p w:rsidR="004B35FE" w:rsidRDefault="00F31EB4" w:rsidP="004B35F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для вставки больше минимального и меньше максимального ключей в узле</w:t>
      </w:r>
      <w:r w:rsidR="00A240D3">
        <w:rPr>
          <w:rFonts w:ascii="Times New Roman" w:hAnsi="Times New Roman" w:cs="Times New Roman"/>
          <w:sz w:val="24"/>
          <w:szCs w:val="24"/>
        </w:rPr>
        <w:t>, или больше единственного ключа в узле</w:t>
      </w:r>
    </w:p>
    <w:p w:rsidR="00F84595" w:rsidRDefault="00F84595" w:rsidP="00F84595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Вызываем метод </w:t>
      </w:r>
      <w:r w:rsidRPr="00F84595">
        <w:rPr>
          <w:rFonts w:ascii="Times New Roman" w:hAnsi="Times New Roman" w:cs="Times New Roman"/>
          <w:i/>
          <w:sz w:val="24"/>
          <w:szCs w:val="24"/>
          <w:lang w:val="en-US"/>
        </w:rPr>
        <w:t>privateInsert</w:t>
      </w:r>
      <w:r w:rsidRPr="00F845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4595">
        <w:rPr>
          <w:rFonts w:ascii="Times New Roman" w:hAnsi="Times New Roman" w:cs="Times New Roman"/>
          <w:sz w:val="24"/>
          <w:szCs w:val="24"/>
        </w:rPr>
        <w:t>для второго поддерева.</w:t>
      </w:r>
    </w:p>
    <w:p w:rsidR="00481452" w:rsidRDefault="00481452" w:rsidP="0048145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для вставки больше любого из ключей в узле</w:t>
      </w:r>
    </w:p>
    <w:p w:rsidR="00F4383D" w:rsidRPr="00F4383D" w:rsidRDefault="00F4383D" w:rsidP="00F4383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Вызываем метод </w:t>
      </w:r>
      <w:r w:rsidRPr="00F84595">
        <w:rPr>
          <w:rFonts w:ascii="Times New Roman" w:hAnsi="Times New Roman" w:cs="Times New Roman"/>
          <w:i/>
          <w:sz w:val="24"/>
          <w:szCs w:val="24"/>
          <w:lang w:val="en-US"/>
        </w:rPr>
        <w:t>privateInsert</w:t>
      </w:r>
      <w:r w:rsidRPr="00F845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4595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третьего</w:t>
      </w:r>
      <w:r w:rsidRPr="00F84595">
        <w:rPr>
          <w:rFonts w:ascii="Times New Roman" w:hAnsi="Times New Roman" w:cs="Times New Roman"/>
          <w:sz w:val="24"/>
          <w:szCs w:val="24"/>
        </w:rPr>
        <w:t xml:space="preserve"> поддерева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1EB4" w:rsidRPr="00BD10E5" w:rsidRDefault="00E56E80" w:rsidP="00F31EB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D10E5">
        <w:rPr>
          <w:rFonts w:ascii="Times New Roman" w:hAnsi="Times New Roman" w:cs="Times New Roman"/>
          <w:b/>
          <w:i/>
          <w:sz w:val="24"/>
          <w:szCs w:val="24"/>
        </w:rPr>
        <w:t>Метод коррекции дерева</w:t>
      </w:r>
    </w:p>
    <w:p w:rsidR="00F22480" w:rsidRPr="00F22480" w:rsidRDefault="00574C3B" w:rsidP="001A108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Рекурсивный метод. В</w:t>
      </w:r>
      <w:r w:rsidR="00F22480">
        <w:rPr>
          <w:rFonts w:ascii="Times New Roman" w:hAnsi="Times New Roman" w:cs="Times New Roman"/>
          <w:sz w:val="24"/>
          <w:szCs w:val="24"/>
        </w:rPr>
        <w:t>ходной и выходной параметры –</w:t>
      </w:r>
      <w:r>
        <w:rPr>
          <w:rFonts w:ascii="Times New Roman" w:hAnsi="Times New Roman" w:cs="Times New Roman"/>
          <w:sz w:val="24"/>
          <w:szCs w:val="24"/>
        </w:rPr>
        <w:t xml:space="preserve"> узлы</w:t>
      </w:r>
      <w:r w:rsidR="00F22480">
        <w:rPr>
          <w:rFonts w:ascii="Times New Roman" w:hAnsi="Times New Roman" w:cs="Times New Roman"/>
          <w:sz w:val="24"/>
          <w:szCs w:val="24"/>
        </w:rPr>
        <w:t xml:space="preserve"> дерева.</w:t>
      </w:r>
      <w:r w:rsidR="001A108B">
        <w:rPr>
          <w:rFonts w:ascii="Times New Roman" w:hAnsi="Times New Roman" w:cs="Times New Roman"/>
          <w:sz w:val="24"/>
          <w:szCs w:val="24"/>
        </w:rPr>
        <w:t xml:space="preserve"> Дерево будет </w:t>
      </w:r>
      <w:r w:rsidR="00B83B53">
        <w:rPr>
          <w:rFonts w:ascii="Times New Roman" w:hAnsi="Times New Roman" w:cs="Times New Roman"/>
          <w:sz w:val="24"/>
          <w:szCs w:val="24"/>
        </w:rPr>
        <w:t>перестроено,</w:t>
      </w:r>
      <w:r w:rsidR="002C749F">
        <w:rPr>
          <w:rFonts w:ascii="Times New Roman" w:hAnsi="Times New Roman" w:cs="Times New Roman"/>
          <w:sz w:val="24"/>
          <w:szCs w:val="24"/>
        </w:rPr>
        <w:t xml:space="preserve"> если узел имеет три</w:t>
      </w:r>
      <w:r w:rsidR="001A108B">
        <w:rPr>
          <w:rFonts w:ascii="Times New Roman" w:hAnsi="Times New Roman" w:cs="Times New Roman"/>
          <w:sz w:val="24"/>
          <w:szCs w:val="24"/>
        </w:rPr>
        <w:t xml:space="preserve"> ключа (теоретически, </w:t>
      </w:r>
      <w:r w:rsidR="00936DC6">
        <w:rPr>
          <w:rFonts w:ascii="Times New Roman" w:hAnsi="Times New Roman" w:cs="Times New Roman"/>
          <w:sz w:val="24"/>
          <w:szCs w:val="24"/>
        </w:rPr>
        <w:t>узел 2-3 дерева не может иметь три</w:t>
      </w:r>
      <w:r w:rsidR="001A108B">
        <w:rPr>
          <w:rFonts w:ascii="Times New Roman" w:hAnsi="Times New Roman" w:cs="Times New Roman"/>
          <w:sz w:val="24"/>
          <w:szCs w:val="24"/>
        </w:rPr>
        <w:t xml:space="preserve"> ключа, но </w:t>
      </w:r>
      <w:r w:rsidR="00B83B53" w:rsidRPr="00C64AD7">
        <w:rPr>
          <w:rFonts w:ascii="Times New Roman" w:hAnsi="Times New Roman" w:cs="Times New Roman"/>
          <w:sz w:val="24"/>
          <w:szCs w:val="24"/>
          <w:u w:val="single"/>
        </w:rPr>
        <w:t>в целях упрощения реализации алгоритмов узел может вр</w:t>
      </w:r>
      <w:r w:rsidR="00007EFC" w:rsidRPr="00C64AD7">
        <w:rPr>
          <w:rFonts w:ascii="Times New Roman" w:hAnsi="Times New Roman" w:cs="Times New Roman"/>
          <w:sz w:val="24"/>
          <w:szCs w:val="24"/>
          <w:u w:val="single"/>
        </w:rPr>
        <w:t>еменно иметь</w:t>
      </w:r>
      <w:r w:rsidR="006B27D5" w:rsidRPr="00C64AD7">
        <w:rPr>
          <w:rFonts w:ascii="Times New Roman" w:hAnsi="Times New Roman" w:cs="Times New Roman"/>
          <w:sz w:val="24"/>
          <w:szCs w:val="24"/>
          <w:u w:val="single"/>
        </w:rPr>
        <w:t xml:space="preserve"> три ключа и четырех</w:t>
      </w:r>
      <w:r w:rsidR="00007EFC" w:rsidRPr="00C64AD7">
        <w:rPr>
          <w:rFonts w:ascii="Times New Roman" w:hAnsi="Times New Roman" w:cs="Times New Roman"/>
          <w:sz w:val="24"/>
          <w:szCs w:val="24"/>
          <w:u w:val="single"/>
        </w:rPr>
        <w:t xml:space="preserve"> потомков</w:t>
      </w:r>
      <w:r w:rsidR="00B83B53">
        <w:rPr>
          <w:rFonts w:ascii="Times New Roman" w:hAnsi="Times New Roman" w:cs="Times New Roman"/>
          <w:sz w:val="24"/>
          <w:szCs w:val="24"/>
        </w:rPr>
        <w:t>)</w:t>
      </w:r>
      <w:r w:rsidR="0098591D">
        <w:rPr>
          <w:rFonts w:ascii="Times New Roman" w:hAnsi="Times New Roman" w:cs="Times New Roman"/>
          <w:sz w:val="24"/>
          <w:szCs w:val="24"/>
        </w:rPr>
        <w:t>. Второй по величине ключ записывается в родительский узел, если таковой имеется. Если родительского узла не существует, создается новый узел. Указатели на потомков перезаписываются.</w:t>
      </w:r>
    </w:p>
    <w:p w:rsidR="00F0209B" w:rsidRPr="009A4A6E" w:rsidRDefault="00F0209B" w:rsidP="00AA5F2E">
      <w:pPr>
        <w:pStyle w:val="a5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A4A6E">
        <w:rPr>
          <w:rFonts w:ascii="Times New Roman" w:hAnsi="Times New Roman" w:cs="Times New Roman"/>
          <w:b/>
          <w:sz w:val="24"/>
          <w:szCs w:val="24"/>
        </w:rPr>
        <w:t>Описание алгоритма удаления из 2-3 дерева</w:t>
      </w:r>
    </w:p>
    <w:p w:rsidR="003130FF" w:rsidRDefault="00691D5D" w:rsidP="0031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метода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privateSearch</w:t>
      </w:r>
      <w:proofErr w:type="spellEnd"/>
      <w:r w:rsidR="002F17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07D6">
        <w:rPr>
          <w:rFonts w:ascii="Times New Roman" w:hAnsi="Times New Roman" w:cs="Times New Roman"/>
          <w:sz w:val="24"/>
          <w:szCs w:val="24"/>
        </w:rPr>
        <w:t xml:space="preserve">(см. </w:t>
      </w:r>
      <w:r w:rsidR="003E07D6" w:rsidRPr="00BC5F57">
        <w:rPr>
          <w:rFonts w:ascii="Times New Roman" w:hAnsi="Times New Roman" w:cs="Times New Roman"/>
          <w:b/>
          <w:sz w:val="24"/>
          <w:szCs w:val="24"/>
        </w:rPr>
        <w:t>п. 4.3</w:t>
      </w:r>
      <w:r w:rsidR="003E07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ищем нужный ключ</w:t>
      </w:r>
      <w:r w:rsidR="00022A80" w:rsidRPr="00022A80">
        <w:rPr>
          <w:rFonts w:ascii="Times New Roman" w:hAnsi="Times New Roman" w:cs="Times New Roman"/>
          <w:sz w:val="24"/>
          <w:szCs w:val="24"/>
        </w:rPr>
        <w:t xml:space="preserve">. </w:t>
      </w:r>
      <w:r w:rsidR="00022A80">
        <w:rPr>
          <w:rFonts w:ascii="Times New Roman" w:hAnsi="Times New Roman" w:cs="Times New Roman"/>
          <w:sz w:val="24"/>
          <w:szCs w:val="24"/>
        </w:rPr>
        <w:t>Далее могут возникнуть следующие ситуации:</w:t>
      </w:r>
    </w:p>
    <w:p w:rsidR="00022A80" w:rsidRDefault="00D95547" w:rsidP="00D95547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не найден</w:t>
      </w:r>
    </w:p>
    <w:p w:rsidR="00954AB6" w:rsidRDefault="00954AB6" w:rsidP="00D95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Ничего не делаем.</w:t>
      </w:r>
    </w:p>
    <w:p w:rsidR="00954AB6" w:rsidRDefault="00954AB6" w:rsidP="00954AB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Дерево имеет единственный </w:t>
      </w:r>
      <w:r w:rsidR="005B38B4">
        <w:rPr>
          <w:rFonts w:ascii="Times New Roman" w:hAnsi="Times New Roman" w:cs="Times New Roman"/>
          <w:sz w:val="24"/>
          <w:szCs w:val="24"/>
        </w:rPr>
        <w:t>узел</w:t>
      </w:r>
      <w:r>
        <w:rPr>
          <w:rFonts w:ascii="Times New Roman" w:hAnsi="Times New Roman" w:cs="Times New Roman"/>
          <w:sz w:val="24"/>
          <w:szCs w:val="24"/>
        </w:rPr>
        <w:t xml:space="preserve"> с единственным ключом</w:t>
      </w:r>
    </w:p>
    <w:p w:rsidR="00954AB6" w:rsidRDefault="00954AB6" w:rsidP="00954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Удаляем вершину</w:t>
      </w:r>
      <w:r w:rsidR="00E41BB9">
        <w:rPr>
          <w:rFonts w:ascii="Times New Roman" w:hAnsi="Times New Roman" w:cs="Times New Roman"/>
          <w:sz w:val="24"/>
          <w:szCs w:val="24"/>
        </w:rPr>
        <w:t xml:space="preserve"> без дальнейшей коррекции дерева.</w:t>
      </w:r>
    </w:p>
    <w:p w:rsidR="00954AB6" w:rsidRDefault="00954AB6" w:rsidP="00954AB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Удаляем из листа, имеющего два ключа</w:t>
      </w:r>
    </w:p>
    <w:p w:rsidR="00954AB6" w:rsidRDefault="00954AB6" w:rsidP="00954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Удаляем ключ без дальнейшей коррекции дерева.</w:t>
      </w:r>
    </w:p>
    <w:p w:rsidR="00D92DB4" w:rsidRDefault="00D92DB4" w:rsidP="00D92DB4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Удаляем ключ из вершины, имеющей единственный ключ</w:t>
      </w:r>
    </w:p>
    <w:p w:rsidR="00946782" w:rsidRDefault="00946782" w:rsidP="0094678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92DB4" w:rsidRDefault="00F84095" w:rsidP="0092391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Хотя бы у одного из братьев есть 2 ключа</w:t>
      </w:r>
      <w:r w:rsidR="00C360AE">
        <w:rPr>
          <w:rFonts w:ascii="Times New Roman" w:hAnsi="Times New Roman" w:cs="Times New Roman"/>
          <w:sz w:val="24"/>
          <w:szCs w:val="24"/>
        </w:rPr>
        <w:t xml:space="preserve">, у родителя один </w:t>
      </w:r>
      <w:r w:rsidR="00894412">
        <w:rPr>
          <w:rFonts w:ascii="Times New Roman" w:hAnsi="Times New Roman" w:cs="Times New Roman"/>
          <w:sz w:val="24"/>
          <w:szCs w:val="24"/>
        </w:rPr>
        <w:t>или два ключа</w:t>
      </w:r>
    </w:p>
    <w:p w:rsidR="00F84095" w:rsidRDefault="00181866" w:rsidP="00181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84095">
        <w:rPr>
          <w:rFonts w:ascii="Times New Roman" w:hAnsi="Times New Roman" w:cs="Times New Roman"/>
          <w:sz w:val="24"/>
          <w:szCs w:val="24"/>
        </w:rPr>
        <w:t>Циклично сдвигаем ключи, перекидывая указатели</w:t>
      </w:r>
      <w:r w:rsidR="00BE5EF7">
        <w:rPr>
          <w:rFonts w:ascii="Times New Roman" w:hAnsi="Times New Roman" w:cs="Times New Roman"/>
          <w:sz w:val="24"/>
          <w:szCs w:val="24"/>
        </w:rPr>
        <w:t>.</w:t>
      </w:r>
    </w:p>
    <w:p w:rsidR="0050721B" w:rsidRDefault="00D25144" w:rsidP="00D2514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всех братьев 1 ключ, у родителя 1 </w:t>
      </w:r>
      <w:r w:rsidR="0083288D">
        <w:rPr>
          <w:rFonts w:ascii="Times New Roman" w:hAnsi="Times New Roman" w:cs="Times New Roman"/>
          <w:sz w:val="24"/>
          <w:szCs w:val="24"/>
        </w:rPr>
        <w:t>ключ</w:t>
      </w:r>
    </w:p>
    <w:p w:rsidR="00110574" w:rsidRDefault="00110574" w:rsidP="0011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17BCC">
        <w:rPr>
          <w:rFonts w:ascii="Times New Roman" w:hAnsi="Times New Roman" w:cs="Times New Roman"/>
          <w:sz w:val="24"/>
          <w:szCs w:val="24"/>
        </w:rPr>
        <w:t>Переносим ключ родителя к ключу оставшегося сына</w:t>
      </w:r>
      <w:r w:rsidR="00BE5EF7">
        <w:rPr>
          <w:rFonts w:ascii="Times New Roman" w:hAnsi="Times New Roman" w:cs="Times New Roman"/>
          <w:sz w:val="24"/>
          <w:szCs w:val="24"/>
        </w:rPr>
        <w:t>.</w:t>
      </w:r>
    </w:p>
    <w:p w:rsidR="00F17BCC" w:rsidRDefault="00F17BCC" w:rsidP="00F17BCC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братьев 1 ключ, у родителя 2 ключа</w:t>
      </w:r>
    </w:p>
    <w:p w:rsidR="00D25144" w:rsidRPr="00D25144" w:rsidRDefault="0016473A" w:rsidP="00D2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75962">
        <w:rPr>
          <w:rFonts w:ascii="Times New Roman" w:hAnsi="Times New Roman" w:cs="Times New Roman"/>
          <w:sz w:val="24"/>
          <w:szCs w:val="24"/>
        </w:rPr>
        <w:t>Переносим один из ключей родителя к соответствующему сыну.</w:t>
      </w:r>
    </w:p>
    <w:p w:rsidR="00F0209B" w:rsidRPr="00C27DC3" w:rsidRDefault="00F0209B" w:rsidP="00AA5F2E">
      <w:pPr>
        <w:pStyle w:val="a5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C27DC3">
        <w:rPr>
          <w:rFonts w:ascii="Times New Roman" w:hAnsi="Times New Roman" w:cs="Times New Roman"/>
          <w:b/>
          <w:sz w:val="24"/>
          <w:szCs w:val="24"/>
        </w:rPr>
        <w:t>Описание алгоритма поиска в 2-3 дереве</w:t>
      </w:r>
    </w:p>
    <w:p w:rsidR="003130FF" w:rsidRDefault="000C7513" w:rsidP="0031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поиске ключа в 2-3 дереве (рекурсивный алгоритм) могут возникнуть следующие ситуации:</w:t>
      </w:r>
    </w:p>
    <w:p w:rsidR="000C7513" w:rsidRDefault="000C7513" w:rsidP="000C751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найден</w:t>
      </w:r>
    </w:p>
    <w:p w:rsidR="000C7513" w:rsidRPr="002B2F65" w:rsidRDefault="000C7513" w:rsidP="000C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Возвращаем </w:t>
      </w:r>
      <w:r w:rsidR="002B2F65">
        <w:rPr>
          <w:rFonts w:ascii="Times New Roman" w:hAnsi="Times New Roman" w:cs="Times New Roman"/>
          <w:sz w:val="24"/>
          <w:szCs w:val="24"/>
        </w:rPr>
        <w:t>ссылку на узел</w:t>
      </w:r>
    </w:p>
    <w:p w:rsidR="000C7513" w:rsidRDefault="000C7513" w:rsidP="00BA43B7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43B7">
        <w:rPr>
          <w:rFonts w:ascii="Times New Roman" w:hAnsi="Times New Roman" w:cs="Times New Roman"/>
          <w:sz w:val="24"/>
          <w:szCs w:val="24"/>
        </w:rPr>
        <w:t xml:space="preserve">Ключ для поиска меньше минимального ключа в узле </w:t>
      </w:r>
    </w:p>
    <w:p w:rsidR="00BA43B7" w:rsidRPr="00BA43B7" w:rsidRDefault="00BA43B7" w:rsidP="00BA4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Вызываем метод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privateSearch</w:t>
      </w:r>
      <w:proofErr w:type="spellEnd"/>
      <w:r w:rsidRPr="008B66F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первого поддерева</w:t>
      </w:r>
      <w:r w:rsidR="008B66F0">
        <w:rPr>
          <w:rFonts w:ascii="Times New Roman" w:hAnsi="Times New Roman" w:cs="Times New Roman"/>
          <w:sz w:val="24"/>
          <w:szCs w:val="24"/>
        </w:rPr>
        <w:t>.</w:t>
      </w:r>
    </w:p>
    <w:p w:rsidR="008B66F0" w:rsidRDefault="008B66F0" w:rsidP="008B66F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для поиска больше минимального и меньше максимального ключей в узле, или больше единственного ключа в узле</w:t>
      </w:r>
    </w:p>
    <w:p w:rsidR="008B66F0" w:rsidRDefault="008B66F0" w:rsidP="008B66F0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Вызываем метод </w:t>
      </w:r>
      <w:proofErr w:type="spellStart"/>
      <w:r w:rsidR="00667B57">
        <w:rPr>
          <w:rFonts w:ascii="Times New Roman" w:hAnsi="Times New Roman" w:cs="Times New Roman"/>
          <w:i/>
          <w:sz w:val="24"/>
          <w:szCs w:val="24"/>
          <w:lang w:val="en-US"/>
        </w:rPr>
        <w:t>privateSearch</w:t>
      </w:r>
      <w:proofErr w:type="spellEnd"/>
      <w:r w:rsidR="00667B57" w:rsidRPr="008B66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4595">
        <w:rPr>
          <w:rFonts w:ascii="Times New Roman" w:hAnsi="Times New Roman" w:cs="Times New Roman"/>
          <w:sz w:val="24"/>
          <w:szCs w:val="24"/>
        </w:rPr>
        <w:t>для второго поддерева.</w:t>
      </w:r>
    </w:p>
    <w:p w:rsidR="008B66F0" w:rsidRDefault="008B66F0" w:rsidP="008B66F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для </w:t>
      </w:r>
      <w:r w:rsidR="00667B57">
        <w:rPr>
          <w:rFonts w:ascii="Times New Roman" w:hAnsi="Times New Roman" w:cs="Times New Roman"/>
          <w:sz w:val="24"/>
          <w:szCs w:val="24"/>
        </w:rPr>
        <w:t xml:space="preserve">поиска </w:t>
      </w:r>
      <w:r>
        <w:rPr>
          <w:rFonts w:ascii="Times New Roman" w:hAnsi="Times New Roman" w:cs="Times New Roman"/>
          <w:sz w:val="24"/>
          <w:szCs w:val="24"/>
        </w:rPr>
        <w:t>больше любого из ключей в узле</w:t>
      </w:r>
    </w:p>
    <w:p w:rsidR="008B66F0" w:rsidRDefault="008B66F0" w:rsidP="008B66F0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Вызываем метод </w:t>
      </w:r>
      <w:proofErr w:type="spellStart"/>
      <w:r w:rsidR="00667B57">
        <w:rPr>
          <w:rFonts w:ascii="Times New Roman" w:hAnsi="Times New Roman" w:cs="Times New Roman"/>
          <w:i/>
          <w:sz w:val="24"/>
          <w:szCs w:val="24"/>
          <w:lang w:val="en-US"/>
        </w:rPr>
        <w:t>privateSearch</w:t>
      </w:r>
      <w:proofErr w:type="spellEnd"/>
      <w:r w:rsidR="00667B57" w:rsidRPr="008B66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4595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третьего</w:t>
      </w:r>
      <w:r w:rsidRPr="00F84595">
        <w:rPr>
          <w:rFonts w:ascii="Times New Roman" w:hAnsi="Times New Roman" w:cs="Times New Roman"/>
          <w:sz w:val="24"/>
          <w:szCs w:val="24"/>
        </w:rPr>
        <w:t xml:space="preserve"> поддерева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7293" w:rsidRDefault="00E57293" w:rsidP="00E5729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не найден</w:t>
      </w:r>
    </w:p>
    <w:p w:rsidR="00E57293" w:rsidRDefault="00E57293" w:rsidP="00E5729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Возвращаем </w:t>
      </w:r>
      <w:r w:rsidR="00DE1752">
        <w:rPr>
          <w:rFonts w:ascii="Times New Roman" w:hAnsi="Times New Roman" w:cs="Times New Roman"/>
          <w:i/>
          <w:sz w:val="24"/>
          <w:szCs w:val="24"/>
          <w:lang w:val="en-US"/>
        </w:rPr>
        <w:t>NULL.</w:t>
      </w:r>
    </w:p>
    <w:p w:rsidR="003D1287" w:rsidRDefault="003D1287" w:rsidP="00E57293">
      <w:pPr>
        <w:rPr>
          <w:rFonts w:ascii="Times New Roman" w:hAnsi="Times New Roman" w:cs="Times New Roman"/>
          <w:i/>
          <w:sz w:val="24"/>
          <w:szCs w:val="24"/>
        </w:rPr>
      </w:pPr>
    </w:p>
    <w:p w:rsidR="003D1287" w:rsidRPr="003D1287" w:rsidRDefault="003D1287" w:rsidP="003D128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3D1287">
        <w:rPr>
          <w:rFonts w:ascii="Times New Roman" w:hAnsi="Times New Roman" w:cs="Times New Roman"/>
          <w:b/>
          <w:sz w:val="28"/>
          <w:szCs w:val="24"/>
        </w:rPr>
        <w:t>Выводы</w:t>
      </w:r>
    </w:p>
    <w:p w:rsidR="008A4521" w:rsidRPr="00544E16" w:rsidRDefault="003D1287" w:rsidP="003D12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287">
        <w:rPr>
          <w:rFonts w:ascii="Times New Roman" w:hAnsi="Times New Roman" w:cs="Times New Roman"/>
          <w:sz w:val="24"/>
          <w:szCs w:val="24"/>
        </w:rPr>
        <w:t>В ходе лабораторной работы на языке программирования «</w:t>
      </w:r>
      <w:r w:rsidRPr="003D12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D1287">
        <w:rPr>
          <w:rFonts w:ascii="Times New Roman" w:hAnsi="Times New Roman" w:cs="Times New Roman"/>
          <w:sz w:val="24"/>
          <w:szCs w:val="24"/>
        </w:rPr>
        <w:t>++» был реализован шаблонный класс 2-3</w:t>
      </w:r>
      <w:r w:rsidR="001D4858">
        <w:rPr>
          <w:rFonts w:ascii="Times New Roman" w:hAnsi="Times New Roman" w:cs="Times New Roman"/>
          <w:sz w:val="24"/>
          <w:szCs w:val="24"/>
        </w:rPr>
        <w:t xml:space="preserve"> дерева</w:t>
      </w:r>
      <w:r w:rsidR="00DD6D27">
        <w:rPr>
          <w:rFonts w:ascii="Times New Roman" w:hAnsi="Times New Roman" w:cs="Times New Roman"/>
          <w:sz w:val="24"/>
          <w:szCs w:val="24"/>
        </w:rPr>
        <w:t>, а так же методы для работы с ним, такие, как вставка, удаление, поиск и вывод в консоль.</w:t>
      </w:r>
      <w:r w:rsidR="0066745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A4521" w:rsidRDefault="008A4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1287" w:rsidRPr="003D1287" w:rsidRDefault="003D1287" w:rsidP="003D1287">
      <w:pPr>
        <w:rPr>
          <w:rFonts w:ascii="Times New Roman" w:hAnsi="Times New Roman" w:cs="Times New Roman"/>
          <w:sz w:val="28"/>
          <w:szCs w:val="24"/>
        </w:rPr>
      </w:pPr>
    </w:p>
    <w:p w:rsidR="00C42B21" w:rsidRDefault="00C42B21" w:rsidP="003D1287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3D1287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DC1D3F" w:rsidRPr="00BD27C7" w:rsidRDefault="00DC1D3F" w:rsidP="00DC1D3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proofErr w:type="spellStart"/>
      <w:r w:rsidRPr="00BD27C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Tree.h</w:t>
      </w:r>
      <w:proofErr w:type="spellEnd"/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&lt;class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Node{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size;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Key 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*fourth;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*parent;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Key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, Node *first, Node *second, Node *third, Node *fourth, Node *parent);</w:t>
      </w:r>
    </w:p>
    <w:p w:rsidR="00DC1D3F" w:rsidRPr="00DC1D3F" w:rsidRDefault="008576C5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DC1D3F" w:rsidRPr="00DC1D3F">
        <w:rPr>
          <w:rFonts w:ascii="Times New Roman" w:hAnsi="Times New Roman" w:cs="Times New Roman"/>
          <w:sz w:val="20"/>
          <w:szCs w:val="20"/>
          <w:lang w:val="en-US"/>
        </w:rPr>
        <w:t>~Node();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find(Key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sort();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to2Node(Key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, Node *first, Node *second);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isLeaf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print();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size;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rebuild(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Node *root);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privateInsert(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Node *root, 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privateDelete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Node *root, 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getNode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Node *root, 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privateSearch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Node *root, 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getMin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Node *root);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fix(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Node *root);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merge(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Node *root);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copy(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Node *root);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redistribute(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Node *root);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privatePrint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(Node *root,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level);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Tree(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Tree(</w:t>
      </w:r>
      <w:proofErr w:type="spellStart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 &amp;tree);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~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Tree(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insert(Key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del(Key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search(Key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print();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getSize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/////////////////////////////////////////////////////////////////////////////// </w:t>
      </w:r>
      <w:r w:rsidRPr="00DC1D3F">
        <w:rPr>
          <w:rFonts w:ascii="Times New Roman" w:hAnsi="Times New Roman" w:cs="Times New Roman"/>
          <w:sz w:val="20"/>
          <w:szCs w:val="20"/>
        </w:rPr>
        <w:t>Методы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Node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Tree&lt;Key&gt;::Node::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(Key k)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(size &gt;= 1 &amp;&amp; key[0] == k)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0] = key[1];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1] = key[2];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size--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(size == 2 &amp;&amp; key[1] == k)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1] = key[2];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size--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Tree&lt;Key&gt;::Node::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isLeaf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(first == NULL) &amp;&amp; (second == NULL) &amp;&amp; (third == NULL);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Tree&lt;Key&gt;::Node::print(){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&lt; size; ++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&lt;&lt; key[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] &lt;&lt; " ";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Tree&lt;Key&gt;::Node::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(Key k){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size] = k;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l = size;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(l &gt; 0){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(key[l - 1] &gt; key[l]){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key[l - 1];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l - 1] = key[l];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l] =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l -= 1;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size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/////////////////////////////////////////////////////////////////////////////// </w:t>
      </w:r>
      <w:r w:rsidRPr="00DC1D3F">
        <w:rPr>
          <w:rFonts w:ascii="Times New Roman" w:hAnsi="Times New Roman" w:cs="Times New Roman"/>
          <w:sz w:val="20"/>
          <w:szCs w:val="20"/>
        </w:rPr>
        <w:t>Методы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getSize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size;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Tree&lt;Key&gt;::print(){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privatePrint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this-&gt;root, 0);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privatePrint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(Node *root,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level){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 == NULL)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privatePrint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root-&gt;first, level + 1);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&lt; 10 * level;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&lt;&lt; " ";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-&gt;print();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privatePrint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root-&gt;second, level + 1);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privatePrint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root-&gt;third, level + 1);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Tree&lt;Key&gt;::Node* Tree&lt;Key&gt;::copy(Node *root){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(!root)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new Node(root-&gt;key[0], root-&gt;first, root-&gt;second, root-&gt;third, root-&gt;fourth, root-&gt;parent);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-&gt;key[1] = root-&gt;key[1];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copy(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copy(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copy(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Tree&lt;Key&gt;::Node* Tree&lt;Key&gt;::rebuild(Node *root){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(root-&gt;size &lt; 3)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Node *x = new 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root-&gt;key[0], root-&gt;first, root-&gt;second, NULL, NULL, root-&gt;parent); 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Node *y = new 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root-&gt;key[2], root-&gt;third, root-&gt;fourth, NULL, NULL, root-&gt;parent); 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(x-&gt;first)  x-&gt;first-&gt;parent = x;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(x-&gt;second) x-&gt;second-&gt;parent = x;   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(y-&gt;first)  y-&gt;first-&gt;parent = y;   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(y-&gt;second) y-&gt;second-&gt;parent = y;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(root-&gt;parent)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(root-&gt;key[1]);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(root-&gt;parent-&gt;first == root) root-&gt;parent-&gt;first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(root-&gt;parent-&gt;second == root) root-&gt;parent-&gt;second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(root-&gt;parent-&gt;third == root) root-&gt;parent-&gt;third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(root-&gt;parent-&gt;first == NULL)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-&gt;parent-&gt;fourth = root-&gt;parent-&gt;third;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-&gt;parent-&gt;third = root-&gt;parent-&gt;second;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-&gt;parent-&gt;first = x;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-&gt;parent-&gt;second = y;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(root-&gt;parent-&gt;second == NULL)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-&gt;parent-&gt;fourth = root-&gt;parent-&gt;third;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-&gt;parent-&gt;third = y;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-&gt;parent-&gt;second = x;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-&gt;parent-&gt;third = x;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-&gt;parent-&gt;fourth = y;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root-&gt;parent;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(root-&gt;key[1]);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-&gt;parent = y-&gt;parent =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x;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y;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newRoot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Tree&lt;Key&gt;::Node* Tree&lt;Key&gt;::privateInsert(Node *root, Key key){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(!root){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(root-&gt;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isLeaf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size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(root-&gt;key[0] &gt;= key){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privateInsert(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root-&gt;first,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((root-&gt;size == 1) || ((root-&gt;size == 2) &amp;&amp; (root-&gt;key[1] &gt;= key))){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privateInsert(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root-&gt;second,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privateInsert(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root-&gt;third,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rebuild(root);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Tree&lt;Key&gt;::Node* Tree&lt;Key&gt;::fix(Node *root)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(root-&gt;size == 0 &amp;&amp; root-&gt;parent == NULL) { // </w:t>
      </w:r>
      <w:r w:rsidRPr="00DC1D3F">
        <w:rPr>
          <w:rFonts w:ascii="Times New Roman" w:hAnsi="Times New Roman" w:cs="Times New Roman"/>
          <w:sz w:val="20"/>
          <w:szCs w:val="20"/>
        </w:rPr>
        <w:t>Удаляем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единственный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ключ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8576C5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(root-&gt;size != </w:t>
      </w:r>
      <w:r w:rsidRPr="008576C5">
        <w:rPr>
          <w:rFonts w:ascii="Times New Roman" w:hAnsi="Times New Roman" w:cs="Times New Roman"/>
          <w:sz w:val="20"/>
          <w:szCs w:val="20"/>
          <w:lang w:val="en-US"/>
        </w:rPr>
        <w:t xml:space="preserve">0) { // </w:t>
      </w:r>
      <w:r w:rsidRPr="00DC1D3F">
        <w:rPr>
          <w:rFonts w:ascii="Times New Roman" w:hAnsi="Times New Roman" w:cs="Times New Roman"/>
          <w:sz w:val="20"/>
          <w:szCs w:val="20"/>
        </w:rPr>
        <w:t>Удаление</w:t>
      </w:r>
      <w:r w:rsidRPr="008576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из</w:t>
      </w:r>
      <w:r w:rsidRPr="008576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вершины</w:t>
      </w:r>
      <w:r w:rsidRPr="008576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с</w:t>
      </w:r>
      <w:r w:rsidRPr="008576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двумя</w:t>
      </w:r>
      <w:r w:rsidRPr="008576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ключами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76C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76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(root-&gt;parent)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fix(root-&gt;parent);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*parent = root-&gt;parent;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(parent-&gt;first-&gt;size == 2 || parent-&gt;second-&gt;size == 2 || parent-&gt;size == 2)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redistribute(root); // </w:t>
      </w:r>
      <w:r w:rsidRPr="00DC1D3F">
        <w:rPr>
          <w:rFonts w:ascii="Times New Roman" w:hAnsi="Times New Roman" w:cs="Times New Roman"/>
          <w:sz w:val="20"/>
          <w:szCs w:val="20"/>
        </w:rPr>
        <w:t>Сдвиг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ключей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(parent-&gt;size == 2 &amp;&amp; parent-&gt;third-&gt;size == 2)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redistribute(root);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merge(root); // </w:t>
      </w:r>
      <w:r w:rsidRPr="00DC1D3F">
        <w:rPr>
          <w:rFonts w:ascii="Times New Roman" w:hAnsi="Times New Roman" w:cs="Times New Roman"/>
          <w:sz w:val="20"/>
          <w:szCs w:val="20"/>
        </w:rPr>
        <w:t>Перенос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ключа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из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родителя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к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оставшемуся</w:t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1D3F">
        <w:rPr>
          <w:rFonts w:ascii="Times New Roman" w:hAnsi="Times New Roman" w:cs="Times New Roman"/>
          <w:sz w:val="20"/>
          <w:szCs w:val="20"/>
        </w:rPr>
        <w:t>сыну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fix(root);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Tree&lt;Key&gt;::Node* Tree&lt;Key&gt;::redistribute(Node *root){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*parent = root-&gt;parent;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*first = parent-&gt;first;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*second = parent-&gt;second;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*third = parent-&gt;third;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((parent-&gt;size == 2) &amp;&amp; (first-&gt;size &lt; 2) &amp;&amp; (second-&gt;size &lt; 2) &amp;&amp; (third-&gt;size &lt; 2))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(first == root)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parent-&gt;second;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parent-&gt;third;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-&gt;first-&gt;third = parent-&gt;first-&gt;second;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-&gt;first-&gt;second = parent-&gt;first-&gt;first;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!= NULL) parent-&gt;first-&gt;first = root-&gt;first;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(root-&gt;second != NULL) parent-&gt;first-&gt;first = root-&gt;second;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(parent-&gt;first-&gt;first != NULL) parent-&gt;first-&gt;first-&gt;parent = parent-&gt;first;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(second == root)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!= NULL) first-&gt;third = root-&gt;first;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(root-&gt;second != NULL) first-&gt;third = root-&gt;second;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(first-&gt;third != NULL) first-&gt;third-&gt;parent = 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parent-&gt;third;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(third == root)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!= NULL) second-&gt;third = root-&gt;first;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(root-&gt;second != NULL) second-&gt;third = root-&gt;second;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(second-&gt;third != NULL)  second-&gt;third-&gt;parent = 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((parent-&gt;size == 2) &amp;&amp; ((first-&gt;size == 2) || (second-&gt;size == 2) || (third-&gt;size == 2)))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(third == root)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!= NULL)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root-&gt;first;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(second-&gt;size == 2)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-&gt;key[1] = second-&gt;key[1];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(second-&gt;key[1]);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second-&gt;third;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!= NULL) root-&gt;first-&gt;parent =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(first-&gt;size == 2)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-&gt;key[1] = second-&gt;key[0];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second-&gt;second;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second-&gt;first;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!= NULL) root-&gt;first-&gt;parent =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-&gt;key[0] = parent-&gt;key[0];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-&gt;key[0] = first-&gt;key[1];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(first-&gt;key[1]);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first-&gt;third;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(second-&gt;first != NULL) second-&gt;first-&gt;parent = 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(second == root)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(third-&gt;size == 2)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== NULL)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root-&gt;second;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-&gt;key[1] = third-&gt;key[0];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third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(third-&gt;key[0]);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third-&gt;first;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(second-&gt;second != NULL) second-&gt;second-&gt;parent = 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third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third-&gt;second;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third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third-&gt;third;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third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(first-&gt;size == 2)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(root-&gt;second == NULL)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root-&gt;first;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-&gt;key[0] = first-&gt;key[1];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(first-&gt;key[1]);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first-&gt;third;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(second-&gt;first != NULL) second-&gt;first-&gt;parent = 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(first == root)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== NULL)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root-&gt;second;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(second-&gt;size == 2)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-&gt;key[0] = second-&gt;key[0];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(second-&gt;key[0]);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second-&gt;first;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(first-&gt;second != NULL) first-&gt;second-&gt;parent = 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second-&gt;second;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second-&gt;third;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(third-&gt;size == 2)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-&gt;key[0] = second-&gt;key[0];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-&gt;key[0] = parent-&gt;key[1];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-&gt;key[1] = third-&gt;key[0];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third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(third-&gt;key[0]);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second-&gt;first;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(first-&gt;second != NULL) first-&gt;second-&gt;parent = 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second-&gt;second;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third-&gt;first;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(second-&gt;second != NULL) second-&gt;second-&gt;parent = 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third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third-&gt;second;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third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third-&gt;third;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third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(parent-&gt;size == 1)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(first == root &amp;&amp; second-&gt;size == 2)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-&gt;key[0] = second-&gt;key[0];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(second-&gt;key[0]);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== NULL) root-&gt;first = root-&gt;second;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second-&gt;first;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second-&gt;second;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second-&gt;third;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second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(root-&gt;second != NULL) root-&gt;second-&gt;parent =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(second == root &amp;&amp; first-&gt;size == 2)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-&gt;key[0] = first-&gt;key[1];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(first-&gt;key[1]);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(root-&gt;second == NULL) root-&gt;second = root-&gt;first;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first-&gt;third;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!= NULL) root-&gt;first-&gt;parent =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parent;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Tree&lt;Key&gt;::Node* Tree&lt;Key&gt;::merge(Node *root){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*parent = root-&gt;parent;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(parent-&gt;first == root)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-&gt;second-&gt;third = parent-&gt;second-&gt;second;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-&gt;second-&gt;second = parent-&gt;second-&gt;first;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!= NULL) parent-&gt;second-&gt;first = root-&gt;first;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(root-&gt;second != NULL) parent-&gt;second-&gt;first = root-&gt;second;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(parent-&gt;second-&gt;first != NULL) parent-&gt;second-&gt;first-&gt;parent = parent-&gt;second;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parent-&gt;first;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(parent-&gt;second == root)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addKey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(root-&gt;first != NULL) parent-&gt;first-&gt;third = root-&gt;first;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(root-&gt;second != NULL) parent-&gt;first-&gt;third = root-&gt;second;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(parent-&gt;first-&gt;third != NULL) parent-&gt;first-&gt;third-&gt;parent = parent-&gt;first;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(parent-&gt;key[0]);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parent-&gt;second;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parent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(parent-&gt;parent == NULL) 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(parent-&gt;first != NULL)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parent-&gt;first;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parent-&gt;second;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parent;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parent;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lastRenderedPageBreak/>
        <w:t>typename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Tree&lt;Key&gt;::Node* Tree&lt;Key&gt;::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privateDelete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(Node *root, Key key){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privateSearch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root,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Node *min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(root-&gt;key[0] == key)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getMin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getMin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(min){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&amp;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(key ==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-&gt;key[0] ?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-&gt;key[0] :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-&gt;key[1]);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swap = min-&gt;key[0];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-&gt;key[0] =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tmpKey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swap;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min;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deleteKey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size--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fix(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Tree&lt;Key&gt;::Node* Tree&lt;Key&gt;::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getMin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(Node *root)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(!root)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(!(root-&gt;first))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getMin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(root-&gt;first);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Tree&lt;Key&gt;::Node* Tree&lt;Key&gt;::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privateSearch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(Node *root, Key key){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(!root)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(root-&gt;size == 1){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(key == root-&gt;key[0])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(key &lt; root-&gt;key[0])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privateSearch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(root-&gt;first,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privateSearch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(root-&gt;second,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(key == root-&gt;key[0] || key == root-&gt;key[1])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(key &lt; root-&gt;key[0])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privateSearch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(root-&gt;first,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if (key &gt; root-&gt;key[0] &amp;&amp; key &lt; root-&gt;key[1])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privateSearch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(root-&gt;second,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privateSearch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(root-&gt;third,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Tree&lt;Key&gt;::insert(Key key){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size;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-&gt;root = privateInsert(root,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!= size);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lastRenderedPageBreak/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Tree&lt;Key&gt;::del(Key key){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size;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-&gt;root = 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privateDelete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(root, key);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!= size);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Tree&lt;Key&gt;::search(Key key){</w:t>
      </w:r>
    </w:p>
    <w:p w:rsidR="00DC1D3F" w:rsidRPr="008576C5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76C5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576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6C5">
        <w:rPr>
          <w:rFonts w:ascii="Times New Roman" w:hAnsi="Times New Roman" w:cs="Times New Roman"/>
          <w:sz w:val="20"/>
          <w:szCs w:val="20"/>
          <w:lang w:val="en-US"/>
        </w:rPr>
        <w:t>privateSearch</w:t>
      </w:r>
      <w:proofErr w:type="spellEnd"/>
      <w:r w:rsidRPr="008576C5">
        <w:rPr>
          <w:rFonts w:ascii="Times New Roman" w:hAnsi="Times New Roman" w:cs="Times New Roman"/>
          <w:sz w:val="20"/>
          <w:szCs w:val="20"/>
          <w:lang w:val="en-US"/>
        </w:rPr>
        <w:t xml:space="preserve">(root, key) ? </w:t>
      </w:r>
      <w:proofErr w:type="gramStart"/>
      <w:r w:rsidRPr="008576C5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8576C5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DC1D3F" w:rsidRPr="008576C5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76C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8576C5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8576C5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76C5">
        <w:rPr>
          <w:rFonts w:ascii="Times New Roman" w:hAnsi="Times New Roman" w:cs="Times New Roman"/>
          <w:sz w:val="20"/>
          <w:szCs w:val="20"/>
          <w:lang w:val="en-US"/>
        </w:rPr>
        <w:t xml:space="preserve">/////////////////////////////////////////////////////////////////////////////// </w:t>
      </w:r>
      <w:r w:rsidRPr="00DC1D3F">
        <w:rPr>
          <w:rFonts w:ascii="Times New Roman" w:hAnsi="Times New Roman" w:cs="Times New Roman"/>
          <w:sz w:val="20"/>
          <w:szCs w:val="20"/>
        </w:rPr>
        <w:t>Конструкторы</w:t>
      </w:r>
    </w:p>
    <w:p w:rsidR="00DC1D3F" w:rsidRPr="008576C5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76C5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8576C5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Tree&lt;Key&gt;: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:Node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::Node(){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0] = key[1] = key[2]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second = third = fourth = parent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C1D3F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DC1D3F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D3F">
        <w:rPr>
          <w:rFonts w:ascii="Times New Roman" w:hAnsi="Times New Roman" w:cs="Times New Roman"/>
          <w:sz w:val="20"/>
          <w:szCs w:val="20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Tree&lt;Key&gt;: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:Node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::Node(Key k, Node *first, Node *second, Node *third, Node *fourth, Node *parent){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0] = k;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key[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1] = key[2]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-&gt;first = first;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-&gt;second = second;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-&gt;third = third;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-&gt;fourth = fourth;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-&gt;parent = parent;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size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Tree&lt;Key&gt;: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:Tree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size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class Key&gt;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>Tree&lt;Key&gt;:</w:t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:Tree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 xml:space="preserve"> Tree&lt;Key&gt; &amp;tree){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-&gt;root = NULL;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-&gt;size = 0;</w:t>
      </w:r>
    </w:p>
    <w:p w:rsidR="00DC1D3F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1D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C1D3F">
        <w:rPr>
          <w:rFonts w:ascii="Times New Roman" w:hAnsi="Times New Roman" w:cs="Times New Roman"/>
          <w:sz w:val="20"/>
          <w:szCs w:val="20"/>
          <w:lang w:val="en-US"/>
        </w:rPr>
        <w:t>-&gt;root = copy(</w:t>
      </w:r>
      <w:proofErr w:type="spellStart"/>
      <w:r w:rsidRPr="00DC1D3F">
        <w:rPr>
          <w:rFonts w:ascii="Times New Roman" w:hAnsi="Times New Roman" w:cs="Times New Roman"/>
          <w:sz w:val="20"/>
          <w:szCs w:val="20"/>
          <w:lang w:val="en-US"/>
        </w:rPr>
        <w:t>tree.root</w:t>
      </w:r>
      <w:proofErr w:type="spellEnd"/>
      <w:r w:rsidRPr="00DC1D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42B21" w:rsidRPr="00DC1D3F" w:rsidRDefault="00DC1D3F" w:rsidP="00DC1D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D3F">
        <w:rPr>
          <w:rFonts w:ascii="Times New Roman" w:hAnsi="Times New Roman" w:cs="Times New Roman"/>
          <w:sz w:val="20"/>
          <w:szCs w:val="20"/>
        </w:rPr>
        <w:t>}</w:t>
      </w:r>
    </w:p>
    <w:sectPr w:rsidR="00C42B21" w:rsidRPr="00DC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E0A"/>
    <w:multiLevelType w:val="hybridMultilevel"/>
    <w:tmpl w:val="70421FFA"/>
    <w:lvl w:ilvl="0" w:tplc="EF08BB5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5B04"/>
    <w:multiLevelType w:val="hybridMultilevel"/>
    <w:tmpl w:val="A3AC9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0740F"/>
    <w:multiLevelType w:val="hybridMultilevel"/>
    <w:tmpl w:val="97F86E40"/>
    <w:lvl w:ilvl="0" w:tplc="A5C4E3B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70AFB"/>
    <w:multiLevelType w:val="hybridMultilevel"/>
    <w:tmpl w:val="B5E467B6"/>
    <w:lvl w:ilvl="0" w:tplc="CAAA8AE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D4B65"/>
    <w:multiLevelType w:val="hybridMultilevel"/>
    <w:tmpl w:val="4C640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85EDF"/>
    <w:multiLevelType w:val="hybridMultilevel"/>
    <w:tmpl w:val="E442375E"/>
    <w:lvl w:ilvl="0" w:tplc="B7A025F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474B9"/>
    <w:multiLevelType w:val="hybridMultilevel"/>
    <w:tmpl w:val="605ADAEC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BC1679E"/>
    <w:multiLevelType w:val="multilevel"/>
    <w:tmpl w:val="EAC41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3807A86"/>
    <w:multiLevelType w:val="multilevel"/>
    <w:tmpl w:val="876838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8" w:hanging="1800"/>
      </w:pPr>
      <w:rPr>
        <w:rFonts w:hint="default"/>
      </w:rPr>
    </w:lvl>
  </w:abstractNum>
  <w:abstractNum w:abstractNumId="9">
    <w:nsid w:val="68F66A82"/>
    <w:multiLevelType w:val="hybridMultilevel"/>
    <w:tmpl w:val="B436F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D45E9"/>
    <w:multiLevelType w:val="multilevel"/>
    <w:tmpl w:val="828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FB6"/>
    <w:rsid w:val="000058FF"/>
    <w:rsid w:val="00007A99"/>
    <w:rsid w:val="00007EFC"/>
    <w:rsid w:val="00022A80"/>
    <w:rsid w:val="00023ABD"/>
    <w:rsid w:val="00042F31"/>
    <w:rsid w:val="000A0561"/>
    <w:rsid w:val="000A3854"/>
    <w:rsid w:val="000C0CD9"/>
    <w:rsid w:val="000C7513"/>
    <w:rsid w:val="00110574"/>
    <w:rsid w:val="00161BCC"/>
    <w:rsid w:val="0016473A"/>
    <w:rsid w:val="0016777F"/>
    <w:rsid w:val="001805AA"/>
    <w:rsid w:val="00181866"/>
    <w:rsid w:val="00193DB5"/>
    <w:rsid w:val="001A108B"/>
    <w:rsid w:val="001D4858"/>
    <w:rsid w:val="001F5F34"/>
    <w:rsid w:val="002324A2"/>
    <w:rsid w:val="00254B49"/>
    <w:rsid w:val="00271688"/>
    <w:rsid w:val="00287FFD"/>
    <w:rsid w:val="00293B37"/>
    <w:rsid w:val="00296E42"/>
    <w:rsid w:val="002B2F65"/>
    <w:rsid w:val="002C749F"/>
    <w:rsid w:val="002F1711"/>
    <w:rsid w:val="002F2C47"/>
    <w:rsid w:val="0030130F"/>
    <w:rsid w:val="0030490B"/>
    <w:rsid w:val="003130FF"/>
    <w:rsid w:val="00325B7D"/>
    <w:rsid w:val="00355913"/>
    <w:rsid w:val="003C73EB"/>
    <w:rsid w:val="003D1287"/>
    <w:rsid w:val="003E07D6"/>
    <w:rsid w:val="0045654F"/>
    <w:rsid w:val="00466BCC"/>
    <w:rsid w:val="00480C1B"/>
    <w:rsid w:val="00481452"/>
    <w:rsid w:val="00487A0E"/>
    <w:rsid w:val="004A4155"/>
    <w:rsid w:val="004A4CA0"/>
    <w:rsid w:val="004B35FE"/>
    <w:rsid w:val="0050721B"/>
    <w:rsid w:val="0051010A"/>
    <w:rsid w:val="0051361E"/>
    <w:rsid w:val="00544E16"/>
    <w:rsid w:val="00565359"/>
    <w:rsid w:val="00574C3B"/>
    <w:rsid w:val="005969CD"/>
    <w:rsid w:val="005A3E9E"/>
    <w:rsid w:val="005B3273"/>
    <w:rsid w:val="005B38B4"/>
    <w:rsid w:val="005B732F"/>
    <w:rsid w:val="005C32F8"/>
    <w:rsid w:val="005C78F7"/>
    <w:rsid w:val="00624659"/>
    <w:rsid w:val="00630C19"/>
    <w:rsid w:val="0063740A"/>
    <w:rsid w:val="006617AE"/>
    <w:rsid w:val="00667455"/>
    <w:rsid w:val="00667B57"/>
    <w:rsid w:val="00686FB6"/>
    <w:rsid w:val="00690A78"/>
    <w:rsid w:val="00691D5D"/>
    <w:rsid w:val="006A1AF2"/>
    <w:rsid w:val="006B27D5"/>
    <w:rsid w:val="006C5361"/>
    <w:rsid w:val="006E035A"/>
    <w:rsid w:val="00715717"/>
    <w:rsid w:val="00742865"/>
    <w:rsid w:val="00756DB0"/>
    <w:rsid w:val="00793004"/>
    <w:rsid w:val="007C527C"/>
    <w:rsid w:val="007E16D1"/>
    <w:rsid w:val="0083288D"/>
    <w:rsid w:val="0083752C"/>
    <w:rsid w:val="00852DE8"/>
    <w:rsid w:val="008576C5"/>
    <w:rsid w:val="00894412"/>
    <w:rsid w:val="008A2A06"/>
    <w:rsid w:val="008A4521"/>
    <w:rsid w:val="008B062E"/>
    <w:rsid w:val="008B66F0"/>
    <w:rsid w:val="008E0AFA"/>
    <w:rsid w:val="008E48FC"/>
    <w:rsid w:val="008E520D"/>
    <w:rsid w:val="0092391E"/>
    <w:rsid w:val="0093669E"/>
    <w:rsid w:val="00936DC6"/>
    <w:rsid w:val="00946782"/>
    <w:rsid w:val="00946900"/>
    <w:rsid w:val="00954AB6"/>
    <w:rsid w:val="00963E32"/>
    <w:rsid w:val="0098591D"/>
    <w:rsid w:val="009A4A6E"/>
    <w:rsid w:val="009B6142"/>
    <w:rsid w:val="009C6903"/>
    <w:rsid w:val="009D77AD"/>
    <w:rsid w:val="00A1342D"/>
    <w:rsid w:val="00A240D3"/>
    <w:rsid w:val="00A4087C"/>
    <w:rsid w:val="00A47C7B"/>
    <w:rsid w:val="00A504FD"/>
    <w:rsid w:val="00A549DA"/>
    <w:rsid w:val="00A55FA1"/>
    <w:rsid w:val="00A62361"/>
    <w:rsid w:val="00A65FA2"/>
    <w:rsid w:val="00A92151"/>
    <w:rsid w:val="00AA5F2E"/>
    <w:rsid w:val="00AB7EF2"/>
    <w:rsid w:val="00AB7FCB"/>
    <w:rsid w:val="00AD287A"/>
    <w:rsid w:val="00AD7267"/>
    <w:rsid w:val="00AF074D"/>
    <w:rsid w:val="00B24486"/>
    <w:rsid w:val="00B2761C"/>
    <w:rsid w:val="00B62CE1"/>
    <w:rsid w:val="00B667AA"/>
    <w:rsid w:val="00B83B53"/>
    <w:rsid w:val="00BA0771"/>
    <w:rsid w:val="00BA0BE7"/>
    <w:rsid w:val="00BA43B7"/>
    <w:rsid w:val="00BC5F57"/>
    <w:rsid w:val="00BD10E5"/>
    <w:rsid w:val="00BD27C7"/>
    <w:rsid w:val="00BE5EF7"/>
    <w:rsid w:val="00C025E6"/>
    <w:rsid w:val="00C27DC3"/>
    <w:rsid w:val="00C3278A"/>
    <w:rsid w:val="00C360AE"/>
    <w:rsid w:val="00C42B21"/>
    <w:rsid w:val="00C64AD7"/>
    <w:rsid w:val="00C72B97"/>
    <w:rsid w:val="00CC0F55"/>
    <w:rsid w:val="00CD1945"/>
    <w:rsid w:val="00CE778E"/>
    <w:rsid w:val="00CF3719"/>
    <w:rsid w:val="00D07DF7"/>
    <w:rsid w:val="00D25144"/>
    <w:rsid w:val="00D45EA5"/>
    <w:rsid w:val="00D510C2"/>
    <w:rsid w:val="00D52B94"/>
    <w:rsid w:val="00D6070C"/>
    <w:rsid w:val="00D75962"/>
    <w:rsid w:val="00D90BBC"/>
    <w:rsid w:val="00D92DB4"/>
    <w:rsid w:val="00D95547"/>
    <w:rsid w:val="00DB71BC"/>
    <w:rsid w:val="00DC1D3F"/>
    <w:rsid w:val="00DC2EED"/>
    <w:rsid w:val="00DD6990"/>
    <w:rsid w:val="00DD6D27"/>
    <w:rsid w:val="00DE0EFE"/>
    <w:rsid w:val="00DE1752"/>
    <w:rsid w:val="00DF0C41"/>
    <w:rsid w:val="00E0287D"/>
    <w:rsid w:val="00E130EA"/>
    <w:rsid w:val="00E201A0"/>
    <w:rsid w:val="00E41BB9"/>
    <w:rsid w:val="00E5661F"/>
    <w:rsid w:val="00E56E80"/>
    <w:rsid w:val="00E57293"/>
    <w:rsid w:val="00E75040"/>
    <w:rsid w:val="00EA5A92"/>
    <w:rsid w:val="00EC2261"/>
    <w:rsid w:val="00F0209B"/>
    <w:rsid w:val="00F143C0"/>
    <w:rsid w:val="00F17BCC"/>
    <w:rsid w:val="00F22480"/>
    <w:rsid w:val="00F24C5B"/>
    <w:rsid w:val="00F31EB4"/>
    <w:rsid w:val="00F4383D"/>
    <w:rsid w:val="00F60E74"/>
    <w:rsid w:val="00F6740F"/>
    <w:rsid w:val="00F84095"/>
    <w:rsid w:val="00F84595"/>
    <w:rsid w:val="00FB124B"/>
    <w:rsid w:val="00F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47"/>
    <w:rPr>
      <w:rFonts w:asciiTheme="minorHAnsi" w:hAnsiTheme="minorHAns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EC2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F60E7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F60E74"/>
    <w:rPr>
      <w:rFonts w:eastAsia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0A385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32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78A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E201A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C2261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C2261"/>
  </w:style>
  <w:style w:type="character" w:customStyle="1" w:styleId="mw-editsection">
    <w:name w:val="mw-editsection"/>
    <w:basedOn w:val="a0"/>
    <w:rsid w:val="00EC2261"/>
  </w:style>
  <w:style w:type="character" w:customStyle="1" w:styleId="mw-editsection-bracket">
    <w:name w:val="mw-editsection-bracket"/>
    <w:basedOn w:val="a0"/>
    <w:rsid w:val="00EC2261"/>
  </w:style>
  <w:style w:type="paragraph" w:styleId="a9">
    <w:name w:val="Normal (Web)"/>
    <w:basedOn w:val="a"/>
    <w:uiPriority w:val="99"/>
    <w:semiHidden/>
    <w:unhideWhenUsed/>
    <w:rsid w:val="00EC2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EC2261"/>
  </w:style>
  <w:style w:type="character" w:customStyle="1" w:styleId="mjxassistivemathml">
    <w:name w:val="mjx_assistive_mathml"/>
    <w:basedOn w:val="a0"/>
    <w:rsid w:val="00EC2261"/>
  </w:style>
  <w:style w:type="character" w:customStyle="1" w:styleId="mi">
    <w:name w:val="mi"/>
    <w:basedOn w:val="a0"/>
    <w:rsid w:val="00EC2261"/>
  </w:style>
  <w:style w:type="character" w:customStyle="1" w:styleId="mo">
    <w:name w:val="mo"/>
    <w:basedOn w:val="a0"/>
    <w:rsid w:val="00EC2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47"/>
    <w:rPr>
      <w:rFonts w:asciiTheme="minorHAnsi" w:hAnsiTheme="minorHAns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EC2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F60E7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F60E74"/>
    <w:rPr>
      <w:rFonts w:eastAsia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0A385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32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78A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E201A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C2261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C2261"/>
  </w:style>
  <w:style w:type="character" w:customStyle="1" w:styleId="mw-editsection">
    <w:name w:val="mw-editsection"/>
    <w:basedOn w:val="a0"/>
    <w:rsid w:val="00EC2261"/>
  </w:style>
  <w:style w:type="character" w:customStyle="1" w:styleId="mw-editsection-bracket">
    <w:name w:val="mw-editsection-bracket"/>
    <w:basedOn w:val="a0"/>
    <w:rsid w:val="00EC2261"/>
  </w:style>
  <w:style w:type="paragraph" w:styleId="a9">
    <w:name w:val="Normal (Web)"/>
    <w:basedOn w:val="a"/>
    <w:uiPriority w:val="99"/>
    <w:semiHidden/>
    <w:unhideWhenUsed/>
    <w:rsid w:val="00EC2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EC2261"/>
  </w:style>
  <w:style w:type="character" w:customStyle="1" w:styleId="mjxassistivemathml">
    <w:name w:val="mjx_assistive_mathml"/>
    <w:basedOn w:val="a0"/>
    <w:rsid w:val="00EC2261"/>
  </w:style>
  <w:style w:type="character" w:customStyle="1" w:styleId="mi">
    <w:name w:val="mi"/>
    <w:basedOn w:val="a0"/>
    <w:rsid w:val="00EC2261"/>
  </w:style>
  <w:style w:type="character" w:customStyle="1" w:styleId="mo">
    <w:name w:val="mo"/>
    <w:basedOn w:val="a0"/>
    <w:rsid w:val="00EC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B-%D0%B4%D0%B5%D1%80%D0%B5%D0%B2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2879</Words>
  <Characters>16412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Nikita Dunaev</cp:lastModifiedBy>
  <cp:revision>5</cp:revision>
  <cp:lastPrinted>2019-05-08T03:30:00Z</cp:lastPrinted>
  <dcterms:created xsi:type="dcterms:W3CDTF">2019-05-02T17:24:00Z</dcterms:created>
  <dcterms:modified xsi:type="dcterms:W3CDTF">2019-05-08T04:40:00Z</dcterms:modified>
</cp:coreProperties>
</file>