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EC1" w:rsidRDefault="00FA4EC1">
      <w:r>
        <w:t>Instalação do ambiente Love2D</w:t>
      </w:r>
    </w:p>
    <w:p w:rsidR="00FA4EC1" w:rsidRDefault="00FA4EC1"/>
    <w:p w:rsidR="00FA4EC1" w:rsidRDefault="00FA4EC1" w:rsidP="00FA4EC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686989" cy="4110824"/>
            <wp:effectExtent l="19050" t="19050" r="27940" b="23495"/>
            <wp:docPr id="3" name="Imagem 3" descr="D:\Documents and Settings\Windows\Desktop\UERJ\7° PERIODO\EDL\Instalação Lua-Love\ins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 and Settings\Windows\Desktop\UERJ\7° PERIODO\EDL\Instalação Lua-Love\inst_0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48" cy="41106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4EC1" w:rsidRDefault="00FA4EC1"/>
    <w:p w:rsidR="00FA4EC1" w:rsidRDefault="00FA4EC1" w:rsidP="00FA4EC1">
      <w:pPr>
        <w:ind w:hanging="284"/>
      </w:pPr>
      <w:r>
        <w:rPr>
          <w:noProof/>
          <w:lang w:eastAsia="pt-BR"/>
        </w:rPr>
        <w:drawing>
          <wp:inline distT="0" distB="0" distL="0" distR="0">
            <wp:extent cx="3299792" cy="2568924"/>
            <wp:effectExtent l="19050" t="19050" r="15240" b="22225"/>
            <wp:docPr id="8" name="Imagem 8" descr="D:\Documents and Settings\Windows\Desktop\UERJ\7° PERIODO\EDL\Instalação Lua-Love\inst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 and Settings\Windows\Desktop\UERJ\7° PERIODO\EDL\Instalação Lua-Love\inst_0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950" cy="25713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pt-BR"/>
        </w:rPr>
        <w:t xml:space="preserve">  </w:t>
      </w:r>
      <w:r>
        <w:rPr>
          <w:noProof/>
          <w:lang w:eastAsia="pt-BR"/>
        </w:rPr>
        <w:drawing>
          <wp:inline distT="0" distB="0" distL="0" distR="0">
            <wp:extent cx="3233608" cy="2565194"/>
            <wp:effectExtent l="19050" t="19050" r="24130" b="26035"/>
            <wp:docPr id="5" name="Imagem 5" descr="D:\Documents and Settings\Windows\Desktop\UERJ\7° PERIODO\EDL\Instalação Lua-Love\inst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 and Settings\Windows\Desktop\UERJ\7° PERIODO\EDL\Instalação Lua-Love\inst_0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428" cy="25690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4EC1" w:rsidRDefault="00FA4EC1"/>
    <w:p w:rsidR="00FA4EC1" w:rsidRDefault="00FA4EC1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3176521" cy="2496710"/>
            <wp:effectExtent l="19050" t="19050" r="24130" b="18415"/>
            <wp:docPr id="6" name="Imagem 6" descr="D:\Documents and Settings\Windows\Desktop\UERJ\7° PERIODO\EDL\Instalação Lua-Love\inst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uments and Settings\Windows\Desktop\UERJ\7° PERIODO\EDL\Instalação Lua-Love\inst_0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28" cy="2498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pt-BR"/>
        </w:rPr>
        <w:t xml:space="preserve">  </w:t>
      </w:r>
      <w:r>
        <w:rPr>
          <w:noProof/>
          <w:lang w:eastAsia="pt-BR"/>
        </w:rPr>
        <w:drawing>
          <wp:inline distT="0" distB="0" distL="0" distR="0">
            <wp:extent cx="3015686" cy="3252084"/>
            <wp:effectExtent l="19050" t="19050" r="13335" b="24765"/>
            <wp:docPr id="7" name="Imagem 7" descr="D:\Documents and Settings\Windows\Desktop\UERJ\7° PERIODO\EDL\Instalação Lua-Love\inst_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 and Settings\Windows\Desktop\UERJ\7° PERIODO\EDL\Instalação Lua-Love\inst_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878" cy="32522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4EC1" w:rsidRDefault="00FA4EC1" w:rsidP="00FA4EC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025225" cy="3940246"/>
            <wp:effectExtent l="0" t="0" r="4445" b="3175"/>
            <wp:docPr id="1" name="Imagem 1" descr="D:\Documents and Settings\Windows\Desktop\UERJ\7° PERIODO\EDL\Instalação Lua-Love\inst_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Windows\Desktop\UERJ\7° PERIODO\EDL\Instalação Lua-Love\inst_0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718" cy="3942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EC1" w:rsidRDefault="00FA4EC1" w:rsidP="00FA4EC1">
      <w:pPr>
        <w:jc w:val="center"/>
      </w:pPr>
    </w:p>
    <w:p w:rsidR="00FA4EC1" w:rsidRDefault="00FA4EC1" w:rsidP="00FA4EC1">
      <w:pPr>
        <w:jc w:val="center"/>
      </w:pPr>
    </w:p>
    <w:p w:rsidR="00FA4EC1" w:rsidRDefault="00FA4EC1" w:rsidP="00FA4EC1">
      <w:pPr>
        <w:jc w:val="center"/>
      </w:pPr>
    </w:p>
    <w:sectPr w:rsidR="00FA4EC1" w:rsidSect="00FA4EC1"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A4EC1"/>
    <w:rsid w:val="00180584"/>
    <w:rsid w:val="00CE7147"/>
    <w:rsid w:val="00E85D00"/>
    <w:rsid w:val="00F30839"/>
    <w:rsid w:val="00FA4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1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A4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4E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A4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4E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</Words>
  <Characters>44</Characters>
  <Application>Microsoft Office Word</Application>
  <DocSecurity>0</DocSecurity>
  <Lines>1</Lines>
  <Paragraphs>1</Paragraphs>
  <ScaleCrop>false</ScaleCrop>
  <Company>Residência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Roberta &amp; Priscila</dc:creator>
  <cp:lastModifiedBy>Roberta &amp; Priscila</cp:lastModifiedBy>
  <cp:revision>2</cp:revision>
  <dcterms:created xsi:type="dcterms:W3CDTF">2017-09-30T19:23:00Z</dcterms:created>
  <dcterms:modified xsi:type="dcterms:W3CDTF">2017-09-30T22:32:00Z</dcterms:modified>
</cp:coreProperties>
</file>