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93980" w14:textId="736791C2" w:rsidR="00290A37" w:rsidRDefault="00F57D4D">
      <w:pPr>
        <w:rPr>
          <w:lang w:val="en-US"/>
        </w:rPr>
      </w:pPr>
      <w:r>
        <w:rPr>
          <w:lang w:val="en-US"/>
        </w:rPr>
        <w:t xml:space="preserve">ER </w:t>
      </w:r>
      <w:r>
        <w:t>диаграмма</w:t>
      </w:r>
      <w:r>
        <w:rPr>
          <w:lang w:val="en-US"/>
        </w:rPr>
        <w:t>:</w:t>
      </w:r>
    </w:p>
    <w:p w14:paraId="674FBB55" w14:textId="1B864D1F" w:rsidR="00F57D4D" w:rsidRDefault="00F57D4D">
      <w:pPr>
        <w:rPr>
          <w:lang w:val="en-US"/>
        </w:rPr>
      </w:pPr>
      <w:r w:rsidRPr="00F57D4D">
        <w:rPr>
          <w:lang w:val="en-US"/>
        </w:rPr>
        <w:drawing>
          <wp:inline distT="0" distB="0" distL="0" distR="0" wp14:anchorId="73A13B22" wp14:editId="67070286">
            <wp:extent cx="5940425" cy="33096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62F9" w14:textId="77777777" w:rsidR="00F57D4D" w:rsidRDefault="00F57D4D">
      <w:pPr>
        <w:rPr>
          <w:lang w:val="en-US"/>
        </w:rPr>
      </w:pPr>
    </w:p>
    <w:p w14:paraId="42791EA5" w14:textId="12F8C8D1" w:rsidR="00F57D4D" w:rsidRPr="00F57D4D" w:rsidRDefault="00F57D4D" w:rsidP="00F57D4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</w:pPr>
      <w:r w:rsidRPr="00F57D4D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  <w:t>Сущности и атрибуты</w:t>
      </w:r>
    </w:p>
    <w:p w14:paraId="3B998159" w14:textId="77777777" w:rsidR="00F57D4D" w:rsidRPr="00F57D4D" w:rsidRDefault="00F57D4D" w:rsidP="00F57D4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F57D4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Соревнование: Идентификатор соревнования (PK), Название, Дата.​</w:t>
      </w:r>
    </w:p>
    <w:p w14:paraId="0B041245" w14:textId="77777777" w:rsidR="00F57D4D" w:rsidRPr="00F57D4D" w:rsidRDefault="00F57D4D" w:rsidP="00F57D4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F57D4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Событие: Идентификатор события (PK), Идентификатор соревнования (FK), Название.​</w:t>
      </w:r>
    </w:p>
    <w:p w14:paraId="363D99DD" w14:textId="77777777" w:rsidR="00F57D4D" w:rsidRPr="00F57D4D" w:rsidRDefault="00F57D4D" w:rsidP="00F57D4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F57D4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Участник: Идентификатор участника (PK), ФИО.​</w:t>
      </w:r>
    </w:p>
    <w:p w14:paraId="744480FC" w14:textId="77777777" w:rsidR="00F57D4D" w:rsidRPr="00F57D4D" w:rsidRDefault="00F57D4D" w:rsidP="00F57D4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F57D4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Результат: Идентификатор результата (PK), Идентификатор события (FK), Идентификатор участника (FK), Место.​</w:t>
      </w:r>
    </w:p>
    <w:p w14:paraId="03152B40" w14:textId="77777777" w:rsidR="00F57D4D" w:rsidRPr="00F57D4D" w:rsidRDefault="00F57D4D" w:rsidP="00F57D4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</w:pPr>
      <w:r w:rsidRPr="00F57D4D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  <w:t>Связи</w:t>
      </w:r>
    </w:p>
    <w:p w14:paraId="5E28F8B6" w14:textId="692CDD2D" w:rsidR="00F57D4D" w:rsidRPr="00F57D4D" w:rsidRDefault="00F57D4D" w:rsidP="00F57D4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F57D4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Соревнование 1:М Событие по полям «Идентификатор соревнования» → «Идентификатор соревнования» </w:t>
      </w:r>
    </w:p>
    <w:p w14:paraId="64DA3C61" w14:textId="792DFD48" w:rsidR="00F57D4D" w:rsidRPr="00F57D4D" w:rsidRDefault="00F57D4D" w:rsidP="00F57D4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F57D4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Событие 1:М Результат по полям «Идентификатор события» → «Идентификатор события» </w:t>
      </w:r>
    </w:p>
    <w:p w14:paraId="234B330D" w14:textId="745AAF9C" w:rsidR="00F57D4D" w:rsidRPr="00F57D4D" w:rsidRDefault="00F57D4D" w:rsidP="00F57D4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F57D4D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Участник 1:М Результат по полям «Идентификатор участника» → «Идентификатор участника» </w:t>
      </w:r>
    </w:p>
    <w:p w14:paraId="6D3CB03F" w14:textId="77777777" w:rsidR="00F57D4D" w:rsidRPr="00F57D4D" w:rsidRDefault="00F57D4D"/>
    <w:sectPr w:rsidR="00F57D4D" w:rsidRPr="00F57D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B6040"/>
    <w:multiLevelType w:val="multilevel"/>
    <w:tmpl w:val="6636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E663C8"/>
    <w:multiLevelType w:val="multilevel"/>
    <w:tmpl w:val="952C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D4D"/>
    <w:rsid w:val="00290A37"/>
    <w:rsid w:val="00742094"/>
    <w:rsid w:val="00C03E68"/>
    <w:rsid w:val="00F5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078C9"/>
  <w15:chartTrackingRefBased/>
  <w15:docId w15:val="{D63B087A-6BF1-4F93-8BC9-EF2DD0EE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57D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57D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F57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8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Киселев</dc:creator>
  <cp:keywords/>
  <dc:description/>
  <cp:lastModifiedBy>Кирилл Киселев</cp:lastModifiedBy>
  <cp:revision>2</cp:revision>
  <dcterms:created xsi:type="dcterms:W3CDTF">2025-11-14T01:36:00Z</dcterms:created>
  <dcterms:modified xsi:type="dcterms:W3CDTF">2025-11-14T01:41:00Z</dcterms:modified>
</cp:coreProperties>
</file>