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208F" w14:textId="77777777" w:rsidR="00B44757" w:rsidRPr="006270B6" w:rsidRDefault="00B44757"/>
    <w:p w14:paraId="5E601959" w14:textId="113157F0" w:rsidR="00B13778" w:rsidRPr="006270B6" w:rsidRDefault="006270B6">
      <w:r w:rsidRPr="006270B6">
        <w:t>Priscila Fry</w:t>
      </w:r>
    </w:p>
    <w:p w14:paraId="36927E93" w14:textId="2BCF540D" w:rsidR="006270B6" w:rsidRPr="006270B6" w:rsidRDefault="006270B6" w:rsidP="006270B6">
      <w:r w:rsidRPr="006270B6">
        <w:t>January 24, 2024</w:t>
      </w:r>
    </w:p>
    <w:p w14:paraId="0AD21E0E" w14:textId="77777777" w:rsidR="00B13778" w:rsidRDefault="00B13778">
      <w:pPr>
        <w:rPr>
          <w:b/>
          <w:bCs/>
        </w:rPr>
      </w:pPr>
    </w:p>
    <w:p w14:paraId="5A93150B" w14:textId="77777777" w:rsidR="00B434F7" w:rsidRDefault="00B434F7">
      <w:pPr>
        <w:rPr>
          <w:b/>
          <w:bCs/>
        </w:rPr>
      </w:pPr>
    </w:p>
    <w:p w14:paraId="50DB4149" w14:textId="6BC3C118" w:rsidR="00AB7C50" w:rsidRPr="00B13778" w:rsidRDefault="00AB7C50" w:rsidP="00AB7C50">
      <w:pPr>
        <w:rPr>
          <w:b/>
          <w:bCs/>
        </w:rPr>
      </w:pPr>
      <w:r w:rsidRPr="00AB7C50">
        <w:rPr>
          <w:b/>
          <w:bCs/>
        </w:rPr>
        <w:t>Project Description</w:t>
      </w:r>
      <w:r w:rsidR="006270B6">
        <w:rPr>
          <w:b/>
          <w:bCs/>
        </w:rPr>
        <w:t>: Carmen Cleaning Services Website</w:t>
      </w:r>
    </w:p>
    <w:p w14:paraId="578FE70E" w14:textId="77777777" w:rsidR="00AB7C50" w:rsidRDefault="00AB7C50" w:rsidP="00AB7C50"/>
    <w:p w14:paraId="3C2FAF42" w14:textId="77777777" w:rsidR="00AB7C50" w:rsidRPr="00AB7C50" w:rsidRDefault="00AB7C50" w:rsidP="00AB7C50">
      <w:pPr>
        <w:rPr>
          <w:b/>
          <w:bCs/>
        </w:rPr>
      </w:pPr>
      <w:r w:rsidRPr="00AB7C50">
        <w:rPr>
          <w:b/>
          <w:bCs/>
        </w:rPr>
        <w:t>Purpose of the Website:</w:t>
      </w:r>
    </w:p>
    <w:p w14:paraId="0C634FD8" w14:textId="1EF791EC" w:rsidR="00AB7C50" w:rsidRDefault="00AB7C50" w:rsidP="00AB7C50">
      <w:r>
        <w:t>The purpose of the website is to provide a professional online platform for my friend's cleaning business. It aims to showcase the company's services, facilitate online booking and scheduling for clients.</w:t>
      </w:r>
    </w:p>
    <w:p w14:paraId="7289088F" w14:textId="612FC7E8" w:rsidR="00430329" w:rsidRPr="00430329" w:rsidRDefault="00430329" w:rsidP="00AB7C50">
      <w:pPr>
        <w:rPr>
          <w:b/>
          <w:bCs/>
        </w:rPr>
      </w:pPr>
      <w:r w:rsidRPr="00430329">
        <w:rPr>
          <w:b/>
          <w:bCs/>
        </w:rPr>
        <w:t>Features</w:t>
      </w:r>
      <w:r>
        <w:rPr>
          <w:b/>
          <w:bCs/>
        </w:rPr>
        <w:t xml:space="preserve">: </w:t>
      </w:r>
    </w:p>
    <w:p w14:paraId="0AD80B85" w14:textId="2CBEB94D" w:rsidR="00430329" w:rsidRPr="00430329" w:rsidRDefault="00430329" w:rsidP="00430329">
      <w:pPr>
        <w:rPr>
          <w:b/>
          <w:bCs/>
        </w:rPr>
      </w:pPr>
      <w:r w:rsidRPr="00430329">
        <w:rPr>
          <w:b/>
          <w:bCs/>
        </w:rPr>
        <w:t>User Registration and Authentication:</w:t>
      </w:r>
    </w:p>
    <w:p w14:paraId="1D3EAFC8" w14:textId="77777777" w:rsidR="00430329" w:rsidRDefault="00430329" w:rsidP="00430329">
      <w:r>
        <w:t>Allow users to create accounts.</w:t>
      </w:r>
    </w:p>
    <w:p w14:paraId="08EA438E" w14:textId="77777777" w:rsidR="00430329" w:rsidRDefault="00430329" w:rsidP="00430329">
      <w:r>
        <w:t>Implement secure authentication methods to protect user data.</w:t>
      </w:r>
    </w:p>
    <w:p w14:paraId="67583897" w14:textId="6708F402" w:rsidR="00C86A06" w:rsidRPr="00430329" w:rsidRDefault="00C86A06" w:rsidP="00C86A06">
      <w:pPr>
        <w:rPr>
          <w:b/>
          <w:bCs/>
        </w:rPr>
      </w:pPr>
      <w:r>
        <w:rPr>
          <w:b/>
          <w:bCs/>
        </w:rPr>
        <w:t>Contact</w:t>
      </w:r>
      <w:r w:rsidRPr="00430329">
        <w:rPr>
          <w:b/>
          <w:bCs/>
        </w:rPr>
        <w:t xml:space="preserve"> Request Form:</w:t>
      </w:r>
    </w:p>
    <w:p w14:paraId="3146322D" w14:textId="77777777" w:rsidR="00C86A06" w:rsidRDefault="00C86A06" w:rsidP="00C86A06">
      <w:r>
        <w:t>Features a user-friendly contact form for individuals seeking more information or assistance without the need for registration.</w:t>
      </w:r>
    </w:p>
    <w:p w14:paraId="3AB9FCDC" w14:textId="77777777" w:rsidR="00C86A06" w:rsidRDefault="00C86A06" w:rsidP="00C86A06">
      <w:r>
        <w:t>Allows users to reach out to the business easily, enhancing communication and customer support.</w:t>
      </w:r>
    </w:p>
    <w:p w14:paraId="74F4A01E" w14:textId="2745C597" w:rsidR="00430329" w:rsidRPr="00430329" w:rsidRDefault="00430329" w:rsidP="00C86A06">
      <w:pPr>
        <w:rPr>
          <w:b/>
          <w:bCs/>
        </w:rPr>
      </w:pPr>
      <w:r w:rsidRPr="00430329">
        <w:rPr>
          <w:b/>
          <w:bCs/>
        </w:rPr>
        <w:t>Service Request Form:</w:t>
      </w:r>
    </w:p>
    <w:p w14:paraId="67AF833A" w14:textId="77777777" w:rsidR="00430329" w:rsidRDefault="00430329" w:rsidP="00430329">
      <w:r>
        <w:t>A form where users can specify their cleaning requirements (type of cleaning, frequency, special requests).</w:t>
      </w:r>
    </w:p>
    <w:p w14:paraId="5F45AAD5" w14:textId="05EC3952" w:rsidR="00430329" w:rsidRPr="00430329" w:rsidRDefault="00430329" w:rsidP="00430329">
      <w:pPr>
        <w:rPr>
          <w:b/>
          <w:bCs/>
        </w:rPr>
      </w:pPr>
      <w:r w:rsidRPr="00430329">
        <w:rPr>
          <w:b/>
          <w:bCs/>
        </w:rPr>
        <w:t>Service Selection:</w:t>
      </w:r>
    </w:p>
    <w:p w14:paraId="0EB78593" w14:textId="77777777" w:rsidR="00430329" w:rsidRDefault="00430329" w:rsidP="00430329">
      <w:r>
        <w:t>Provide a list of cleaning services (e.g., residential cleaning, office cleaning, deep cleaning) that users can choose from.</w:t>
      </w:r>
    </w:p>
    <w:p w14:paraId="637CF63F" w14:textId="525FB0B1" w:rsidR="00430329" w:rsidRPr="00430329" w:rsidRDefault="00430329" w:rsidP="00430329">
      <w:pPr>
        <w:rPr>
          <w:b/>
          <w:bCs/>
        </w:rPr>
      </w:pPr>
      <w:r w:rsidRPr="00430329">
        <w:rPr>
          <w:b/>
          <w:bCs/>
        </w:rPr>
        <w:t>Scheduling and Booking:</w:t>
      </w:r>
    </w:p>
    <w:p w14:paraId="144626AC" w14:textId="47E24D60" w:rsidR="00430329" w:rsidRDefault="00430329" w:rsidP="00430329">
      <w:r>
        <w:t>Calendar-based scheduling system for users to book cleaning services on specific dates and times.</w:t>
      </w:r>
      <w:r w:rsidR="00C86A06">
        <w:t xml:space="preserve"> The booking page also displays the records to users  </w:t>
      </w:r>
      <w:r w:rsidR="00C86A06" w:rsidRPr="00C86A06">
        <w:t xml:space="preserve">for managing bookings and </w:t>
      </w:r>
      <w:r w:rsidR="00C86A06">
        <w:t xml:space="preserve">service </w:t>
      </w:r>
      <w:r w:rsidR="00C86A06" w:rsidRPr="00C86A06">
        <w:t>details.</w:t>
      </w:r>
    </w:p>
    <w:p w14:paraId="58FAD547" w14:textId="77777777" w:rsidR="00AB7C50" w:rsidRDefault="00AB7C50" w:rsidP="00AB7C50"/>
    <w:p w14:paraId="29D4ED65" w14:textId="77777777" w:rsidR="00AB7C50" w:rsidRPr="00AB7C50" w:rsidRDefault="00AB7C50" w:rsidP="00AB7C50">
      <w:pPr>
        <w:rPr>
          <w:b/>
          <w:bCs/>
        </w:rPr>
      </w:pPr>
      <w:r w:rsidRPr="00AB7C50">
        <w:rPr>
          <w:b/>
          <w:bCs/>
        </w:rPr>
        <w:lastRenderedPageBreak/>
        <w:t>End-User:</w:t>
      </w:r>
    </w:p>
    <w:p w14:paraId="1683DCB6" w14:textId="77777777" w:rsidR="00AB7C50" w:rsidRDefault="00AB7C50" w:rsidP="00AB7C50">
      <w:r w:rsidRPr="00B13778">
        <w:rPr>
          <w:b/>
          <w:bCs/>
          <w:i/>
          <w:iCs/>
        </w:rPr>
        <w:t>Clients:</w:t>
      </w:r>
      <w:r>
        <w:t xml:space="preserve"> Individuals or businesses seeking cleaning services who visit the website to learn about the services offered, make bookings, and access relevant information.</w:t>
      </w:r>
    </w:p>
    <w:p w14:paraId="15BD656C" w14:textId="77777777" w:rsidR="00AB7C50" w:rsidRPr="00AB7C50" w:rsidRDefault="00AB7C50" w:rsidP="00AB7C50">
      <w:pPr>
        <w:rPr>
          <w:b/>
          <w:bCs/>
        </w:rPr>
      </w:pPr>
      <w:r w:rsidRPr="00AB7C50">
        <w:rPr>
          <w:b/>
          <w:bCs/>
        </w:rPr>
        <w:t>Programming Languages:</w:t>
      </w:r>
    </w:p>
    <w:p w14:paraId="1DE8AE63" w14:textId="07636D35" w:rsidR="00AB7C50" w:rsidRDefault="00AB7C50" w:rsidP="00AB7C50">
      <w:r>
        <w:t>I will be creating the website with these languages:  HTML, CSS, JavaScript for the frontend, and a backend will be PHP.</w:t>
      </w:r>
    </w:p>
    <w:p w14:paraId="0276D0C1" w14:textId="77777777" w:rsidR="00AB7C50" w:rsidRDefault="00AB7C50" w:rsidP="00AB7C50"/>
    <w:p w14:paraId="233325DA" w14:textId="77777777" w:rsidR="00AB7C50" w:rsidRDefault="00AB7C50" w:rsidP="00AB7C50">
      <w:pPr>
        <w:rPr>
          <w:b/>
          <w:bCs/>
        </w:rPr>
      </w:pPr>
      <w:r w:rsidRPr="00AB7C50">
        <w:rPr>
          <w:b/>
          <w:bCs/>
        </w:rPr>
        <w:t>Hosting:</w:t>
      </w:r>
    </w:p>
    <w:p w14:paraId="209CDB6F" w14:textId="25B80C97" w:rsidR="00B13778" w:rsidRPr="00B13778" w:rsidRDefault="00B13778" w:rsidP="00AB7C50">
      <w:r w:rsidRPr="00B13778">
        <w:t xml:space="preserve">I will use the XAMPP platform to test my website </w:t>
      </w:r>
      <w:r>
        <w:t xml:space="preserve">project </w:t>
      </w:r>
      <w:r w:rsidRPr="00B13778">
        <w:t>before publishing it to a remote web server.</w:t>
      </w:r>
    </w:p>
    <w:p w14:paraId="2DE72916" w14:textId="074649B3" w:rsidR="00B13778" w:rsidRDefault="00B13778" w:rsidP="00AB7C50">
      <w:r>
        <w:t>I</w:t>
      </w:r>
      <w:r w:rsidR="00AB7C50">
        <w:t xml:space="preserve"> can host the website on a web hosting service such as </w:t>
      </w:r>
      <w:r w:rsidR="00CE62A9">
        <w:t>GitHub</w:t>
      </w:r>
      <w:r w:rsidR="00AB7C50">
        <w:t xml:space="preserve"> platform.</w:t>
      </w:r>
    </w:p>
    <w:p w14:paraId="380EB6A6" w14:textId="77777777" w:rsidR="00AB7C50" w:rsidRDefault="00AB7C50" w:rsidP="00AB7C50"/>
    <w:p w14:paraId="2781DFA3" w14:textId="77777777" w:rsidR="00AB7C50" w:rsidRPr="00B13778" w:rsidRDefault="00AB7C50" w:rsidP="00AB7C50">
      <w:pPr>
        <w:rPr>
          <w:b/>
          <w:bCs/>
        </w:rPr>
      </w:pPr>
      <w:r w:rsidRPr="00B13778">
        <w:rPr>
          <w:b/>
          <w:bCs/>
        </w:rPr>
        <w:t>Data Storage:</w:t>
      </w:r>
    </w:p>
    <w:p w14:paraId="4776EFFE" w14:textId="2868572E" w:rsidR="00AB7C50" w:rsidRPr="00B13778" w:rsidRDefault="00AB7C50" w:rsidP="00AB7C50">
      <w:r>
        <w:t xml:space="preserve">For housing data, </w:t>
      </w:r>
      <w:r w:rsidR="00B13778">
        <w:t>I</w:t>
      </w:r>
      <w:r>
        <w:t xml:space="preserve"> </w:t>
      </w:r>
      <w:r w:rsidR="00B13778">
        <w:t>will</w:t>
      </w:r>
      <w:r>
        <w:t xml:space="preserve"> use a database management system (DBMS) like MySQL</w:t>
      </w:r>
      <w:r w:rsidR="00B13778">
        <w:t>.</w:t>
      </w:r>
    </w:p>
    <w:p w14:paraId="38E1B09A" w14:textId="77777777" w:rsidR="00AB7C50" w:rsidRPr="00B13778" w:rsidRDefault="00AB7C50" w:rsidP="00AB7C50">
      <w:pPr>
        <w:rPr>
          <w:b/>
          <w:bCs/>
        </w:rPr>
      </w:pPr>
      <w:r w:rsidRPr="00B13778">
        <w:rPr>
          <w:b/>
          <w:bCs/>
        </w:rPr>
        <w:t>Security Measures:</w:t>
      </w:r>
    </w:p>
    <w:p w14:paraId="61645DE7" w14:textId="45E55461" w:rsidR="00AB7C50" w:rsidRDefault="00AB7C50" w:rsidP="00AB7C50">
      <w:r>
        <w:t>Implementing security measures is crucial to protect both client and operational data. Some security measures include:</w:t>
      </w:r>
    </w:p>
    <w:p w14:paraId="6273434E" w14:textId="77777777" w:rsidR="00AB7C50" w:rsidRDefault="00AB7C50" w:rsidP="00AB7C50">
      <w:r w:rsidRPr="00B13778">
        <w:rPr>
          <w:b/>
          <w:bCs/>
        </w:rPr>
        <w:t>SSL Encryption:</w:t>
      </w:r>
      <w:r>
        <w:t xml:space="preserve"> Ensure that the website uses SSL to encrypt data transmitted between the client and server.</w:t>
      </w:r>
    </w:p>
    <w:p w14:paraId="7AE9DFC0" w14:textId="77777777" w:rsidR="00AB7C50" w:rsidRDefault="00AB7C50" w:rsidP="00AB7C50">
      <w:r w:rsidRPr="00B13778">
        <w:rPr>
          <w:b/>
          <w:bCs/>
        </w:rPr>
        <w:t>User Authentication:</w:t>
      </w:r>
      <w:r>
        <w:t xml:space="preserve"> Implement secure user authentication for your friend and staff to access the backend functionalities.</w:t>
      </w:r>
    </w:p>
    <w:p w14:paraId="7939AF79" w14:textId="77777777" w:rsidR="00AB7C50" w:rsidRDefault="00AB7C50" w:rsidP="00AB7C50">
      <w:r w:rsidRPr="00B13778">
        <w:rPr>
          <w:b/>
          <w:bCs/>
        </w:rPr>
        <w:t>Data Backups:</w:t>
      </w:r>
      <w:r>
        <w:t xml:space="preserve"> Regularly backup data to prevent loss in case of unforeseen events.</w:t>
      </w:r>
    </w:p>
    <w:p w14:paraId="350DB65C" w14:textId="77777777" w:rsidR="00AB7C50" w:rsidRDefault="00AB7C50" w:rsidP="00AB7C50">
      <w:r w:rsidRPr="00B13778">
        <w:rPr>
          <w:b/>
          <w:bCs/>
        </w:rPr>
        <w:t>Input Validation:</w:t>
      </w:r>
      <w:r>
        <w:t xml:space="preserve"> Validate and sanitize user inputs to prevent common security vulnerabilities.</w:t>
      </w:r>
    </w:p>
    <w:p w14:paraId="6A19B592" w14:textId="77777777" w:rsidR="00AB7C50" w:rsidRPr="00B13778" w:rsidRDefault="00AB7C50" w:rsidP="00AB7C50">
      <w:pPr>
        <w:rPr>
          <w:b/>
          <w:bCs/>
        </w:rPr>
      </w:pPr>
      <w:r w:rsidRPr="00B13778">
        <w:rPr>
          <w:b/>
          <w:bCs/>
        </w:rPr>
        <w:t>Delivery Method:</w:t>
      </w:r>
    </w:p>
    <w:p w14:paraId="7F42510F" w14:textId="623D6B20" w:rsidR="00AB7C50" w:rsidRDefault="00B13778" w:rsidP="00AB7C50">
      <w:r>
        <w:t>I</w:t>
      </w:r>
      <w:r w:rsidR="00AB7C50">
        <w:t xml:space="preserve"> plan to present the project through a recorded PowerPoint presentation, uploaded to Microsoft Office 365 with the link shared via SharePoint.</w:t>
      </w:r>
    </w:p>
    <w:sectPr w:rsidR="00AB7C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9EBA4" w14:textId="77777777" w:rsidR="00CA5170" w:rsidRDefault="00CA5170" w:rsidP="00A247B8">
      <w:pPr>
        <w:spacing w:after="0" w:line="240" w:lineRule="auto"/>
      </w:pPr>
      <w:r>
        <w:separator/>
      </w:r>
    </w:p>
  </w:endnote>
  <w:endnote w:type="continuationSeparator" w:id="0">
    <w:p w14:paraId="339B4000" w14:textId="77777777" w:rsidR="00CA5170" w:rsidRDefault="00CA5170" w:rsidP="00A2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9AB1B" w14:textId="77777777" w:rsidR="00CA5170" w:rsidRDefault="00CA5170" w:rsidP="00A247B8">
      <w:pPr>
        <w:spacing w:after="0" w:line="240" w:lineRule="auto"/>
      </w:pPr>
      <w:r>
        <w:separator/>
      </w:r>
    </w:p>
  </w:footnote>
  <w:footnote w:type="continuationSeparator" w:id="0">
    <w:p w14:paraId="05B342E5" w14:textId="77777777" w:rsidR="00CA5170" w:rsidRDefault="00CA5170" w:rsidP="00A24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76659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F6A1E1" w14:textId="0D23F753" w:rsidR="00A247B8" w:rsidRDefault="00A247B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FE4649" w14:textId="77777777" w:rsidR="00A247B8" w:rsidRDefault="00A24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47"/>
    <w:rsid w:val="000811D0"/>
    <w:rsid w:val="0010229F"/>
    <w:rsid w:val="00430329"/>
    <w:rsid w:val="004854B8"/>
    <w:rsid w:val="006270B6"/>
    <w:rsid w:val="007C580D"/>
    <w:rsid w:val="00806347"/>
    <w:rsid w:val="00882628"/>
    <w:rsid w:val="0097109A"/>
    <w:rsid w:val="00A247B8"/>
    <w:rsid w:val="00AB7C50"/>
    <w:rsid w:val="00B13778"/>
    <w:rsid w:val="00B434F7"/>
    <w:rsid w:val="00B44757"/>
    <w:rsid w:val="00BA7FF3"/>
    <w:rsid w:val="00C86A06"/>
    <w:rsid w:val="00CA5170"/>
    <w:rsid w:val="00CE62A9"/>
    <w:rsid w:val="00F2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3B9E"/>
  <w15:chartTrackingRefBased/>
  <w15:docId w15:val="{EFBF716D-5299-4232-95E2-DE29F041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7B8"/>
  </w:style>
  <w:style w:type="paragraph" w:styleId="Footer">
    <w:name w:val="footer"/>
    <w:basedOn w:val="Normal"/>
    <w:link w:val="FooterChar"/>
    <w:uiPriority w:val="99"/>
    <w:unhideWhenUsed/>
    <w:rsid w:val="00A2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Fry</dc:creator>
  <cp:keywords/>
  <dc:description/>
  <cp:lastModifiedBy>Priscila Fry</cp:lastModifiedBy>
  <cp:revision>9</cp:revision>
  <dcterms:created xsi:type="dcterms:W3CDTF">2024-01-24T17:24:00Z</dcterms:created>
  <dcterms:modified xsi:type="dcterms:W3CDTF">2024-02-21T16:07:00Z</dcterms:modified>
</cp:coreProperties>
</file>