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B72" w:rsidRPr="00973F24" w:rsidRDefault="00222B72" w:rsidP="00222B72">
      <w:pPr>
        <w:spacing w:before="100" w:beforeAutospacing="1" w:after="0" w:line="252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F24">
        <w:rPr>
          <w:rFonts w:ascii="Times New Roman" w:hAnsi="Times New Roman" w:cs="Times New Roman"/>
          <w:b/>
          <w:bCs/>
          <w:sz w:val="28"/>
          <w:szCs w:val="28"/>
        </w:rPr>
        <w:t>План проведений мероприятий</w:t>
      </w:r>
    </w:p>
    <w:p w:rsidR="00222B72" w:rsidRPr="00973F24" w:rsidRDefault="00222B72" w:rsidP="00222B72">
      <w:pPr>
        <w:spacing w:after="0" w:line="252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F24">
        <w:rPr>
          <w:rFonts w:ascii="Times New Roman" w:hAnsi="Times New Roman" w:cs="Times New Roman"/>
          <w:b/>
          <w:bCs/>
          <w:sz w:val="28"/>
          <w:szCs w:val="28"/>
        </w:rPr>
        <w:t>отдела ресурсного центра поддержки добровольчества</w:t>
      </w:r>
    </w:p>
    <w:p w:rsidR="00222B72" w:rsidRPr="00973F24" w:rsidRDefault="00222B72" w:rsidP="00222B72">
      <w:pPr>
        <w:spacing w:after="0" w:line="252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F24">
        <w:rPr>
          <w:rFonts w:ascii="Times New Roman" w:hAnsi="Times New Roman" w:cs="Times New Roman"/>
          <w:b/>
          <w:bCs/>
          <w:sz w:val="28"/>
          <w:szCs w:val="28"/>
        </w:rPr>
        <w:t>ГБУ МП ЛНР МЦ «Дом молодёжи»</w:t>
      </w:r>
    </w:p>
    <w:p w:rsidR="00222B72" w:rsidRPr="00973F24" w:rsidRDefault="00222B72" w:rsidP="00222B72">
      <w:pPr>
        <w:spacing w:after="0" w:line="252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Октябрь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2026</w:t>
      </w:r>
    </w:p>
    <w:tbl>
      <w:tblPr>
        <w:tblStyle w:val="a3"/>
        <w:tblpPr w:leftFromText="180" w:rightFromText="180" w:vertAnchor="text" w:horzAnchor="margin" w:tblpY="196"/>
        <w:tblW w:w="1530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88"/>
        <w:gridCol w:w="2646"/>
        <w:gridCol w:w="5010"/>
        <w:gridCol w:w="2269"/>
        <w:gridCol w:w="4391"/>
      </w:tblGrid>
      <w:tr w:rsidR="00222B72" w:rsidRPr="00973F24" w:rsidTr="003242CF">
        <w:trPr>
          <w:trHeight w:val="376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мероприятия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Краткое содержание мероприятия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Дата, время и место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Ответственный за мероприятие</w:t>
            </w:r>
          </w:p>
        </w:tc>
      </w:tr>
      <w:tr w:rsidR="00222B72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2B72" w:rsidRPr="00973F24" w:rsidRDefault="00222B72" w:rsidP="003242CF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A1739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Бальные танцы для </w:t>
            </w:r>
            <w:r w:rsidR="00653373">
              <w:rPr>
                <w:rFonts w:ascii="Times New Roman" w:hAnsi="Times New Roman" w:cs="Times New Roman"/>
                <w:sz w:val="24"/>
                <w:szCs w:val="24"/>
              </w:rPr>
              <w:t xml:space="preserve">людей </w:t>
            </w:r>
            <w:r w:rsidR="00A17397">
              <w:rPr>
                <w:rFonts w:ascii="Times New Roman" w:hAnsi="Times New Roman" w:cs="Times New Roman"/>
                <w:sz w:val="24"/>
                <w:szCs w:val="24"/>
              </w:rPr>
              <w:t>40+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B72" w:rsidRDefault="00222B72" w:rsidP="00222B72">
            <w:pPr>
              <w:tabs>
                <w:tab w:val="left" w:pos="12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43AE" w:rsidRPr="00973F24" w:rsidRDefault="00A17397" w:rsidP="00A17397">
            <w:pPr>
              <w:tabs>
                <w:tab w:val="left" w:pos="123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-классы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бальным танцам 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людей 40+ 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начинающих и опытных танцоров, веселая музыка и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пообщаться с единомышленниками.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Default="00222B72" w:rsidP="00222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Дом молодежи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16:00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 лекторий</w:t>
            </w:r>
          </w:p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2B72" w:rsidRPr="00973F24" w:rsidRDefault="00222B72" w:rsidP="00324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CB4B26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 на степ-платформах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C5B">
              <w:rPr>
                <w:rFonts w:ascii="Times New Roman" w:hAnsi="Times New Roman" w:cs="Times New Roman"/>
                <w:sz w:val="24"/>
                <w:szCs w:val="24"/>
              </w:rPr>
              <w:t>Тренировка на степах - это энергичное и эффективное фитнес-занятие, которое включает упражнения на специальной платформе (степе). В ходе тренировки работают мышцы ног, ягодиц и кора, а также улучшается выносливость и координация.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лекторий 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Default="00683450" w:rsidP="00683450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Лекция от Российского общества «Знания» 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Пройдет лекция в колледже ЛГКЭТ от Российского общества «Знания» на темы добровольчества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Время уточняем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ЛГКЭТ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Пройдет мастер-класс по жестовому языку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Пройдет мастер-класс по жестовому языку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лекторий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16:00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53373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от Российского общества «Знания»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Pr="00973F24" w:rsidRDefault="00683450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Пройдет лекция в </w:t>
            </w:r>
            <w:r w:rsidR="00653373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 Российского общества «Знания» на темы добровольчества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53373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время и место уточняется 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570F9D" w:rsidRDefault="00653373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лекция в _________</w:t>
            </w:r>
            <w:r w:rsidR="00653373">
              <w:rPr>
                <w:rFonts w:ascii="Times New Roman" w:hAnsi="Times New Roman" w:cs="Times New Roman"/>
                <w:sz w:val="24"/>
                <w:szCs w:val="24"/>
              </w:rPr>
              <w:t xml:space="preserve">на тему обучения в колледжах и институтах военной направленности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53373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место и время уточняется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570F9D" w:rsidRDefault="00653373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8910D6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изготовлению картин из объемных букв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Алексеева 7 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лекторий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Default="00683450" w:rsidP="00683450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83450" w:rsidRPr="00973F24" w:rsidTr="008910D6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Pr="00973F24" w:rsidRDefault="00683450" w:rsidP="00683450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санаторий Незабудка + лекция от Российского общества знаний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450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Санаторий Незабудка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10:00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450" w:rsidRPr="00570F9D" w:rsidRDefault="00683450" w:rsidP="006834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8910D6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10.2026 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8910D6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.10.2026 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8910D6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 на степ-платформах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C5B">
              <w:rPr>
                <w:rFonts w:ascii="Times New Roman" w:hAnsi="Times New Roman" w:cs="Times New Roman"/>
                <w:sz w:val="24"/>
                <w:szCs w:val="24"/>
              </w:rPr>
              <w:t>Тренировка на степах - это энергичное и эффективное фитнес-занятие, которое включает упражнения на специальной платформе (степе). В ходе тренировки работают мышцы ног, ягодиц и кора, а также улучшается выносливость и координация.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лекторий 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.2026 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Мастер-класс от проекта «Мастерская для всех» для санаторий Незабудка + лекция от Российского общества знаний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Санаторий Незабудка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10:00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570F9D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Мастер-класс от проекта «Мастерская для всех» по изготовлению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аксессуаров из эпоксидной смолы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 лекторий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16:30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 для беременных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Будущие мамы проходят комплекс тренировок на укрепление мышц и работу с дыханием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Дом молодежи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 лекторий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A17397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Бальные танцы для людей 40+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A17397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-классы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бальным танцам 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людей 40+ 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начинающих и опытных танцоров, веселая музыка и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пообщаться с единомышленниками.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Дом молодежи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 лекторий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3373" w:rsidRPr="00386B91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6B91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 на степ-платформах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C5B">
              <w:rPr>
                <w:rFonts w:ascii="Times New Roman" w:hAnsi="Times New Roman" w:cs="Times New Roman"/>
                <w:sz w:val="24"/>
                <w:szCs w:val="24"/>
              </w:rPr>
              <w:t>Тренировка на степах - это энергичное и эффективное фитнес-занятие, которое включает упражнения на специальной платформе (степе). В ходе тренировки работают мышцы ног, ягодиц и кора, а также улучшается выносливость и координация.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лекторий 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D55FDB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Пройдет мастер-класс по жестовому языку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Пройдет мастер-класс по жестовому языку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лекторий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16:00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росписи подсвечников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лекторий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570F9D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Тренировка 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фитболах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беременных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Тренировка 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фитболах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беременных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Дом молодежи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 лекторий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16:30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570F9D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A17397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Благотворительный фестиваль «Добро в лапы»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A17397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Пройдет благотворительный фестиваль от проекта «Мастерская для всех» в поддержку приютов для животных «Добро в лапы», люди будут помогать животным через творчество, принося корм для животных за участие в фестивале.</w:t>
            </w:r>
            <w:bookmarkStart w:id="0" w:name="_GoBack"/>
            <w:bookmarkEnd w:id="0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Дом молодежи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2-3 лекторий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13:00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Изготовление лежанок для собак совместно с волонтерами регионального штаба </w:t>
            </w: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МЫВМЕСТЕ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место и время уточняется 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570F9D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Мастер-класс от проекта «Мастерская для всех»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21E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ПОДУМАТЬ КАКОЙ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Алексеева 7 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лекторий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жителям ЛНР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Передача гуманитарной помощи нуждающимся жителям Луганской Народной Республики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12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Луганск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Конкурс «Лучший муниципальный служащий»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Конкурс «Лучший муниципальный служащий»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Pr="00973F24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9:30 до 16</w:t>
            </w:r>
            <w:r w:rsidRPr="00973F2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 на степ-платформах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C5B">
              <w:rPr>
                <w:rFonts w:ascii="Times New Roman" w:hAnsi="Times New Roman" w:cs="Times New Roman"/>
                <w:sz w:val="24"/>
                <w:szCs w:val="24"/>
              </w:rPr>
              <w:t>Тренировка на степах - это энергичное и эффективное фитнес-занятие, которое включает упражнения на специальной платформе (степе). В ходе тренировки работают мышцы ног, ягодиц и кора, а также улучшается выносливость и координация.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Алексеева 7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лекторий 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16:30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Передача кормов в приюты для животных 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595C5B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 кормов в приют для животных после благотворительного фестиваля «Добро в лапы»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30.10.2026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г. Свердловск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10:00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Pr="00570F9D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9D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  <w:tr w:rsidR="00653373" w:rsidRPr="00973F24" w:rsidTr="003242CF">
        <w:trPr>
          <w:trHeight w:val="127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Pr="00973F24" w:rsidRDefault="00653373" w:rsidP="0065337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A17397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Бальные танцы для людей 40+</w: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A17397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-классы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бальным танцам 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людей 40+ </w:t>
            </w:r>
            <w:r w:rsidRPr="00A17397">
              <w:rPr>
                <w:rFonts w:ascii="Times New Roman" w:hAnsi="Times New Roman" w:cs="Times New Roman"/>
                <w:sz w:val="24"/>
                <w:szCs w:val="24"/>
              </w:rPr>
              <w:t xml:space="preserve">начинающих и опытных танцоров, веселая музыка и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пообщаться с единомышленниками.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.10.2026</w:t>
            </w:r>
          </w:p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Дом молодежи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 лекторий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373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3373" w:rsidRPr="00386B91" w:rsidRDefault="00653373" w:rsidP="00653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6B91">
              <w:rPr>
                <w:rFonts w:ascii="Times New Roman" w:hAnsi="Times New Roman" w:cs="Times New Roman"/>
                <w:sz w:val="24"/>
                <w:szCs w:val="24"/>
              </w:rPr>
              <w:t>Отдел ресурсного центра развития добровольчества</w:t>
            </w:r>
          </w:p>
        </w:tc>
      </w:tr>
    </w:tbl>
    <w:p w:rsidR="00B1674D" w:rsidRDefault="00B1674D"/>
    <w:sectPr w:rsidR="00B1674D" w:rsidSect="008E41F1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EE5AFF"/>
    <w:multiLevelType w:val="hybridMultilevel"/>
    <w:tmpl w:val="6CF67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B72"/>
    <w:rsid w:val="00222B72"/>
    <w:rsid w:val="003B010E"/>
    <w:rsid w:val="00653373"/>
    <w:rsid w:val="00683450"/>
    <w:rsid w:val="00787F3B"/>
    <w:rsid w:val="00916C96"/>
    <w:rsid w:val="00945C4A"/>
    <w:rsid w:val="00A17397"/>
    <w:rsid w:val="00AD43AE"/>
    <w:rsid w:val="00B1674D"/>
    <w:rsid w:val="00B33BDF"/>
    <w:rsid w:val="00C4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6542"/>
  <w15:chartTrackingRefBased/>
  <w15:docId w15:val="{C50A3310-6BB1-4FCD-B4AA-74FC42AC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B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B72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5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миц миц</dc:creator>
  <cp:keywords/>
  <dc:description/>
  <cp:lastModifiedBy>миц миц</cp:lastModifiedBy>
  <cp:revision>1</cp:revision>
  <dcterms:created xsi:type="dcterms:W3CDTF">2026-09-16T12:25:00Z</dcterms:created>
  <dcterms:modified xsi:type="dcterms:W3CDTF">2026-09-20T13:08:00Z</dcterms:modified>
</cp:coreProperties>
</file>