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5A36" w14:textId="4DDA8096" w:rsidR="007F2D57" w:rsidRDefault="00313BBF">
      <w:r>
        <w:rPr>
          <w:noProof/>
        </w:rPr>
        <w:drawing>
          <wp:inline distT="0" distB="0" distL="0" distR="0" wp14:anchorId="07630F0A" wp14:editId="14C5B2E2">
            <wp:extent cx="5880100" cy="3352800"/>
            <wp:effectExtent l="0" t="0" r="7620" b="2540"/>
            <wp:docPr id="443317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11" t="-10139" r="1111" b="10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B2B6D" w14:textId="3C282A38" w:rsidR="00313BBF" w:rsidRPr="00313BBF" w:rsidRDefault="00313BBF">
      <w:pPr>
        <w:rPr>
          <w:b/>
          <w:bCs/>
        </w:rPr>
      </w:pPr>
      <w:r w:rsidRPr="00313BBF">
        <w:rPr>
          <w:b/>
          <w:bCs/>
        </w:rPr>
        <w:t>Sample outputs or screenshots of query results</w:t>
      </w:r>
      <w:r w:rsidRPr="00313BBF">
        <w:rPr>
          <w:b/>
          <w:bCs/>
          <w:noProof/>
        </w:rPr>
        <w:drawing>
          <wp:inline distT="0" distB="0" distL="0" distR="0" wp14:anchorId="4C5C3A6C" wp14:editId="529A0180">
            <wp:extent cx="5943600" cy="2785745"/>
            <wp:effectExtent l="0" t="0" r="0" b="0"/>
            <wp:docPr id="105986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66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BBF">
        <w:rPr>
          <w:b/>
          <w:bCs/>
          <w:noProof/>
        </w:rPr>
        <w:lastRenderedPageBreak/>
        <w:drawing>
          <wp:inline distT="0" distB="0" distL="0" distR="0" wp14:anchorId="41E078DA" wp14:editId="5BCE95D5">
            <wp:extent cx="5943600" cy="2724150"/>
            <wp:effectExtent l="0" t="0" r="0" b="0"/>
            <wp:docPr id="167399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98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BBF">
        <w:rPr>
          <w:b/>
          <w:bCs/>
          <w:noProof/>
        </w:rPr>
        <w:drawing>
          <wp:inline distT="0" distB="0" distL="0" distR="0" wp14:anchorId="73EB7C09" wp14:editId="3D7AD47C">
            <wp:extent cx="5943600" cy="2727325"/>
            <wp:effectExtent l="0" t="0" r="0" b="0"/>
            <wp:docPr id="209831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15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BBF">
        <w:rPr>
          <w:b/>
          <w:bCs/>
          <w:noProof/>
        </w:rPr>
        <w:lastRenderedPageBreak/>
        <w:drawing>
          <wp:inline distT="0" distB="0" distL="0" distR="0" wp14:anchorId="6FD24C3C" wp14:editId="3C793451">
            <wp:extent cx="5943600" cy="2714625"/>
            <wp:effectExtent l="0" t="0" r="0" b="9525"/>
            <wp:docPr id="8144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3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0534" w14:textId="77777777" w:rsidR="00313BBF" w:rsidRPr="00313BBF" w:rsidRDefault="00313BBF">
      <w:pPr>
        <w:rPr>
          <w:b/>
          <w:bCs/>
        </w:rPr>
      </w:pPr>
    </w:p>
    <w:sectPr w:rsidR="00313BBF" w:rsidRPr="00313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BF"/>
    <w:rsid w:val="00236A05"/>
    <w:rsid w:val="00313BBF"/>
    <w:rsid w:val="007A53FC"/>
    <w:rsid w:val="007F2D57"/>
    <w:rsid w:val="00B828F3"/>
    <w:rsid w:val="00DE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87B9"/>
  <w15:chartTrackingRefBased/>
  <w15:docId w15:val="{7DEFEF66-8C10-41C6-BF64-DEA8D7E95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Jasfer jake Lagonoy</dc:creator>
  <cp:keywords/>
  <dc:description/>
  <cp:lastModifiedBy>Jasfer jake Lagonoy</cp:lastModifiedBy>
  <cp:revision>2</cp:revision>
  <dcterms:created xsi:type="dcterms:W3CDTF">2026-01-08T01:58:00Z</dcterms:created>
  <dcterms:modified xsi:type="dcterms:W3CDTF">2026-01-08T02:12:00Z</dcterms:modified>
</cp:coreProperties>
</file>