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AD6D" w14:textId="77777777" w:rsidR="0020145B" w:rsidRPr="0020145B" w:rsidRDefault="0020145B" w:rsidP="00201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145B">
        <w:rPr>
          <w:rFonts w:ascii="Times New Roman" w:eastAsia="Times New Roman" w:hAnsi="Times New Roman" w:cs="Times New Roman"/>
          <w:b/>
          <w:bCs/>
          <w:sz w:val="27"/>
          <w:szCs w:val="27"/>
        </w:rPr>
        <w:t>Full Simple Explanation:</w:t>
      </w:r>
    </w:p>
    <w:p w14:paraId="4D130763" w14:textId="77777777" w:rsidR="0020145B" w:rsidRPr="0020145B" w:rsidRDefault="0020145B" w:rsidP="0020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The Overall Flow:</w:t>
      </w:r>
    </w:p>
    <w:p w14:paraId="6E0F442B" w14:textId="77777777" w:rsidR="0020145B" w:rsidRPr="0020145B" w:rsidRDefault="0020145B" w:rsidP="0020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User selects a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letter category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first (e.g., "Delay", "Pending Payment", "ROW Issue", etc.).</w:t>
      </w:r>
    </w:p>
    <w:p w14:paraId="5AB71257" w14:textId="77777777" w:rsidR="0020145B" w:rsidRPr="0020145B" w:rsidRDefault="0020145B" w:rsidP="0020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chooses a template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from the selected category.</w:t>
      </w:r>
    </w:p>
    <w:p w14:paraId="3C478306" w14:textId="77777777" w:rsidR="0020145B" w:rsidRPr="0020145B" w:rsidRDefault="0020145B" w:rsidP="0020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adds important points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specific to that case (if needed).</w:t>
      </w:r>
    </w:p>
    <w:p w14:paraId="1E7A5AD8" w14:textId="77777777" w:rsidR="0020145B" w:rsidRPr="0020145B" w:rsidRDefault="0020145B" w:rsidP="0020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System suggests clauses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extracted from uploaded documents automatically.</w:t>
      </w:r>
    </w:p>
    <w:p w14:paraId="56FBC5E4" w14:textId="77777777" w:rsidR="0020145B" w:rsidRPr="0020145B" w:rsidRDefault="0020145B" w:rsidP="0020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Each paragraph/section will have options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E3A93A" w14:textId="77777777" w:rsidR="0020145B" w:rsidRPr="0020145B" w:rsidRDefault="0020145B" w:rsidP="002014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Tick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to include it in the letter.</w:t>
      </w:r>
    </w:p>
    <w:p w14:paraId="1FDFD10B" w14:textId="77777777" w:rsidR="0020145B" w:rsidRPr="0020145B" w:rsidRDefault="0020145B" w:rsidP="002014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Segoe UI Emoji" w:eastAsia="Times New Roman" w:hAnsi="Segoe UI Emoji" w:cs="Segoe UI Emoji"/>
          <w:sz w:val="24"/>
          <w:szCs w:val="24"/>
        </w:rPr>
        <w:t>✏️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Regenerate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the paragraph (using AI).</w:t>
      </w:r>
    </w:p>
    <w:p w14:paraId="68634499" w14:textId="77777777" w:rsidR="0020145B" w:rsidRPr="0020145B" w:rsidRDefault="0020145B" w:rsidP="002014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Segoe UI Emoji" w:eastAsia="Times New Roman" w:hAnsi="Segoe UI Emoji" w:cs="Segoe UI Emoji"/>
          <w:sz w:val="24"/>
          <w:szCs w:val="24"/>
        </w:rPr>
        <w:t>⌨️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edit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or add a paragraph.</w:t>
      </w:r>
    </w:p>
    <w:p w14:paraId="434B84DD" w14:textId="77777777" w:rsidR="0020145B" w:rsidRPr="0020145B" w:rsidRDefault="0020145B" w:rsidP="0020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preview the complete letter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(with template + inserted clauses + manual content).</w:t>
      </w:r>
    </w:p>
    <w:p w14:paraId="4334DF9C" w14:textId="77777777" w:rsidR="0020145B" w:rsidRPr="0020145B" w:rsidRDefault="0020145B" w:rsidP="0020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Save or export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the letter (Word or PDF format).</w:t>
      </w:r>
    </w:p>
    <w:p w14:paraId="5E734EE5" w14:textId="77777777" w:rsidR="0020145B" w:rsidRPr="0020145B" w:rsidRDefault="0020145B" w:rsidP="002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pict w14:anchorId="2A089738">
          <v:rect id="_x0000_i1029" style="width:0;height:1.5pt" o:hralign="center" o:hrstd="t" o:hr="t" fillcolor="#a0a0a0" stroked="f"/>
        </w:pict>
      </w:r>
    </w:p>
    <w:p w14:paraId="08A67E43" w14:textId="77777777" w:rsidR="0020145B" w:rsidRPr="0020145B" w:rsidRDefault="0020145B" w:rsidP="0020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Other Things to Implement:</w:t>
      </w:r>
    </w:p>
    <w:p w14:paraId="7646865C" w14:textId="77777777" w:rsidR="0020145B" w:rsidRPr="0020145B" w:rsidRDefault="0020145B" w:rsidP="00201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Uploads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>: Users will upload tender documents, GCCs (General Conditions of Contract), letters, etc.</w:t>
      </w:r>
    </w:p>
    <w:p w14:paraId="0A9D7634" w14:textId="77777777" w:rsidR="0020145B" w:rsidRPr="0020145B" w:rsidRDefault="0020145B" w:rsidP="00201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Organization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CC6941" w14:textId="77777777" w:rsidR="0020145B" w:rsidRPr="0020145B" w:rsidRDefault="0020145B" w:rsidP="00201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Save uploaded documents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client-wise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(example clients: NTPC, </w:t>
      </w:r>
      <w:proofErr w:type="spellStart"/>
      <w:r w:rsidRPr="0020145B">
        <w:rPr>
          <w:rFonts w:ascii="Times New Roman" w:eastAsia="Times New Roman" w:hAnsi="Times New Roman" w:cs="Times New Roman"/>
          <w:sz w:val="24"/>
          <w:szCs w:val="24"/>
        </w:rPr>
        <w:t>Powergrid</w:t>
      </w:r>
      <w:proofErr w:type="spellEnd"/>
      <w:r w:rsidRPr="002014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EEBD94" w14:textId="77777777" w:rsidR="0020145B" w:rsidRPr="0020145B" w:rsidRDefault="0020145B" w:rsidP="00201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Save documents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requirement-wise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(example requirements: Delay Letter, ROW Letter, PV Request, Project Progress Letter, LOA Amendment, Price Amendment, etc.).</w:t>
      </w:r>
    </w:p>
    <w:p w14:paraId="6AEB9DDF" w14:textId="77777777" w:rsidR="0020145B" w:rsidRPr="0020145B" w:rsidRDefault="0020145B" w:rsidP="00201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Use-Case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145C4F" w14:textId="77777777" w:rsidR="0020145B" w:rsidRPr="0020145B" w:rsidRDefault="0020145B" w:rsidP="00201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Suppose the client is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PowerGrid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and requirement is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Delay Letter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63CE8" w14:textId="77777777" w:rsidR="0020145B" w:rsidRPr="0020145B" w:rsidRDefault="0020145B" w:rsidP="00201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>User uploads documents.</w:t>
      </w:r>
    </w:p>
    <w:p w14:paraId="29FB7403" w14:textId="77777777" w:rsidR="0020145B" w:rsidRPr="0020145B" w:rsidRDefault="0020145B" w:rsidP="00201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System asks for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points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E67DD" w14:textId="77777777" w:rsidR="0020145B" w:rsidRPr="0020145B" w:rsidRDefault="0020145B" w:rsidP="00201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System asks to select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Letterhead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(either upload a new one or select an old reference letter).</w:t>
      </w:r>
    </w:p>
    <w:p w14:paraId="0E035BC9" w14:textId="77777777" w:rsidR="0020145B" w:rsidRPr="0020145B" w:rsidRDefault="0020145B" w:rsidP="002014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System generates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a draft letter with PowerGrid template, included important clauses, editable paragraphs with tick boxes.</w:t>
      </w:r>
    </w:p>
    <w:p w14:paraId="31E4E0F9" w14:textId="77777777" w:rsidR="0020145B" w:rsidRPr="0020145B" w:rsidRDefault="0020145B" w:rsidP="002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pict w14:anchorId="269E0BD9">
          <v:rect id="_x0000_i1030" style="width:0;height:1.5pt" o:hralign="center" o:hrstd="t" o:hr="t" fillcolor="#a0a0a0" stroked="f"/>
        </w:pict>
      </w:r>
    </w:p>
    <w:p w14:paraId="349777B7" w14:textId="77777777" w:rsidR="0020145B" w:rsidRPr="0020145B" w:rsidRDefault="0020145B" w:rsidP="0020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Outcomes Your Client Wants:</w:t>
      </w:r>
    </w:p>
    <w:p w14:paraId="31D8775B" w14:textId="77777777" w:rsidR="0020145B" w:rsidRPr="0020145B" w:rsidRDefault="0020145B" w:rsidP="00201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If user uploads a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new tender document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, the system should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detect any new or changed clauses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compared to previous versions.</w:t>
      </w:r>
    </w:p>
    <w:p w14:paraId="5867A9A9" w14:textId="77777777" w:rsidR="0020145B" w:rsidRPr="0020145B" w:rsidRDefault="0020145B" w:rsidP="00201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If user wants to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a specific clause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(like "ROW Clause" for PowerGrid), the system should quickly find and show it from the saved documents.</w:t>
      </w:r>
    </w:p>
    <w:p w14:paraId="1BE49CCD" w14:textId="77777777" w:rsidR="0020145B" w:rsidRPr="0020145B" w:rsidRDefault="0020145B" w:rsidP="002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83948C5">
          <v:rect id="_x0000_i1031" style="width:0;height:1.5pt" o:hralign="center" o:hrstd="t" o:hr="t" fillcolor="#a0a0a0" stroked="f"/>
        </w:pict>
      </w:r>
    </w:p>
    <w:p w14:paraId="2C60273C" w14:textId="77777777" w:rsidR="0020145B" w:rsidRPr="0020145B" w:rsidRDefault="0020145B" w:rsidP="0020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Design Instructions:</w:t>
      </w:r>
    </w:p>
    <w:p w14:paraId="7FCDFC90" w14:textId="77777777" w:rsidR="0020145B" w:rsidRPr="0020145B" w:rsidRDefault="0020145B" w:rsidP="00201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home/front page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>, show options like:</w:t>
      </w:r>
    </w:p>
    <w:p w14:paraId="1C5F235D" w14:textId="77777777" w:rsidR="0020145B" w:rsidRPr="0020145B" w:rsidRDefault="0020145B" w:rsidP="00201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>Project Management Letters</w:t>
      </w:r>
    </w:p>
    <w:p w14:paraId="08DC74CA" w14:textId="77777777" w:rsidR="0020145B" w:rsidRPr="0020145B" w:rsidRDefault="0020145B" w:rsidP="00201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>Legal Letters</w:t>
      </w:r>
    </w:p>
    <w:p w14:paraId="0C79203C" w14:textId="77777777" w:rsidR="0020145B" w:rsidRPr="0020145B" w:rsidRDefault="0020145B" w:rsidP="00201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>HR Letters</w:t>
      </w:r>
    </w:p>
    <w:p w14:paraId="1DD64FC7" w14:textId="77777777" w:rsidR="0020145B" w:rsidRPr="0020145B" w:rsidRDefault="0020145B" w:rsidP="00201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>Supply Chain Management Letters</w:t>
      </w:r>
    </w:p>
    <w:p w14:paraId="41BF3EB0" w14:textId="77777777" w:rsidR="0020145B" w:rsidRPr="0020145B" w:rsidRDefault="0020145B" w:rsidP="00201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>(etc.)</w:t>
      </w:r>
    </w:p>
    <w:p w14:paraId="60D4C505" w14:textId="77777777" w:rsidR="0020145B" w:rsidRPr="0020145B" w:rsidRDefault="0020145B" w:rsidP="00201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After clicking one of these, show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subcategories</w:t>
      </w: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 under them, and then allow the user to proceed through the steps (template selection → key points → document upload → draft generation).</w:t>
      </w:r>
    </w:p>
    <w:p w14:paraId="5D973DE9" w14:textId="77777777" w:rsidR="0020145B" w:rsidRPr="0020145B" w:rsidRDefault="0020145B" w:rsidP="00201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t xml:space="preserve">Your client mentioned that the </w:t>
      </w: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design of the home page should look similar to the one on </w:t>
      </w:r>
      <w:hyperlink r:id="rId5" w:tgtFrame="_new" w:history="1">
        <w:r w:rsidRPr="0020145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https://contractpro.replit.app/</w:t>
        </w:r>
      </w:hyperlink>
      <w:r w:rsidRPr="0020145B">
        <w:rPr>
          <w:rFonts w:ascii="Times New Roman" w:eastAsia="Times New Roman" w:hAnsi="Times New Roman" w:cs="Times New Roman"/>
          <w:sz w:val="24"/>
          <w:szCs w:val="24"/>
        </w:rPr>
        <w:t>, but you can finalize the design later after discussion.</w:t>
      </w:r>
    </w:p>
    <w:p w14:paraId="0E2EFF78" w14:textId="77777777" w:rsidR="0020145B" w:rsidRPr="0020145B" w:rsidRDefault="0020145B" w:rsidP="0020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sz w:val="24"/>
          <w:szCs w:val="24"/>
        </w:rPr>
        <w:pict w14:anchorId="68A9653C">
          <v:rect id="_x0000_i1032" style="width:0;height:1.5pt" o:hralign="center" o:hrstd="t" o:hr="t" fillcolor="#a0a0a0" stroked="f"/>
        </w:pict>
      </w:r>
    </w:p>
    <w:p w14:paraId="3C0B60AE" w14:textId="77777777" w:rsidR="0020145B" w:rsidRPr="0020145B" w:rsidRDefault="0020145B" w:rsidP="00201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Notes:</w:t>
      </w:r>
    </w:p>
    <w:p w14:paraId="1B88D4FF" w14:textId="09190C49" w:rsidR="0020145B" w:rsidRPr="0020145B" w:rsidRDefault="00C86CD3" w:rsidP="00201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0145B"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do not want a covering letter</w:t>
      </w:r>
      <w:r w:rsidR="0020145B" w:rsidRPr="0020145B">
        <w:rPr>
          <w:rFonts w:ascii="Times New Roman" w:eastAsia="Times New Roman" w:hAnsi="Times New Roman" w:cs="Times New Roman"/>
          <w:sz w:val="24"/>
          <w:szCs w:val="24"/>
        </w:rPr>
        <w:t xml:space="preserve"> — focus only on project letters, claims, amendments, etc.</w:t>
      </w:r>
    </w:p>
    <w:p w14:paraId="6B5FEFAF" w14:textId="03004002" w:rsidR="0020145B" w:rsidRPr="0020145B" w:rsidRDefault="00C86CD3" w:rsidP="00201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20145B" w:rsidRPr="00201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0145B" w:rsidRPr="0020145B">
        <w:rPr>
          <w:rFonts w:ascii="Times New Roman" w:eastAsia="Times New Roman" w:hAnsi="Times New Roman" w:cs="Times New Roman"/>
          <w:sz w:val="24"/>
          <w:szCs w:val="24"/>
        </w:rPr>
        <w:t>wants</w:t>
      </w:r>
      <w:proofErr w:type="gramEnd"/>
      <w:r w:rsidR="0020145B" w:rsidRPr="0020145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20145B" w:rsidRPr="0020145B">
        <w:rPr>
          <w:rFonts w:ascii="Times New Roman" w:eastAsia="Times New Roman" w:hAnsi="Times New Roman" w:cs="Times New Roman"/>
          <w:b/>
          <w:bCs/>
          <w:sz w:val="24"/>
          <w:szCs w:val="24"/>
        </w:rPr>
        <w:t>basic but smart</w:t>
      </w:r>
      <w:r w:rsidR="0020145B" w:rsidRPr="0020145B">
        <w:rPr>
          <w:rFonts w:ascii="Times New Roman" w:eastAsia="Times New Roman" w:hAnsi="Times New Roman" w:cs="Times New Roman"/>
          <w:sz w:val="24"/>
          <w:szCs w:val="24"/>
        </w:rPr>
        <w:t xml:space="preserve"> working model first, and then later expand it after seeing it live.</w:t>
      </w:r>
    </w:p>
    <w:p w14:paraId="01AD93B4" w14:textId="77777777" w:rsidR="004B15A1" w:rsidRPr="004B15A1" w:rsidRDefault="004B15A1" w:rsidP="004B15A1"/>
    <w:sectPr w:rsidR="004B15A1" w:rsidRPr="004B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C416C"/>
    <w:multiLevelType w:val="multilevel"/>
    <w:tmpl w:val="242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95B03"/>
    <w:multiLevelType w:val="multilevel"/>
    <w:tmpl w:val="873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E7DD4"/>
    <w:multiLevelType w:val="multilevel"/>
    <w:tmpl w:val="0CA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E181D"/>
    <w:multiLevelType w:val="multilevel"/>
    <w:tmpl w:val="8B6E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92A1B"/>
    <w:multiLevelType w:val="multilevel"/>
    <w:tmpl w:val="2B7E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A1"/>
    <w:rsid w:val="0020145B"/>
    <w:rsid w:val="004B15A1"/>
    <w:rsid w:val="00C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1C6C"/>
  <w15:chartTrackingRefBased/>
  <w15:docId w15:val="{96C2BC6B-42DE-4CB9-B271-EF983D10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1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4B15A1"/>
  </w:style>
  <w:style w:type="character" w:customStyle="1" w:styleId="Heading3Char">
    <w:name w:val="Heading 3 Char"/>
    <w:basedOn w:val="DefaultParagraphFont"/>
    <w:link w:val="Heading3"/>
    <w:uiPriority w:val="9"/>
    <w:rsid w:val="002014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14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1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300">
                  <w:marLeft w:val="810"/>
                  <w:marRight w:val="0"/>
                  <w:marTop w:val="0"/>
                  <w:marBottom w:val="0"/>
                  <w:divBdr>
                    <w:top w:val="single" w:sz="4" w:space="6" w:color="EEF0F4"/>
                    <w:left w:val="single" w:sz="4" w:space="6" w:color="EEF0F4"/>
                    <w:bottom w:val="single" w:sz="4" w:space="6" w:color="EEF0F4"/>
                    <w:right w:val="single" w:sz="4" w:space="6" w:color="EEF0F4"/>
                  </w:divBdr>
                  <w:divsChild>
                    <w:div w:id="6095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7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4686">
                  <w:marLeft w:val="90"/>
                  <w:marRight w:val="0"/>
                  <w:marTop w:val="0"/>
                  <w:marBottom w:val="0"/>
                  <w:divBdr>
                    <w:top w:val="single" w:sz="4" w:space="6" w:color="EEF0F4"/>
                    <w:left w:val="single" w:sz="4" w:space="6" w:color="EEF0F4"/>
                    <w:bottom w:val="single" w:sz="4" w:space="6" w:color="EEF0F4"/>
                    <w:right w:val="single" w:sz="4" w:space="6" w:color="EEF0F4"/>
                  </w:divBdr>
                  <w:divsChild>
                    <w:div w:id="20430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2516">
                  <w:marLeft w:val="90"/>
                  <w:marRight w:val="0"/>
                  <w:marTop w:val="0"/>
                  <w:marBottom w:val="0"/>
                  <w:divBdr>
                    <w:top w:val="single" w:sz="4" w:space="6" w:color="EEF0F4"/>
                    <w:left w:val="single" w:sz="4" w:space="6" w:color="EEF0F4"/>
                    <w:bottom w:val="single" w:sz="4" w:space="6" w:color="EEF0F4"/>
                    <w:right w:val="single" w:sz="4" w:space="6" w:color="EEF0F4"/>
                  </w:divBdr>
                  <w:divsChild>
                    <w:div w:id="1164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3725">
                  <w:marLeft w:val="0"/>
                  <w:marRight w:val="90"/>
                  <w:marTop w:val="0"/>
                  <w:marBottom w:val="0"/>
                  <w:divBdr>
                    <w:top w:val="single" w:sz="6" w:space="6" w:color="115CC0"/>
                    <w:left w:val="single" w:sz="6" w:space="6" w:color="115CC0"/>
                    <w:bottom w:val="single" w:sz="6" w:space="6" w:color="115CC0"/>
                    <w:right w:val="single" w:sz="6" w:space="6" w:color="115CC0"/>
                  </w:divBdr>
                  <w:divsChild>
                    <w:div w:id="3587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5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34528">
                  <w:marLeft w:val="90"/>
                  <w:marRight w:val="0"/>
                  <w:marTop w:val="0"/>
                  <w:marBottom w:val="0"/>
                  <w:divBdr>
                    <w:top w:val="single" w:sz="4" w:space="6" w:color="EEF0F4"/>
                    <w:left w:val="single" w:sz="4" w:space="6" w:color="EEF0F4"/>
                    <w:bottom w:val="single" w:sz="4" w:space="6" w:color="EEF0F4"/>
                    <w:right w:val="single" w:sz="4" w:space="6" w:color="EEF0F4"/>
                  </w:divBdr>
                  <w:divsChild>
                    <w:div w:id="14966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6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5120">
                  <w:marLeft w:val="0"/>
                  <w:marRight w:val="90"/>
                  <w:marTop w:val="0"/>
                  <w:marBottom w:val="0"/>
                  <w:divBdr>
                    <w:top w:val="single" w:sz="6" w:space="6" w:color="115CC0"/>
                    <w:left w:val="single" w:sz="6" w:space="6" w:color="115CC0"/>
                    <w:bottom w:val="single" w:sz="6" w:space="6" w:color="115CC0"/>
                    <w:right w:val="single" w:sz="6" w:space="6" w:color="115CC0"/>
                  </w:divBdr>
                  <w:divsChild>
                    <w:div w:id="15578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77154">
                  <w:marLeft w:val="90"/>
                  <w:marRight w:val="0"/>
                  <w:marTop w:val="0"/>
                  <w:marBottom w:val="0"/>
                  <w:divBdr>
                    <w:top w:val="single" w:sz="4" w:space="6" w:color="EEF0F4"/>
                    <w:left w:val="single" w:sz="4" w:space="6" w:color="EEF0F4"/>
                    <w:bottom w:val="single" w:sz="4" w:space="6" w:color="EEF0F4"/>
                    <w:right w:val="single" w:sz="4" w:space="6" w:color="EEF0F4"/>
                  </w:divBdr>
                  <w:divsChild>
                    <w:div w:id="13857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ractpro.rep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Toor</dc:creator>
  <cp:keywords/>
  <dc:description/>
  <cp:lastModifiedBy>Sam Toor</cp:lastModifiedBy>
  <cp:revision>1</cp:revision>
  <dcterms:created xsi:type="dcterms:W3CDTF">2025-04-28T10:51:00Z</dcterms:created>
  <dcterms:modified xsi:type="dcterms:W3CDTF">2025-04-28T11:24:00Z</dcterms:modified>
</cp:coreProperties>
</file>