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F713D5" w14:textId="13E2C170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908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 xml:space="preserve">LAPORAN </w:t>
      </w:r>
      <w:r w:rsidRPr="005908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UTS</w:t>
      </w:r>
    </w:p>
    <w:p w14:paraId="59C09271" w14:textId="100D789A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908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PEMROGRAMAN MOBILE</w:t>
      </w:r>
    </w:p>
    <w:p w14:paraId="4BBEDE81" w14:textId="65E351A9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908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UJIAN TENGAH SEMESTER</w:t>
      </w:r>
    </w:p>
    <w:p w14:paraId="746AD274" w14:textId="77777777" w:rsidR="00C469FE" w:rsidRPr="005908FA" w:rsidRDefault="00C469FE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11892F1" w14:textId="0B72CF82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908FA">
        <w:rPr>
          <w:rFonts w:ascii="Times New Roman" w:eastAsia="Times New Roman" w:hAnsi="Times New Roman" w:cs="Times New Roman"/>
          <w:color w:val="000000"/>
          <w:sz w:val="28"/>
          <w:szCs w:val="28"/>
        </w:rPr>
        <w:t>Dibina oleh Bapak</w:t>
      </w:r>
      <w:r w:rsidRPr="005908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Ade Ismail</w:t>
      </w:r>
    </w:p>
    <w:p w14:paraId="66CA097B" w14:textId="77777777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DA9D08" w14:textId="77777777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908FA">
        <w:rPr>
          <w:rFonts w:ascii="Times New Roman" w:eastAsia="Times New Roman" w:hAnsi="Times New Roman" w:cs="Times New Roman"/>
          <w:noProof/>
          <w:color w:val="000000"/>
          <w:sz w:val="24"/>
          <w:szCs w:val="24"/>
          <w:bdr w:val="none" w:sz="0" w:space="0" w:color="auto" w:frame="1"/>
        </w:rPr>
        <w:drawing>
          <wp:inline distT="0" distB="0" distL="0" distR="0" wp14:anchorId="67D765D7" wp14:editId="4D6AD347">
            <wp:extent cx="2306955" cy="2292985"/>
            <wp:effectExtent l="0" t="0" r="0" b="0"/>
            <wp:docPr id="1" name="Picture 1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955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72495" w14:textId="77777777" w:rsidR="00C469FE" w:rsidRPr="005908FA" w:rsidRDefault="00C469FE" w:rsidP="00C469FE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2D33886" w14:textId="77777777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908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Oleh : </w:t>
      </w:r>
    </w:p>
    <w:p w14:paraId="45DC27DB" w14:textId="77777777" w:rsidR="00D10FA1" w:rsidRPr="005908FA" w:rsidRDefault="00AD73A6" w:rsidP="00AD73A6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908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Fitria Ramadhani Prihandiva  </w:t>
      </w:r>
    </w:p>
    <w:p w14:paraId="491C3821" w14:textId="29F1E0D0" w:rsidR="00AD73A6" w:rsidRPr="005908FA" w:rsidRDefault="00AD73A6" w:rsidP="00D10FA1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908FA">
        <w:rPr>
          <w:rFonts w:ascii="Times New Roman" w:eastAsia="Times New Roman" w:hAnsi="Times New Roman" w:cs="Times New Roman"/>
          <w:color w:val="000000"/>
          <w:sz w:val="28"/>
          <w:szCs w:val="28"/>
        </w:rPr>
        <w:t>SIB 3D / 17</w:t>
      </w:r>
    </w:p>
    <w:p w14:paraId="17962117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5A9053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F95C0C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B4D7BD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AE69B1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9B140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3B7896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BC210E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A1ACA7" w14:textId="77777777" w:rsidR="00AD73A6" w:rsidRPr="005908FA" w:rsidRDefault="00AD73A6" w:rsidP="00C469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0F66DE" w14:textId="77777777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908FA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  <w:t>POLITEKNIK NEGERI MALANG</w:t>
      </w:r>
    </w:p>
    <w:p w14:paraId="3FEA26DE" w14:textId="77777777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908F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JURUSAN TEKNOLOGI INFORMASI</w:t>
      </w:r>
    </w:p>
    <w:p w14:paraId="14E1F2C9" w14:textId="5BE81391" w:rsidR="00C469FE" w:rsidRPr="005908FA" w:rsidRDefault="00C469FE" w:rsidP="00C469F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908F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TAHUN 202</w:t>
      </w:r>
      <w:r w:rsidR="00AD73A6" w:rsidRPr="005908F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</w:t>
      </w:r>
    </w:p>
    <w:p w14:paraId="3B2BBE38" w14:textId="77777777" w:rsidR="00C469FE" w:rsidRPr="005908FA" w:rsidRDefault="00C469FE" w:rsidP="00C469FE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 w:rsidRPr="005908FA">
        <w:rPr>
          <w:rFonts w:ascii="Times New Roman" w:hAnsi="Times New Roman" w:cs="Times New Roman"/>
        </w:rPr>
        <w:br w:type="page"/>
      </w:r>
      <w:bookmarkStart w:id="0" w:name="_Toc180488802"/>
      <w:r w:rsidRPr="005908FA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DAFTAR ISI</w:t>
      </w:r>
      <w:bookmarkEnd w:id="0"/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-123862156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2D42D6" w14:textId="77777777" w:rsidR="00C469FE" w:rsidRPr="005908FA" w:rsidRDefault="00C469FE" w:rsidP="00C469FE">
          <w:pPr>
            <w:pStyle w:val="TOCHeading"/>
            <w:rPr>
              <w:rFonts w:ascii="Times New Roman" w:hAnsi="Times New Roman" w:cs="Times New Roman"/>
            </w:rPr>
          </w:pPr>
        </w:p>
        <w:p w14:paraId="3DFBB3A5" w14:textId="31300774" w:rsidR="00B55C3A" w:rsidRPr="005908FA" w:rsidRDefault="00C469FE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 w:rsidRPr="005908FA">
            <w:rPr>
              <w:rFonts w:ascii="Times New Roman" w:hAnsi="Times New Roman" w:cs="Times New Roman"/>
              <w:b/>
              <w:bCs/>
            </w:rPr>
            <w:fldChar w:fldCharType="begin"/>
          </w:r>
          <w:r w:rsidRPr="005908FA">
            <w:rPr>
              <w:rFonts w:ascii="Times New Roman" w:hAnsi="Times New Roman" w:cs="Times New Roman"/>
              <w:b/>
              <w:bCs/>
            </w:rPr>
            <w:instrText xml:space="preserve"> TOC \o "1-3" \h \z \u </w:instrText>
          </w:r>
          <w:r w:rsidRPr="005908FA">
            <w:rPr>
              <w:rFonts w:ascii="Times New Roman" w:hAnsi="Times New Roman" w:cs="Times New Roman"/>
              <w:b/>
              <w:bCs/>
            </w:rPr>
            <w:fldChar w:fldCharType="separate"/>
          </w:r>
          <w:hyperlink w:anchor="_Toc180488802" w:history="1">
            <w:r w:rsidR="00B55C3A"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ISI</w:t>
            </w:r>
            <w:r w:rsidR="00B55C3A"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B55C3A"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B55C3A"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_Toc180488802 \h </w:instrText>
            </w:r>
            <w:r w:rsidR="00B55C3A" w:rsidRPr="005908FA">
              <w:rPr>
                <w:rFonts w:ascii="Times New Roman" w:hAnsi="Times New Roman" w:cs="Times New Roman"/>
                <w:noProof/>
                <w:webHidden/>
              </w:rPr>
            </w:r>
            <w:r w:rsidR="00B55C3A"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B55C3A" w:rsidRPr="005908FA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B55C3A"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2798D4" w14:textId="1623341D" w:rsidR="00B55C3A" w:rsidRPr="005908FA" w:rsidRDefault="00B55C3A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03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Nama Program Yang Dibuat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_Toc180488803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1EFFB2" w14:textId="0888030B" w:rsidR="00B55C3A" w:rsidRPr="005908FA" w:rsidRDefault="00B55C3A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04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PENDAHULUAN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_Toc180488804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43FAC0" w14:textId="341CDBE6" w:rsidR="00B55C3A" w:rsidRPr="005908FA" w:rsidRDefault="00B55C3A">
          <w:pPr>
            <w:pStyle w:val="TOC2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05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</w:t>
            </w:r>
            <w:r w:rsidRPr="005908FA">
              <w:rPr>
                <w:rFonts w:ascii="Times New Roman" w:eastAsiaTheme="minorEastAsia" w:hAnsi="Times New Roman" w:cs="Times New Roman"/>
                <w:noProof/>
                <w:kern w:val="2"/>
                <w14:ligatures w14:val="standardContextual"/>
              </w:rPr>
              <w:tab/>
            </w:r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Nama Program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_Toc180488805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F75C3C" w14:textId="7E9692FC" w:rsidR="00B55C3A" w:rsidRPr="005908FA" w:rsidRDefault="00B55C3A">
          <w:pPr>
            <w:pStyle w:val="TOC2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06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</w:t>
            </w:r>
            <w:r w:rsidRPr="005908FA">
              <w:rPr>
                <w:rFonts w:ascii="Times New Roman" w:eastAsiaTheme="minorEastAsia" w:hAnsi="Times New Roman" w:cs="Times New Roman"/>
                <w:noProof/>
                <w:kern w:val="2"/>
                <w14:ligatures w14:val="standardContextual"/>
              </w:rPr>
              <w:tab/>
            </w:r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Link Github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_Toc180488806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9A4463" w14:textId="375518B7" w:rsidR="00B55C3A" w:rsidRPr="005908FA" w:rsidRDefault="00B55C3A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07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Code Program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_Toc180488807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3E5499" w14:textId="23FC2C51" w:rsidR="00B55C3A" w:rsidRPr="005908FA" w:rsidRDefault="00B55C3A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08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Hasil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_Toc180488808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4021C3" w14:textId="5D5742E7" w:rsidR="00B55C3A" w:rsidRPr="005908FA" w:rsidRDefault="00B55C3A">
          <w:pPr>
            <w:pStyle w:val="TOC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09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HASIL DAN PEMBAHASAN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_Toc180488809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5C07D1" w14:textId="3B16BD5D" w:rsidR="00B55C3A" w:rsidRPr="005908FA" w:rsidRDefault="00B55C3A">
          <w:pPr>
            <w:pStyle w:val="TOC2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10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</w:t>
            </w:r>
            <w:r w:rsidRPr="005908FA">
              <w:rPr>
                <w:rFonts w:ascii="Times New Roman" w:eastAsiaTheme="minorEastAsia" w:hAnsi="Times New Roman" w:cs="Times New Roman"/>
                <w:noProof/>
                <w:kern w:val="2"/>
                <w14:ligatures w14:val="standardContextual"/>
              </w:rPr>
              <w:tab/>
            </w:r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_Toc180488810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A48575" w14:textId="082DDB44" w:rsidR="00B55C3A" w:rsidRPr="005908FA" w:rsidRDefault="00B55C3A">
          <w:pPr>
            <w:pStyle w:val="TOC2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11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</w:t>
            </w:r>
            <w:r w:rsidRPr="005908FA">
              <w:rPr>
                <w:rFonts w:ascii="Times New Roman" w:eastAsiaTheme="minorEastAsia" w:hAnsi="Times New Roman" w:cs="Times New Roman"/>
                <w:noProof/>
                <w:kern w:val="2"/>
                <w14:ligatures w14:val="standardContextual"/>
              </w:rPr>
              <w:tab/>
            </w:r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_Toc180488811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A0E3F8" w14:textId="128205BC" w:rsidR="00B55C3A" w:rsidRPr="005908FA" w:rsidRDefault="00B55C3A">
          <w:pPr>
            <w:pStyle w:val="TOC2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12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</w:t>
            </w:r>
            <w:r w:rsidRPr="005908FA">
              <w:rPr>
                <w:rFonts w:ascii="Times New Roman" w:eastAsiaTheme="minorEastAsia" w:hAnsi="Times New Roman" w:cs="Times New Roman"/>
                <w:noProof/>
                <w:kern w:val="2"/>
                <w14:ligatures w14:val="standardContextual"/>
              </w:rPr>
              <w:tab/>
            </w:r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_Toc180488812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5694B5" w14:textId="168303F8" w:rsidR="00B55C3A" w:rsidRPr="005908FA" w:rsidRDefault="00B55C3A">
          <w:pPr>
            <w:pStyle w:val="TOC2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13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3.4</w:t>
            </w:r>
            <w:r w:rsidRPr="005908FA">
              <w:rPr>
                <w:rFonts w:ascii="Times New Roman" w:eastAsiaTheme="minorEastAsia" w:hAnsi="Times New Roman" w:cs="Times New Roman"/>
                <w:noProof/>
                <w:kern w:val="2"/>
                <w14:ligatures w14:val="standardContextual"/>
              </w:rPr>
              <w:tab/>
            </w:r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_Toc180488813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93C815" w14:textId="73FAEC97" w:rsidR="00B55C3A" w:rsidRPr="005908FA" w:rsidRDefault="00B55C3A">
          <w:pPr>
            <w:pStyle w:val="TOC2"/>
            <w:tabs>
              <w:tab w:val="left" w:pos="8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180488814" w:history="1"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 xml:space="preserve">3.5 </w:t>
            </w:r>
            <w:r w:rsidRPr="005908FA">
              <w:rPr>
                <w:rFonts w:ascii="Times New Roman" w:eastAsiaTheme="minorEastAsia" w:hAnsi="Times New Roman" w:cs="Times New Roman"/>
                <w:noProof/>
                <w:kern w:val="2"/>
                <w14:ligatures w14:val="standardContextual"/>
              </w:rPr>
              <w:tab/>
            </w:r>
            <w:r w:rsidRPr="005908F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Tes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instrText xml:space="preserve"> PAGEREF _Toc180488814 \h </w:instrTex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5908FA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A18BE3" w14:textId="686FAFC8" w:rsidR="00C469FE" w:rsidRPr="005908FA" w:rsidRDefault="00C469FE" w:rsidP="00C469FE">
          <w:pPr>
            <w:rPr>
              <w:rFonts w:ascii="Times New Roman" w:hAnsi="Times New Roman" w:cs="Times New Roman"/>
              <w:b/>
              <w:bCs/>
            </w:rPr>
          </w:pPr>
          <w:r w:rsidRPr="005908FA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B8067DE" w14:textId="77777777" w:rsidR="00C469FE" w:rsidRPr="005908FA" w:rsidRDefault="00C469FE" w:rsidP="00C469FE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81D98C6" w14:textId="6BC5DE3C" w:rsidR="00C469FE" w:rsidRPr="005908FA" w:rsidRDefault="008C41E5" w:rsidP="00C469FE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80488803"/>
      <w:r w:rsidRPr="005908FA">
        <w:rPr>
          <w:rFonts w:ascii="Times New Roman" w:hAnsi="Times New Roman" w:cs="Times New Roman"/>
          <w:b/>
          <w:bCs/>
          <w:color w:val="auto"/>
        </w:rPr>
        <w:t>Nama Program Yang Dibuat</w:t>
      </w:r>
      <w:bookmarkEnd w:id="1"/>
    </w:p>
    <w:p w14:paraId="627AB7C6" w14:textId="77777777" w:rsidR="00C469FE" w:rsidRPr="005908FA" w:rsidRDefault="00C469FE" w:rsidP="00C469FE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80488804"/>
      <w:r w:rsidRPr="005908FA">
        <w:rPr>
          <w:rFonts w:ascii="Times New Roman" w:hAnsi="Times New Roman" w:cs="Times New Roman"/>
          <w:b/>
          <w:bCs/>
          <w:color w:val="auto"/>
        </w:rPr>
        <w:t>PENDAHULUAN</w:t>
      </w:r>
      <w:bookmarkEnd w:id="2"/>
    </w:p>
    <w:p w14:paraId="18E90A96" w14:textId="2654DBDD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0488805"/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1.1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523B2A"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Nama Program</w:t>
      </w:r>
      <w:bookmarkEnd w:id="3"/>
    </w:p>
    <w:p w14:paraId="3F47E64C" w14:textId="73EF3635" w:rsidR="00C469FE" w:rsidRPr="005908FA" w:rsidRDefault="000B6608" w:rsidP="00B55C3A">
      <w:pPr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ab/>
        <w:t>Saya memilih tema system restaurant untuk diemplementasikan pada project flutter untuk UTS Semester 5</w:t>
      </w:r>
      <w:r w:rsidR="00523B2A" w:rsidRPr="005908FA">
        <w:rPr>
          <w:rFonts w:ascii="Times New Roman" w:hAnsi="Times New Roman" w:cs="Times New Roman"/>
        </w:rPr>
        <w:t>. Program in saya beri nama WEBSS KITCHEN karena saya mengambil project UTS Website saya sehingga isi data akan sama dengan mata kuliah website</w:t>
      </w:r>
    </w:p>
    <w:p w14:paraId="03094F26" w14:textId="6CFF00EB" w:rsidR="00C469FE" w:rsidRPr="005908FA" w:rsidRDefault="00AE5B8A" w:rsidP="00AE5B8A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180488806"/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1.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Link Github</w:t>
      </w:r>
      <w:bookmarkEnd w:id="4"/>
    </w:p>
    <w:p w14:paraId="7844B3F6" w14:textId="3A6E4E51" w:rsidR="00AE5B8A" w:rsidRPr="005908FA" w:rsidRDefault="005908FA" w:rsidP="00AE5B8A">
      <w:pPr>
        <w:rPr>
          <w:rFonts w:ascii="Times New Roman" w:hAnsi="Times New Roman" w:cs="Times New Roman"/>
          <w:b/>
          <w:bCs/>
        </w:rPr>
      </w:pPr>
      <w:hyperlink r:id="rId5" w:history="1">
        <w:r w:rsidRPr="005908FA">
          <w:rPr>
            <w:rStyle w:val="Hyperlink"/>
            <w:rFonts w:ascii="Times New Roman" w:hAnsi="Times New Roman" w:cs="Times New Roman"/>
            <w:b/>
            <w:bCs/>
          </w:rPr>
          <w:t>https://github.com/prihandiva/PMobile/tree/main/UTS</w:t>
        </w:r>
      </w:hyperlink>
      <w:r w:rsidRPr="005908FA">
        <w:rPr>
          <w:rFonts w:ascii="Times New Roman" w:hAnsi="Times New Roman" w:cs="Times New Roman"/>
          <w:b/>
          <w:bCs/>
        </w:rPr>
        <w:t xml:space="preserve"> </w:t>
      </w:r>
    </w:p>
    <w:p w14:paraId="559F3FB4" w14:textId="060024E4" w:rsidR="00C469FE" w:rsidRPr="005908FA" w:rsidRDefault="008C41E5" w:rsidP="00523B2A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80488807"/>
      <w:r w:rsidRPr="005908FA">
        <w:rPr>
          <w:rFonts w:ascii="Times New Roman" w:hAnsi="Times New Roman" w:cs="Times New Roman"/>
          <w:b/>
          <w:bCs/>
          <w:color w:val="auto"/>
        </w:rPr>
        <w:t>Code Program</w:t>
      </w:r>
      <w:bookmarkEnd w:id="5"/>
    </w:p>
    <w:p w14:paraId="2BAEDC24" w14:textId="77777777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1. Buat aplikasi Flutter sederhana yang memiliki lima halaman: Landing Page, Login Page, Halaman Utama (Home), About, dan Profile. </w:t>
      </w:r>
    </w:p>
    <w:p w14:paraId="495D4104" w14:textId="74A8D28F" w:rsidR="009444D5" w:rsidRDefault="009444D5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>Nama project : uts_fitria_17</w:t>
      </w:r>
    </w:p>
    <w:p w14:paraId="059F1D8A" w14:textId="77777777" w:rsidR="00AF6E51" w:rsidRPr="005908FA" w:rsidRDefault="00AF6E51" w:rsidP="000001CD">
      <w:pPr>
        <w:jc w:val="both"/>
        <w:rPr>
          <w:rFonts w:ascii="Times New Roman" w:hAnsi="Times New Roman" w:cs="Times New Roman"/>
        </w:rPr>
      </w:pPr>
    </w:p>
    <w:p w14:paraId="5FB65788" w14:textId="7B4A1A54" w:rsidR="009444D5" w:rsidRPr="005908FA" w:rsidRDefault="009444D5" w:rsidP="00AF6E51">
      <w:pPr>
        <w:jc w:val="center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drawing>
          <wp:inline distT="0" distB="0" distL="0" distR="0" wp14:anchorId="64E0EFB1" wp14:editId="3BF81900">
            <wp:extent cx="1614055" cy="978350"/>
            <wp:effectExtent l="0" t="0" r="5715" b="0"/>
            <wp:docPr id="205928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842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19758" cy="98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8CD0" w14:textId="24DAB5F2" w:rsidR="00EC53F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lastRenderedPageBreak/>
        <w:t xml:space="preserve">2. Aplikasi harus menggunakan sistem navigasi antar halaman. </w:t>
      </w:r>
    </w:p>
    <w:p w14:paraId="35160678" w14:textId="77777777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3. Gunakan Flutter Layout untuk menata tampilan setiap halaman. </w:t>
      </w:r>
    </w:p>
    <w:p w14:paraId="6F9710D0" w14:textId="77777777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4. Implementasikan logika sederhana pada Login Page, yaitu: </w:t>
      </w:r>
    </w:p>
    <w:p w14:paraId="1AEF97F4" w14:textId="77777777" w:rsidR="00523B2A" w:rsidRPr="005908FA" w:rsidRDefault="00523B2A" w:rsidP="00EC53FA">
      <w:pPr>
        <w:ind w:left="720"/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o Jika username dan password diisi dengan benar (contoh: username: admin, password: admin123), maka pengguna diarahkan ke Halaman Utama (Home). </w:t>
      </w:r>
    </w:p>
    <w:p w14:paraId="7EF224B2" w14:textId="77777777" w:rsidR="00523B2A" w:rsidRPr="005908FA" w:rsidRDefault="00523B2A" w:rsidP="00EC53FA">
      <w:pPr>
        <w:ind w:left="720"/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o Jika login gagal, tampilkan pesan error di bawah form login. </w:t>
      </w:r>
    </w:p>
    <w:p w14:paraId="26BB2E74" w14:textId="77777777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5. Gunakan minimal satu widget Stateful dan sisanya widget Stateless. </w:t>
      </w:r>
    </w:p>
    <w:p w14:paraId="58FA941C" w14:textId="77777777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6. Sertakan tampilan responsif untuk mendukung berbagai ukuran layar. </w:t>
      </w:r>
    </w:p>
    <w:p w14:paraId="442AA52B" w14:textId="77777777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7. Halaman Profile harus menampilkan informasi pengguna yang diambil dari input di halaman login (misalnya, menampilkan username). </w:t>
      </w:r>
    </w:p>
    <w:p w14:paraId="6D2FEE46" w14:textId="77777777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 xml:space="preserve">8. Pada halaman About, tuliskan deskripsi singkat tentang aplikasi. </w:t>
      </w:r>
    </w:p>
    <w:p w14:paraId="1D9262B3" w14:textId="330F4DFF" w:rsidR="00523B2A" w:rsidRPr="005908FA" w:rsidRDefault="00523B2A" w:rsidP="000001CD">
      <w:pPr>
        <w:jc w:val="both"/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</w:rPr>
        <w:t>9. Landing Page adalah halaman pertama yang muncul ketika aplikasi dibuka, dan menampilkan tombol untuk masuk ke halaman login.</w:t>
      </w:r>
    </w:p>
    <w:p w14:paraId="595BC85C" w14:textId="0D03D77B" w:rsidR="00C469FE" w:rsidRPr="005908FA" w:rsidRDefault="008C41E5" w:rsidP="00C469FE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180488808"/>
      <w:r w:rsidRPr="005908FA">
        <w:rPr>
          <w:rFonts w:ascii="Times New Roman" w:hAnsi="Times New Roman" w:cs="Times New Roman"/>
          <w:b/>
          <w:bCs/>
          <w:color w:val="auto"/>
        </w:rPr>
        <w:t>Hasil</w:t>
      </w:r>
      <w:bookmarkEnd w:id="6"/>
    </w:p>
    <w:p w14:paraId="312267CF" w14:textId="77777777" w:rsidR="00C469FE" w:rsidRPr="005908FA" w:rsidRDefault="00C469FE" w:rsidP="00C469FE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180488809"/>
      <w:r w:rsidRPr="005908FA">
        <w:rPr>
          <w:rFonts w:ascii="Times New Roman" w:hAnsi="Times New Roman" w:cs="Times New Roman"/>
          <w:b/>
          <w:bCs/>
          <w:color w:val="auto"/>
        </w:rPr>
        <w:t>HASIL DAN PEMBAHASAN</w:t>
      </w:r>
      <w:bookmarkEnd w:id="7"/>
    </w:p>
    <w:p w14:paraId="0FF549BE" w14:textId="6614C268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180488810"/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3.1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bookmarkEnd w:id="8"/>
      <w:r w:rsidR="0028241F">
        <w:rPr>
          <w:rFonts w:ascii="Times New Roman" w:hAnsi="Times New Roman" w:cs="Times New Roman"/>
          <w:b/>
          <w:bCs/>
          <w:color w:val="auto"/>
          <w:sz w:val="24"/>
          <w:szCs w:val="24"/>
        </w:rPr>
        <w:t>Landing Page</w:t>
      </w:r>
    </w:p>
    <w:p w14:paraId="501AB3D2" w14:textId="77777777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2B71692A" w14:textId="7ECEAA4F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9" w:name="_Toc180488811"/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3.2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bookmarkEnd w:id="9"/>
      <w:r w:rsidR="0028241F">
        <w:rPr>
          <w:rFonts w:ascii="Times New Roman" w:hAnsi="Times New Roman" w:cs="Times New Roman"/>
          <w:b/>
          <w:bCs/>
          <w:color w:val="auto"/>
          <w:sz w:val="24"/>
          <w:szCs w:val="24"/>
        </w:rPr>
        <w:t>Login Page</w:t>
      </w:r>
    </w:p>
    <w:p w14:paraId="38DC3CFC" w14:textId="77777777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741C6962" w14:textId="7551DF9A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0" w:name="_Toc180488812"/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3.3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bookmarkEnd w:id="10"/>
      <w:r w:rsidR="0028241F">
        <w:rPr>
          <w:rFonts w:ascii="Times New Roman" w:hAnsi="Times New Roman" w:cs="Times New Roman"/>
          <w:b/>
          <w:bCs/>
          <w:color w:val="auto"/>
          <w:sz w:val="24"/>
          <w:szCs w:val="24"/>
        </w:rPr>
        <w:t>Login Page (Gagal Login)</w:t>
      </w:r>
    </w:p>
    <w:p w14:paraId="0103CCA4" w14:textId="77777777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09CE62C2" w14:textId="56946D69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180488813"/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>3.4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bookmarkEnd w:id="11"/>
      <w:r w:rsidR="0028241F">
        <w:rPr>
          <w:rFonts w:ascii="Times New Roman" w:hAnsi="Times New Roman" w:cs="Times New Roman"/>
          <w:b/>
          <w:bCs/>
          <w:color w:val="auto"/>
          <w:sz w:val="24"/>
          <w:szCs w:val="24"/>
        </w:rPr>
        <w:t>Home Page</w:t>
      </w:r>
    </w:p>
    <w:p w14:paraId="4DAF6247" w14:textId="77777777" w:rsidR="00C469FE" w:rsidRPr="005908FA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</w:p>
    <w:p w14:paraId="5C5A0CCE" w14:textId="7FC30E96" w:rsidR="00C469FE" w:rsidRDefault="00C469FE" w:rsidP="00C469FE">
      <w:pPr>
        <w:pStyle w:val="Heading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2" w:name="_Toc180488814"/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3.5 </w:t>
      </w:r>
      <w:r w:rsidRPr="005908FA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bookmarkEnd w:id="12"/>
      <w:r w:rsidR="0028241F">
        <w:rPr>
          <w:rFonts w:ascii="Times New Roman" w:hAnsi="Times New Roman" w:cs="Times New Roman"/>
          <w:b/>
          <w:bCs/>
          <w:color w:val="auto"/>
          <w:sz w:val="24"/>
          <w:szCs w:val="24"/>
        </w:rPr>
        <w:t>Profile (Menampilkan username)</w:t>
      </w:r>
    </w:p>
    <w:p w14:paraId="7C136BE5" w14:textId="77777777" w:rsidR="0028241F" w:rsidRPr="0028241F" w:rsidRDefault="0028241F" w:rsidP="0028241F"/>
    <w:p w14:paraId="05AA1641" w14:textId="00498EA2" w:rsidR="00C469FE" w:rsidRPr="005908FA" w:rsidRDefault="0028241F" w:rsidP="00C469FE">
      <w:pPr>
        <w:rPr>
          <w:rFonts w:ascii="Times New Roman" w:hAnsi="Times New Roman" w:cs="Times New Roman"/>
        </w:rPr>
      </w:pPr>
      <w:r w:rsidRPr="005908FA">
        <w:rPr>
          <w:rFonts w:ascii="Times New Roman" w:hAnsi="Times New Roman" w:cs="Times New Roman"/>
          <w:b/>
          <w:bCs/>
          <w:sz w:val="24"/>
          <w:szCs w:val="24"/>
        </w:rPr>
        <w:t xml:space="preserve">3.5 </w:t>
      </w:r>
      <w:r w:rsidRPr="005908FA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About (Deskipsi Aplikasi)</w:t>
      </w:r>
    </w:p>
    <w:p w14:paraId="2F623079" w14:textId="77777777" w:rsidR="009D3F42" w:rsidRPr="005908FA" w:rsidRDefault="009D3F42">
      <w:pPr>
        <w:rPr>
          <w:rFonts w:ascii="Times New Roman" w:hAnsi="Times New Roman" w:cs="Times New Roman"/>
        </w:rPr>
      </w:pPr>
    </w:p>
    <w:sectPr w:rsidR="009D3F42" w:rsidRPr="005908FA" w:rsidSect="00C469FE">
      <w:footerReference w:type="default" r:id="rId7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37297440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16383365" w14:textId="77777777" w:rsidR="00000000" w:rsidRPr="00040AF3" w:rsidRDefault="00000000">
        <w:pPr>
          <w:pStyle w:val="Footer"/>
          <w:jc w:val="right"/>
          <w:rPr>
            <w:rFonts w:ascii="Times New Roman" w:hAnsi="Times New Roman" w:cs="Times New Roman"/>
          </w:rPr>
        </w:pPr>
        <w:r w:rsidRPr="00040AF3">
          <w:rPr>
            <w:rFonts w:ascii="Times New Roman" w:hAnsi="Times New Roman" w:cs="Times New Roman"/>
          </w:rPr>
          <w:fldChar w:fldCharType="begin"/>
        </w:r>
        <w:r w:rsidRPr="00040AF3">
          <w:rPr>
            <w:rFonts w:ascii="Times New Roman" w:hAnsi="Times New Roman" w:cs="Times New Roman"/>
          </w:rPr>
          <w:instrText xml:space="preserve"> PAGE   \* MERGEFORMAT </w:instrText>
        </w:r>
        <w:r w:rsidRPr="00040AF3">
          <w:rPr>
            <w:rFonts w:ascii="Times New Roman" w:hAnsi="Times New Roman" w:cs="Times New Roman"/>
          </w:rPr>
          <w:fldChar w:fldCharType="separate"/>
        </w:r>
        <w:r w:rsidRPr="00040AF3">
          <w:rPr>
            <w:rFonts w:ascii="Times New Roman" w:hAnsi="Times New Roman" w:cs="Times New Roman"/>
            <w:noProof/>
          </w:rPr>
          <w:t>2</w:t>
        </w:r>
        <w:r w:rsidRPr="00040AF3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518730D" w14:textId="77777777" w:rsidR="00000000" w:rsidRDefault="00000000">
    <w:pPr>
      <w:pStyle w:val="Footer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C28"/>
    <w:rsid w:val="000001CD"/>
    <w:rsid w:val="000B6608"/>
    <w:rsid w:val="001C0C17"/>
    <w:rsid w:val="0028241F"/>
    <w:rsid w:val="00523B2A"/>
    <w:rsid w:val="005908FA"/>
    <w:rsid w:val="0061135C"/>
    <w:rsid w:val="00695A12"/>
    <w:rsid w:val="00755EE8"/>
    <w:rsid w:val="008C41E5"/>
    <w:rsid w:val="009444D5"/>
    <w:rsid w:val="009D3F42"/>
    <w:rsid w:val="00AD73A6"/>
    <w:rsid w:val="00AE5B8A"/>
    <w:rsid w:val="00AF6E51"/>
    <w:rsid w:val="00B55C3A"/>
    <w:rsid w:val="00C469FE"/>
    <w:rsid w:val="00D10FA1"/>
    <w:rsid w:val="00D803A4"/>
    <w:rsid w:val="00E90C28"/>
    <w:rsid w:val="00EC53FA"/>
    <w:rsid w:val="00F1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A538C"/>
  <w15:chartTrackingRefBased/>
  <w15:docId w15:val="{499DC0FA-DF7E-4D93-8FA8-B4D8ACB34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9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69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69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9F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469FE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styleId="Hyperlink">
    <w:name w:val="Hyperlink"/>
    <w:basedOn w:val="DefaultParagraphFont"/>
    <w:uiPriority w:val="99"/>
    <w:unhideWhenUsed/>
    <w:rsid w:val="00C469FE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C469F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469F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469FE"/>
    <w:pPr>
      <w:spacing w:after="100"/>
      <w:ind w:left="220"/>
    </w:pPr>
  </w:style>
  <w:style w:type="paragraph" w:styleId="Footer">
    <w:name w:val="footer"/>
    <w:basedOn w:val="Normal"/>
    <w:link w:val="FooterChar"/>
    <w:uiPriority w:val="99"/>
    <w:unhideWhenUsed/>
    <w:rsid w:val="00C46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9FE"/>
    <w:rPr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9444D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908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prihandiva/PMobile/tree/main/UTS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3</Pages>
  <Words>437</Words>
  <Characters>2491</Characters>
  <Application>Microsoft Office Word</Application>
  <DocSecurity>0</DocSecurity>
  <Lines>20</Lines>
  <Paragraphs>5</Paragraphs>
  <ScaleCrop>false</ScaleCrop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Fitria Diva</dc:creator>
  <cp:keywords/>
  <dc:description/>
  <cp:lastModifiedBy>Fitria Diva</cp:lastModifiedBy>
  <cp:revision>19</cp:revision>
  <dcterms:created xsi:type="dcterms:W3CDTF">2024-10-22T03:19:00Z</dcterms:created>
  <dcterms:modified xsi:type="dcterms:W3CDTF">2024-10-22T05:34:00Z</dcterms:modified>
</cp:coreProperties>
</file>