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2E34" w14:textId="0EC3B249" w:rsidR="00705675" w:rsidRPr="00D1484F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4646625"/>
      <w:bookmarkEnd w:id="0"/>
      <w:r w:rsidRPr="00D148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LAPORAN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JOBSHEET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10</w:t>
      </w:r>
    </w:p>
    <w:p w14:paraId="08A95F74" w14:textId="77777777" w:rsidR="00705675" w:rsidRPr="00D1484F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Dasar Pemrograman</w:t>
      </w:r>
    </w:p>
    <w:p w14:paraId="64BFA175" w14:textId="0E9F7EB1" w:rsidR="00705675" w:rsidRPr="00D1484F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Objek</w:t>
      </w:r>
    </w:p>
    <w:p w14:paraId="26A1E7D0" w14:textId="77777777" w:rsidR="00705675" w:rsidRPr="00D1484F" w:rsidRDefault="00705675" w:rsidP="0070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6D607" w14:textId="77777777" w:rsidR="00705675" w:rsidRPr="00D1484F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Dibina oleh Ibu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Vivi Nur Wijayaningrum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, 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., M.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Kom</w:t>
      </w:r>
      <w:r w:rsidRPr="00D1484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8D9E9D" w14:textId="77777777" w:rsidR="00705675" w:rsidRPr="00D1484F" w:rsidRDefault="00705675" w:rsidP="0070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ABF3B" w14:textId="77777777" w:rsidR="00705675" w:rsidRPr="00D1484F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94F2A11" wp14:editId="3D0D7EA8">
            <wp:extent cx="2306955" cy="229298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1E3E" w14:textId="77777777" w:rsidR="00705675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C2FE1E7" w14:textId="77777777" w:rsidR="00705675" w:rsidRPr="00F778B6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Disusun oleh :</w:t>
      </w:r>
    </w:p>
    <w:p w14:paraId="73FA294A" w14:textId="77777777" w:rsidR="00705675" w:rsidRPr="00F778B6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Fitria Ramadhani Prihandiva</w:t>
      </w:r>
    </w:p>
    <w:p w14:paraId="5F0EFBEF" w14:textId="77777777" w:rsidR="00705675" w:rsidRPr="00F778B6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D-IV Sistem Informasi Bisnis 1C / 14</w:t>
      </w:r>
    </w:p>
    <w:p w14:paraId="5CE3E9FF" w14:textId="77777777" w:rsidR="00705675" w:rsidRPr="00F778B6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F778B6">
        <w:rPr>
          <w:rFonts w:ascii="Times New Roman" w:eastAsia="Times New Roman" w:hAnsi="Times New Roman" w:cs="Times New Roman"/>
          <w:color w:val="000000"/>
          <w:sz w:val="28"/>
          <w:szCs w:val="28"/>
        </w:rPr>
        <w:t>2241760055</w:t>
      </w:r>
    </w:p>
    <w:p w14:paraId="2E94C43D" w14:textId="77777777" w:rsidR="00705675" w:rsidRDefault="00705675" w:rsidP="0070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92184" w14:textId="77777777" w:rsidR="00705675" w:rsidRDefault="00705675" w:rsidP="0070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7981F" w14:textId="77777777" w:rsidR="00705675" w:rsidRDefault="00705675" w:rsidP="0070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3CEEE" w14:textId="77777777" w:rsidR="00705675" w:rsidRDefault="00705675" w:rsidP="0070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648FD" w14:textId="77777777" w:rsidR="00705675" w:rsidRDefault="00705675" w:rsidP="0070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B0B85" w14:textId="77777777" w:rsidR="00705675" w:rsidRDefault="00705675" w:rsidP="0070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5BFAA" w14:textId="77777777" w:rsidR="00705675" w:rsidRPr="00D1484F" w:rsidRDefault="00705675" w:rsidP="00705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6A823" w14:textId="77777777" w:rsidR="00705675" w:rsidRPr="00D1484F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POLITEKNIK NEGERI MALANG</w:t>
      </w:r>
    </w:p>
    <w:p w14:paraId="3DDD1637" w14:textId="77777777" w:rsidR="00705675" w:rsidRPr="00D1484F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JURUSAN TEKNOLOGI INFORMASI</w:t>
      </w:r>
    </w:p>
    <w:p w14:paraId="65AA0B1A" w14:textId="77777777" w:rsidR="00705675" w:rsidRPr="00D1484F" w:rsidRDefault="00705675" w:rsidP="0070567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48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TAHUN 202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</w:p>
    <w:p w14:paraId="4778DD74" w14:textId="77777777" w:rsidR="00705675" w:rsidRDefault="00705675" w:rsidP="00705675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t xml:space="preserve">Nama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Fitria Ramadhani Prihandiva</w:t>
      </w:r>
    </w:p>
    <w:p w14:paraId="02D49265" w14:textId="77777777" w:rsidR="00705675" w:rsidRDefault="00705675" w:rsidP="00705675">
      <w:pPr>
        <w:pStyle w:val="NormalWeb"/>
        <w:spacing w:before="0" w:beforeAutospacing="0" w:after="0" w:afterAutospacing="0"/>
      </w:pPr>
      <w:r>
        <w:rPr>
          <w:color w:val="000000"/>
        </w:rPr>
        <w:t xml:space="preserve">Kelas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SIB 1C</w:t>
      </w:r>
    </w:p>
    <w:p w14:paraId="3000EBB5" w14:textId="77777777" w:rsidR="00705675" w:rsidRDefault="00705675" w:rsidP="00705675">
      <w:pPr>
        <w:pStyle w:val="NormalWeb"/>
        <w:spacing w:before="0" w:beforeAutospacing="0" w:after="0" w:afterAutospacing="0"/>
      </w:pPr>
      <w:r>
        <w:rPr>
          <w:color w:val="000000"/>
        </w:rPr>
        <w:t xml:space="preserve">NIM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2241760055</w:t>
      </w:r>
    </w:p>
    <w:p w14:paraId="2E5F4F61" w14:textId="77777777" w:rsidR="00705675" w:rsidRDefault="00705675" w:rsidP="00705675">
      <w:pPr>
        <w:pStyle w:val="NormalWeb"/>
        <w:spacing w:before="0" w:beforeAutospacing="0" w:after="0" w:afterAutospacing="0"/>
      </w:pPr>
      <w:r>
        <w:rPr>
          <w:color w:val="000000"/>
        </w:rPr>
        <w:t xml:space="preserve">Mata Kuliah </w:t>
      </w:r>
      <w:r>
        <w:rPr>
          <w:rStyle w:val="apple-tab-span"/>
          <w:color w:val="000000"/>
        </w:rPr>
        <w:tab/>
      </w:r>
      <w:r>
        <w:rPr>
          <w:color w:val="000000"/>
        </w:rPr>
        <w:t>: Praktikum Dasar Pemrograman</w:t>
      </w:r>
    </w:p>
    <w:p w14:paraId="197517CE" w14:textId="5D1D133F" w:rsidR="00705675" w:rsidRDefault="00705675" w:rsidP="00705675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90751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JOBSHEET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10</w:t>
      </w:r>
    </w:p>
    <w:p w14:paraId="3C1EEBF7" w14:textId="662CFEDF" w:rsidR="00705675" w:rsidRDefault="00705675" w:rsidP="00705675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Percobaan 1 : </w:t>
      </w:r>
      <w:r w:rsidR="005E56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Deklarasi Class, Atribut dan Method</w:t>
      </w:r>
    </w:p>
    <w:p w14:paraId="78F12833" w14:textId="73EA3B91" w:rsidR="009D3F42" w:rsidRDefault="00C22B40" w:rsidP="00C22B40">
      <w:pPr>
        <w:jc w:val="center"/>
      </w:pPr>
      <w:r w:rsidRPr="00C22B40">
        <w:drawing>
          <wp:inline distT="0" distB="0" distL="0" distR="0" wp14:anchorId="7BFC2AB3" wp14:editId="5ED03996">
            <wp:extent cx="4212772" cy="3339311"/>
            <wp:effectExtent l="0" t="0" r="0" b="0"/>
            <wp:docPr id="123836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68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910" cy="33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D240" w14:textId="39F57D63" w:rsidR="00116922" w:rsidRDefault="00116922" w:rsidP="00C22B40">
      <w:pPr>
        <w:jc w:val="center"/>
      </w:pPr>
      <w:r w:rsidRPr="00116922">
        <w:drawing>
          <wp:inline distT="0" distB="0" distL="0" distR="0" wp14:anchorId="19D81848" wp14:editId="1228496B">
            <wp:extent cx="5464013" cy="1394581"/>
            <wp:effectExtent l="0" t="0" r="3810" b="0"/>
            <wp:docPr id="118929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95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8875" w14:textId="03A87124" w:rsidR="00B04847" w:rsidRPr="00B04847" w:rsidRDefault="00B04847" w:rsidP="00AB4F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4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10.2.3</w:t>
      </w:r>
      <w:r w:rsidR="00AB4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B04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Pertanyaan</w:t>
      </w:r>
    </w:p>
    <w:p w14:paraId="0905DE21" w14:textId="06D87D8B" w:rsidR="00B04847" w:rsidRDefault="00B04847" w:rsidP="00AB4F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>Kata kunci apakah yang digunakan untuk mendeklarasikan class?</w:t>
      </w:r>
    </w:p>
    <w:p w14:paraId="7B38DFCA" w14:textId="58C7CE96" w:rsidR="00AB4F55" w:rsidRPr="00AB4F55" w:rsidRDefault="00AB4F55" w:rsidP="00AB4F55">
      <w:pPr>
        <w:pStyle w:val="ListParagraph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AB4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Jawaban : </w:t>
      </w:r>
      <w:r w:rsidRPr="00AB4F5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Public class </w:t>
      </w:r>
      <w:r w:rsidRPr="00E81101">
        <w:rPr>
          <w:rFonts w:ascii="Courier New" w:eastAsia="Times New Roman" w:hAnsi="Courier New" w:cs="Courier New"/>
          <w:b/>
          <w:bCs/>
          <w:color w:val="70AD47" w:themeColor="accent6"/>
          <w:sz w:val="24"/>
          <w:szCs w:val="24"/>
        </w:rPr>
        <w:t>NamaClass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{</w:t>
      </w:r>
      <w:r w:rsidR="00E8110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}</w:t>
      </w:r>
    </w:p>
    <w:p w14:paraId="1A08971B" w14:textId="31FCCD82" w:rsidR="00B04847" w:rsidRDefault="00B04847" w:rsidP="00AB4F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Perhatikan class </w:t>
      </w:r>
      <w:r w:rsidRPr="003D47D5">
        <w:rPr>
          <w:rFonts w:ascii="Courier New" w:eastAsia="Times New Roman" w:hAnsi="Courier New" w:cs="Courier New"/>
          <w:b/>
          <w:bCs/>
          <w:color w:val="000000"/>
        </w:rPr>
        <w:t>Film</w:t>
      </w:r>
      <w:r w:rsidRPr="009239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>yang ada di Praktikum di atas, ada berapa atribut yang dimiliki oleh class</w:t>
      </w:r>
      <w:r w:rsidR="00923955"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>tersebut? Sebutkan!</w:t>
      </w:r>
    </w:p>
    <w:p w14:paraId="1E9D3938" w14:textId="5F6056D0" w:rsidR="00E81101" w:rsidRPr="00E81101" w:rsidRDefault="00E81101" w:rsidP="00E81101">
      <w:pPr>
        <w:pStyle w:val="ListParagraph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AB4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Jawaban 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8110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Judul,genre,rate,jumlahTiket,hargaTiket</w:t>
      </w:r>
    </w:p>
    <w:p w14:paraId="5699A4D9" w14:textId="40915110" w:rsidR="00B04847" w:rsidRDefault="00B04847" w:rsidP="00AB4F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>Ada berapa method yang dimiliki oleh class tersebut? Sebutkan!</w:t>
      </w:r>
    </w:p>
    <w:p w14:paraId="30AA4BEA" w14:textId="776E0360" w:rsidR="0036696F" w:rsidRDefault="0036696F" w:rsidP="0036696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4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 4 Method yaitu :</w:t>
      </w:r>
    </w:p>
    <w:p w14:paraId="3C52655C" w14:textId="019DE5FC" w:rsidR="0036696F" w:rsidRPr="0036696F" w:rsidRDefault="0036696F" w:rsidP="0036696F">
      <w:pPr>
        <w:pStyle w:val="ListParagraph"/>
        <w:spacing w:after="0" w:line="360" w:lineRule="auto"/>
        <w:ind w:left="1872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669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void tampilFilm(){}</w:t>
      </w:r>
    </w:p>
    <w:p w14:paraId="2E640558" w14:textId="44BFB4C4" w:rsidR="0036696F" w:rsidRPr="0036696F" w:rsidRDefault="0036696F" w:rsidP="0036696F">
      <w:pPr>
        <w:pStyle w:val="ListParagraph"/>
        <w:spacing w:after="0" w:line="360" w:lineRule="auto"/>
        <w:ind w:left="1872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669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lastRenderedPageBreak/>
        <w:t>void tambahTiket{}</w:t>
      </w:r>
    </w:p>
    <w:p w14:paraId="0D4BF4C6" w14:textId="27E3EEF5" w:rsidR="0036696F" w:rsidRPr="0036696F" w:rsidRDefault="0036696F" w:rsidP="0036696F">
      <w:pPr>
        <w:pStyle w:val="ListParagraph"/>
        <w:spacing w:after="0" w:line="360" w:lineRule="auto"/>
        <w:ind w:left="1872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3669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void kurangTiket{}</w:t>
      </w:r>
    </w:p>
    <w:p w14:paraId="0034F56C" w14:textId="5220CD27" w:rsidR="0036696F" w:rsidRPr="0036696F" w:rsidRDefault="0036696F" w:rsidP="0036696F">
      <w:pPr>
        <w:pStyle w:val="ListParagraph"/>
        <w:spacing w:after="0" w:line="360" w:lineRule="auto"/>
        <w:ind w:left="1872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6696F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void totalRevenue{}</w:t>
      </w:r>
    </w:p>
    <w:p w14:paraId="0195E7C7" w14:textId="73451A25" w:rsidR="00B04847" w:rsidRDefault="00B04847" w:rsidP="00AB4F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Perhatikan method </w:t>
      </w:r>
      <w:r w:rsidRPr="003D47D5">
        <w:rPr>
          <w:rFonts w:ascii="Courier New" w:eastAsia="Times New Roman" w:hAnsi="Courier New" w:cs="Courier New"/>
          <w:b/>
          <w:bCs/>
          <w:color w:val="000000"/>
        </w:rPr>
        <w:t>kurangTiket()</w:t>
      </w:r>
      <w:r w:rsidRPr="003D47D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>yang ada di class Film, modifikasi isi method tersebut</w:t>
      </w:r>
      <w:r w:rsidR="00923955"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>sehingga proses pengurangan hanya dilakukan jika stok masih ada (masih lebih besar dari 0)</w:t>
      </w:r>
    </w:p>
    <w:p w14:paraId="33637DD1" w14:textId="27980B41" w:rsidR="004603D3" w:rsidRDefault="00232E06" w:rsidP="001F276E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E0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EF47F14" wp14:editId="13055447">
            <wp:extent cx="5731510" cy="804545"/>
            <wp:effectExtent l="0" t="0" r="2540" b="0"/>
            <wp:docPr id="149825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57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961" w14:textId="7B198660" w:rsidR="00232E06" w:rsidRDefault="00232E06" w:rsidP="001F276E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E0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D450624" wp14:editId="54476469">
            <wp:extent cx="5809717" cy="1536700"/>
            <wp:effectExtent l="0" t="0" r="635" b="6350"/>
            <wp:docPr id="138344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49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837" cy="153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DD46" w14:textId="366CD76F" w:rsidR="00232E06" w:rsidRDefault="00232E06" w:rsidP="001F276E">
      <w:pPr>
        <w:pStyle w:val="ListParagraph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E06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891803D" wp14:editId="0D555D97">
            <wp:extent cx="3345163" cy="1651000"/>
            <wp:effectExtent l="0" t="0" r="8255" b="6350"/>
            <wp:docPr id="177681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13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549" cy="16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215F" w14:textId="08606882" w:rsidR="00232E06" w:rsidRPr="00923955" w:rsidRDefault="00DC318C" w:rsidP="004603D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4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32E06">
        <w:rPr>
          <w:rFonts w:ascii="Times New Roman" w:eastAsia="Times New Roman" w:hAnsi="Times New Roman" w:cs="Times New Roman"/>
          <w:color w:val="000000"/>
          <w:sz w:val="24"/>
          <w:szCs w:val="24"/>
        </w:rPr>
        <w:t>Dari jumlah stock 0, dijalankan penambahan 1 tiket, lalu tidak melakukan pengurangan</w:t>
      </w:r>
    </w:p>
    <w:p w14:paraId="0D054254" w14:textId="0C75898B" w:rsidR="00B04847" w:rsidRDefault="00B04847" w:rsidP="00AB4F5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Menurut Anda, mengapa method </w:t>
      </w:r>
      <w:r w:rsidRPr="003D47D5">
        <w:rPr>
          <w:rFonts w:ascii="Courier New" w:eastAsia="Times New Roman" w:hAnsi="Courier New" w:cs="Courier New"/>
          <w:b/>
          <w:bCs/>
          <w:color w:val="000000"/>
        </w:rPr>
        <w:t>tambahTiket()</w:t>
      </w:r>
      <w:r w:rsidRPr="003D47D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>dibuat dengan memiliki 1 parameter berupa</w:t>
      </w:r>
      <w:r w:rsidR="00923955"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>bilangan int?</w:t>
      </w:r>
    </w:p>
    <w:p w14:paraId="2A7AAD0B" w14:textId="1D173DB1" w:rsidR="001F276E" w:rsidRPr="00923955" w:rsidRDefault="00DC318C" w:rsidP="001F276E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4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364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Karena penambahan jumlah tiket hanya dari tipe data interger (angka) </w:t>
      </w:r>
      <w:r w:rsidR="006679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saja </w:t>
      </w:r>
      <w:r w:rsidR="00B3649B">
        <w:rPr>
          <w:rFonts w:ascii="Times New Roman" w:eastAsia="Times New Roman" w:hAnsi="Times New Roman" w:cs="Times New Roman"/>
          <w:color w:val="000000"/>
          <w:sz w:val="24"/>
          <w:szCs w:val="24"/>
        </w:rPr>
        <w:t>apabila parameter dibuat beberapa parameter berarti akan ada banyak inputan untuk penambahan pengurangan tiket (seharusnya hanya 1 saja untuk mengurangi dan menambah)</w:t>
      </w:r>
    </w:p>
    <w:p w14:paraId="006E302F" w14:textId="6CAD4695" w:rsidR="00B04847" w:rsidRDefault="00B04847" w:rsidP="00AB4F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Menurut Anda, mengapa method </w:t>
      </w:r>
      <w:r w:rsidRPr="003D47D5">
        <w:rPr>
          <w:rFonts w:ascii="Courier New" w:eastAsia="Times New Roman" w:hAnsi="Courier New" w:cs="Courier New"/>
          <w:b/>
          <w:bCs/>
          <w:color w:val="000000"/>
        </w:rPr>
        <w:t>totalRevenue()</w:t>
      </w:r>
      <w:r w:rsidRPr="003D47D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923955">
        <w:rPr>
          <w:rFonts w:ascii="Times New Roman" w:eastAsia="Times New Roman" w:hAnsi="Times New Roman" w:cs="Times New Roman"/>
          <w:color w:val="000000"/>
          <w:sz w:val="24"/>
          <w:szCs w:val="24"/>
        </w:rPr>
        <w:t>memiliki tipe data int?</w:t>
      </w:r>
    </w:p>
    <w:p w14:paraId="59A32574" w14:textId="0FD8FE1E" w:rsidR="00501B32" w:rsidRPr="00501B32" w:rsidRDefault="00DC318C" w:rsidP="00501B32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B4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67694">
        <w:rPr>
          <w:rFonts w:ascii="Times New Roman" w:eastAsia="Times New Roman" w:hAnsi="Times New Roman" w:cs="Times New Roman"/>
          <w:color w:val="000000"/>
          <w:sz w:val="24"/>
          <w:szCs w:val="24"/>
        </w:rPr>
        <w:t>Karena hasil kali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dari jumlah tiket dikalikan dengan harga pertiket, selain itu harga biasanya bertipe integer bukan float maupun double</w:t>
      </w:r>
    </w:p>
    <w:p w14:paraId="5DC39C6C" w14:textId="5ADDDCE5" w:rsidR="00B04847" w:rsidRDefault="00B04847" w:rsidP="00B04847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Percobaan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Instansiasi Objek dan Mengakses Atribut &amp; Method</w:t>
      </w:r>
    </w:p>
    <w:p w14:paraId="459A63C6" w14:textId="3CA63311" w:rsidR="00B04847" w:rsidRDefault="00B37991" w:rsidP="00B3799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37991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F01E06D" wp14:editId="160B99DB">
            <wp:extent cx="5159187" cy="3566469"/>
            <wp:effectExtent l="0" t="0" r="3810" b="0"/>
            <wp:docPr id="113104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45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293D" w14:textId="34B74B3A" w:rsidR="00B04847" w:rsidRPr="001F42F7" w:rsidRDefault="00B37991" w:rsidP="00B3799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37991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6CDB0A8" wp14:editId="3BB2381D">
            <wp:extent cx="4790504" cy="2144486"/>
            <wp:effectExtent l="0" t="0" r="0" b="8255"/>
            <wp:docPr id="19410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5860" cy="215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F42" w14:textId="77777777" w:rsidR="00B04847" w:rsidRPr="00B04847" w:rsidRDefault="00B04847" w:rsidP="00352DD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048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10.3.3 Pertanyaan</w:t>
      </w:r>
    </w:p>
    <w:p w14:paraId="298C50EB" w14:textId="0516657B" w:rsidR="00B04847" w:rsidRDefault="00B04847" w:rsidP="00352DD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class </w:t>
      </w:r>
      <w:r w:rsidRPr="00352DDC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FilmMain</w:t>
      </w:r>
      <w:r w:rsidRPr="00352DDC">
        <w:rPr>
          <w:rFonts w:ascii="Times New Roman" w:eastAsia="Times New Roman" w:hAnsi="Times New Roman" w:cs="Times New Roman"/>
          <w:color w:val="000000"/>
          <w:sz w:val="24"/>
          <w:szCs w:val="24"/>
        </w:rPr>
        <w:t>, pada kode apa yang digunakan untuk proses instansiasi? Apa nama objek</w:t>
      </w:r>
      <w:r w:rsidR="00352DDC" w:rsidRPr="00352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52DDC">
        <w:rPr>
          <w:rFonts w:ascii="Times New Roman" w:eastAsia="Times New Roman" w:hAnsi="Times New Roman" w:cs="Times New Roman"/>
          <w:color w:val="000000"/>
          <w:sz w:val="24"/>
          <w:szCs w:val="24"/>
        </w:rPr>
        <w:t>yang dihasilkan?</w:t>
      </w:r>
    </w:p>
    <w:p w14:paraId="5A2EBB11" w14:textId="593C727B" w:rsidR="00BE7C03" w:rsidRDefault="00BE7C03" w:rsidP="00BE7C03">
      <w:pPr>
        <w:pStyle w:val="ListParagraph"/>
        <w:spacing w:after="0" w:line="36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BE7C03">
        <w:rPr>
          <w:rFonts w:ascii="Courier New" w:eastAsia="Times New Roman" w:hAnsi="Courier New" w:cs="Courier New"/>
          <w:b/>
          <w:bCs/>
          <w:color w:val="70AD47" w:themeColor="accent6"/>
          <w:sz w:val="24"/>
          <w:szCs w:val="24"/>
        </w:rPr>
        <w:t>Film</w:t>
      </w:r>
      <w:r w:rsidRPr="00BE7C0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BE7C03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film1</w:t>
      </w:r>
      <w:r w:rsidRPr="00BE7C0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= </w:t>
      </w:r>
      <w:r w:rsidRPr="00BE7C03">
        <w:rPr>
          <w:rFonts w:ascii="Courier New" w:eastAsia="Times New Roman" w:hAnsi="Courier New" w:cs="Courier New"/>
          <w:b/>
          <w:bCs/>
          <w:color w:val="CC00CC"/>
          <w:sz w:val="24"/>
          <w:szCs w:val="24"/>
        </w:rPr>
        <w:t>new</w:t>
      </w:r>
      <w:r w:rsidRPr="00BE7C0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BE7C03">
        <w:rPr>
          <w:rFonts w:ascii="Courier New" w:eastAsia="Times New Roman" w:hAnsi="Courier New" w:cs="Courier New"/>
          <w:b/>
          <w:bCs/>
          <w:color w:val="BF8F00" w:themeColor="accent4" w:themeShade="BF"/>
          <w:sz w:val="24"/>
          <w:szCs w:val="24"/>
        </w:rPr>
        <w:t>Film</w:t>
      </w:r>
      <w:r w:rsidRPr="00BE7C0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BE7C03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()</w:t>
      </w:r>
      <w:r w:rsidRPr="00BE7C0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</w:p>
    <w:p w14:paraId="730E455F" w14:textId="7FAC24D9" w:rsidR="00CB1296" w:rsidRDefault="00CB1296" w:rsidP="00BE7C03">
      <w:pPr>
        <w:pStyle w:val="ListParagraph"/>
        <w:spacing w:after="0" w:line="360" w:lineRule="auto"/>
        <w:rPr>
          <w:rFonts w:ascii="Courier New" w:eastAsia="Times New Roman" w:hAnsi="Courier New" w:cs="Courier New"/>
          <w:b/>
          <w:bCs/>
          <w:color w:val="70AD47" w:themeColor="accent6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70AD47" w:themeColor="accent6"/>
          <w:sz w:val="24"/>
          <w:szCs w:val="24"/>
        </w:rPr>
        <w:t xml:space="preserve">Film </w:t>
      </w:r>
      <w:r w:rsidRPr="00D42021">
        <w:rPr>
          <w:rFonts w:ascii="Times New Roman" w:eastAsia="Times New Roman" w:hAnsi="Times New Roman" w:cs="Times New Roman"/>
          <w:b/>
          <w:bCs/>
          <w:sz w:val="24"/>
          <w:szCs w:val="24"/>
        </w:rPr>
        <w:t>= Nama Class</w:t>
      </w:r>
    </w:p>
    <w:p w14:paraId="6E6D904A" w14:textId="4178A01D" w:rsidR="00CB1296" w:rsidRPr="00CB1296" w:rsidRDefault="00CB1296" w:rsidP="00BE7C03">
      <w:pPr>
        <w:pStyle w:val="ListParagraph"/>
        <w:spacing w:after="0" w:line="360" w:lineRule="auto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>f</w:t>
      </w:r>
      <w:r w:rsidRPr="00CB1296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</w:rPr>
        <w:t xml:space="preserve">ilm1 </w:t>
      </w:r>
      <w:r w:rsidRPr="00D42021">
        <w:rPr>
          <w:rFonts w:ascii="Times New Roman" w:eastAsia="Times New Roman" w:hAnsi="Times New Roman" w:cs="Times New Roman"/>
          <w:b/>
          <w:bCs/>
          <w:sz w:val="24"/>
          <w:szCs w:val="24"/>
        </w:rPr>
        <w:t>= Objek 1</w:t>
      </w:r>
    </w:p>
    <w:p w14:paraId="0FDBDCC0" w14:textId="7FAAFDFB" w:rsidR="00B04847" w:rsidRDefault="00B04847" w:rsidP="00F81B8C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2DDC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cara mengakses atribut dan method dari suatu objek?</w:t>
      </w:r>
    </w:p>
    <w:p w14:paraId="3C93AEBE" w14:textId="791288D4" w:rsidR="00F81B8C" w:rsidRPr="00F81B8C" w:rsidRDefault="00F81B8C" w:rsidP="00F81B8C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1B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Jawaban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 Konstruktor sehingga class main bisa membaca apa yang ada di masing masing class yang akan dipanggil</w:t>
      </w:r>
      <w:r w:rsidR="000F2A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96CDC2" w14:textId="712FB54F" w:rsidR="00B04847" w:rsidRDefault="00B04847" w:rsidP="00B04847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Percobaan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Membuat Konstruktor</w:t>
      </w:r>
    </w:p>
    <w:p w14:paraId="0AF16AB1" w14:textId="02FDB6F0" w:rsidR="00B04847" w:rsidRDefault="00520AA9" w:rsidP="00B91799">
      <w:pPr>
        <w:jc w:val="center"/>
      </w:pPr>
      <w:r w:rsidRPr="00520AA9">
        <w:drawing>
          <wp:inline distT="0" distB="0" distL="0" distR="0" wp14:anchorId="5A5FB422" wp14:editId="72CE00D0">
            <wp:extent cx="5731510" cy="4008120"/>
            <wp:effectExtent l="0" t="0" r="2540" b="0"/>
            <wp:docPr id="183460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02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1673" w14:textId="645F9C85" w:rsidR="00B91799" w:rsidRDefault="005814BA" w:rsidP="00B91799">
      <w:pPr>
        <w:jc w:val="center"/>
      </w:pPr>
      <w:r w:rsidRPr="005814BA">
        <w:drawing>
          <wp:inline distT="0" distB="0" distL="0" distR="0" wp14:anchorId="430489F6" wp14:editId="202D6E92">
            <wp:extent cx="2339543" cy="952583"/>
            <wp:effectExtent l="0" t="0" r="3810" b="0"/>
            <wp:docPr id="162857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1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DF0D" w14:textId="2F3C29BC" w:rsidR="005814BA" w:rsidRDefault="005814BA" w:rsidP="00B91799">
      <w:pPr>
        <w:jc w:val="center"/>
      </w:pPr>
      <w:r w:rsidRPr="005814BA">
        <w:drawing>
          <wp:inline distT="0" distB="0" distL="0" distR="0" wp14:anchorId="3219D568" wp14:editId="30C46244">
            <wp:extent cx="5731510" cy="1333500"/>
            <wp:effectExtent l="0" t="0" r="2540" b="0"/>
            <wp:docPr id="104571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11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EB62" w14:textId="069E2E5A" w:rsidR="005814BA" w:rsidRDefault="005814BA" w:rsidP="00B91799">
      <w:pPr>
        <w:jc w:val="center"/>
      </w:pPr>
      <w:r w:rsidRPr="005814BA">
        <w:drawing>
          <wp:inline distT="0" distB="0" distL="0" distR="0" wp14:anchorId="799E14F7" wp14:editId="4097477C">
            <wp:extent cx="3048264" cy="1851820"/>
            <wp:effectExtent l="0" t="0" r="0" b="0"/>
            <wp:docPr id="146967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784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D7CC" w14:textId="77777777" w:rsidR="00923955" w:rsidRDefault="00923955" w:rsidP="00B04847"/>
    <w:p w14:paraId="6205C5A9" w14:textId="77777777" w:rsidR="00923955" w:rsidRPr="00923955" w:rsidRDefault="00923955" w:rsidP="009239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239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10.4.3 Pertanyaan</w:t>
      </w:r>
    </w:p>
    <w:p w14:paraId="57754BA4" w14:textId="2B635936" w:rsidR="00923955" w:rsidRDefault="00923955" w:rsidP="000B39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Perhatikan class </w:t>
      </w:r>
      <w:r w:rsidRPr="00576764">
        <w:rPr>
          <w:rFonts w:ascii="Courier New" w:eastAsia="Times New Roman" w:hAnsi="Courier New" w:cs="Courier New"/>
          <w:b/>
          <w:bCs/>
          <w:color w:val="000000"/>
        </w:rPr>
        <w:t>Film</w:t>
      </w:r>
      <w:r w:rsidRPr="005767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76764">
        <w:rPr>
          <w:rFonts w:ascii="Times New Roman" w:eastAsia="Times New Roman" w:hAnsi="Times New Roman" w:cs="Times New Roman"/>
          <w:color w:val="000000"/>
          <w:sz w:val="24"/>
          <w:szCs w:val="24"/>
        </w:rPr>
        <w:t>yang ada di Praktikum 2.4.1, pada baris berapakah deklarasi</w:t>
      </w:r>
      <w:r w:rsidR="00576764" w:rsidRPr="00576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6764"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 berparameter dilakukan?</w:t>
      </w:r>
    </w:p>
    <w:p w14:paraId="28090ECE" w14:textId="1900DEDD" w:rsidR="006E6AD3" w:rsidRPr="00FE3C9F" w:rsidRDefault="00FE3C9F" w:rsidP="006E6AD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1B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file milik saya ada di baris 8,22,25,31</w:t>
      </w:r>
    </w:p>
    <w:p w14:paraId="4234D680" w14:textId="7C14BFBF" w:rsidR="00923955" w:rsidRPr="00576764" w:rsidRDefault="00923955" w:rsidP="000B396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6764">
        <w:rPr>
          <w:rFonts w:ascii="Times New Roman" w:eastAsia="Times New Roman" w:hAnsi="Times New Roman" w:cs="Times New Roman"/>
          <w:color w:val="000000"/>
          <w:sz w:val="24"/>
          <w:szCs w:val="24"/>
        </w:rPr>
        <w:t>Perhatikan class</w:t>
      </w:r>
      <w:r w:rsidRPr="00576764">
        <w:rPr>
          <w:rFonts w:ascii="Courier New" w:eastAsia="Times New Roman" w:hAnsi="Courier New" w:cs="Courier New"/>
          <w:color w:val="000000"/>
        </w:rPr>
        <w:t xml:space="preserve"> </w:t>
      </w:r>
      <w:r w:rsidRPr="00576764">
        <w:rPr>
          <w:rFonts w:ascii="Courier New" w:eastAsia="Times New Roman" w:hAnsi="Courier New" w:cs="Courier New"/>
          <w:b/>
          <w:bCs/>
          <w:color w:val="000000"/>
        </w:rPr>
        <w:t xml:space="preserve">FilmMain </w:t>
      </w:r>
      <w:r w:rsidRPr="00576764">
        <w:rPr>
          <w:rFonts w:ascii="Times New Roman" w:eastAsia="Times New Roman" w:hAnsi="Times New Roman" w:cs="Times New Roman"/>
          <w:color w:val="000000"/>
          <w:sz w:val="24"/>
          <w:szCs w:val="24"/>
        </w:rPr>
        <w:t>di Praktikum 2.4.1, apa sebenarnya yang dilakukan pada baris</w:t>
      </w:r>
      <w:r w:rsidR="00A150BA" w:rsidRPr="00576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6764">
        <w:rPr>
          <w:rFonts w:ascii="Times New Roman" w:eastAsia="Times New Roman" w:hAnsi="Times New Roman" w:cs="Times New Roman"/>
          <w:color w:val="000000"/>
          <w:sz w:val="24"/>
          <w:szCs w:val="24"/>
        </w:rPr>
        <w:t>program dibawah ini?</w:t>
      </w:r>
    </w:p>
    <w:p w14:paraId="1DAFFF72" w14:textId="3D8189AB" w:rsidR="00923955" w:rsidRDefault="00923955" w:rsidP="000B396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700AB">
        <w:drawing>
          <wp:inline distT="0" distB="0" distL="0" distR="0" wp14:anchorId="2D8B3479" wp14:editId="5068C725">
            <wp:extent cx="4610500" cy="396274"/>
            <wp:effectExtent l="0" t="0" r="0" b="3810"/>
            <wp:docPr id="100327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26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148F" w14:textId="77777777" w:rsidR="004F0A44" w:rsidRDefault="004F0A44" w:rsidP="004F0A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1B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Jawaban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Membuat object baru bernama film2 di dalam class Film, sekaligus </w:t>
      </w:r>
    </w:p>
    <w:p w14:paraId="529AB0E3" w14:textId="46906B9D" w:rsidR="004F0A44" w:rsidRPr="004F0A44" w:rsidRDefault="004F0A44" w:rsidP="004F0A4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 inisialisasi di setiap attributenya</w:t>
      </w:r>
    </w:p>
    <w:p w14:paraId="221BCA05" w14:textId="2D779BC4" w:rsidR="00923955" w:rsidRPr="004F0A44" w:rsidRDefault="00923955" w:rsidP="000B396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6764">
        <w:rPr>
          <w:rFonts w:ascii="Times New Roman" w:hAnsi="Times New Roman" w:cs="Times New Roman"/>
          <w:color w:val="000000"/>
          <w:sz w:val="24"/>
          <w:szCs w:val="24"/>
        </w:rPr>
        <w:t xml:space="preserve">Coba buat objek dengan nama </w:t>
      </w:r>
      <w:r w:rsidRPr="00576764">
        <w:rPr>
          <w:rFonts w:ascii="Courier New" w:hAnsi="Courier New" w:cs="Courier New"/>
          <w:b/>
          <w:bCs/>
          <w:color w:val="000000"/>
        </w:rPr>
        <w:t>film3</w:t>
      </w:r>
      <w:r w:rsidRPr="005767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76764">
        <w:rPr>
          <w:rFonts w:ascii="Times New Roman" w:hAnsi="Times New Roman" w:cs="Times New Roman"/>
          <w:color w:val="000000"/>
          <w:sz w:val="24"/>
          <w:szCs w:val="24"/>
        </w:rPr>
        <w:t xml:space="preserve">dengan menggunakan konstruktor berparameter dari class </w:t>
      </w:r>
      <w:r w:rsidR="00A150BA" w:rsidRPr="00576764">
        <w:rPr>
          <w:rFonts w:ascii="Courier New" w:hAnsi="Courier New" w:cs="Courier New"/>
          <w:b/>
          <w:bCs/>
          <w:color w:val="000000"/>
        </w:rPr>
        <w:t>Film</w:t>
      </w:r>
      <w:r w:rsidRPr="00576764">
        <w:rPr>
          <w:rFonts w:ascii="Courier New" w:hAnsi="Courier New" w:cs="Courier New"/>
          <w:color w:val="000000"/>
        </w:rPr>
        <w:t>.</w:t>
      </w:r>
    </w:p>
    <w:p w14:paraId="38788C84" w14:textId="4D9CBB67" w:rsidR="004F0A44" w:rsidRPr="00576764" w:rsidRDefault="004F0A44" w:rsidP="004F0A44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F0A4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0CE4CDE" wp14:editId="03FC8705">
            <wp:extent cx="5301343" cy="428759"/>
            <wp:effectExtent l="0" t="0" r="0" b="9525"/>
            <wp:docPr id="196474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49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7292" cy="4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3954" w14:textId="77777777" w:rsidR="00923955" w:rsidRDefault="00923955" w:rsidP="00923955"/>
    <w:sectPr w:rsidR="00923955" w:rsidSect="007056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7EA"/>
    <w:multiLevelType w:val="hybridMultilevel"/>
    <w:tmpl w:val="746CC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460C"/>
    <w:multiLevelType w:val="hybridMultilevel"/>
    <w:tmpl w:val="FFBA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5196"/>
    <w:multiLevelType w:val="hybridMultilevel"/>
    <w:tmpl w:val="C7140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236C6"/>
    <w:multiLevelType w:val="hybridMultilevel"/>
    <w:tmpl w:val="CBF61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92539"/>
    <w:multiLevelType w:val="hybridMultilevel"/>
    <w:tmpl w:val="8BEED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77982">
    <w:abstractNumId w:val="1"/>
  </w:num>
  <w:num w:numId="2" w16cid:durableId="804006449">
    <w:abstractNumId w:val="2"/>
  </w:num>
  <w:num w:numId="3" w16cid:durableId="1962759171">
    <w:abstractNumId w:val="4"/>
  </w:num>
  <w:num w:numId="4" w16cid:durableId="216937954">
    <w:abstractNumId w:val="0"/>
  </w:num>
  <w:num w:numId="5" w16cid:durableId="126885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A9"/>
    <w:rsid w:val="000B3961"/>
    <w:rsid w:val="000F2AED"/>
    <w:rsid w:val="00116922"/>
    <w:rsid w:val="001F276E"/>
    <w:rsid w:val="001F42F7"/>
    <w:rsid w:val="00232E06"/>
    <w:rsid w:val="00243365"/>
    <w:rsid w:val="00352DDC"/>
    <w:rsid w:val="0036696F"/>
    <w:rsid w:val="003A19A8"/>
    <w:rsid w:val="003D47D5"/>
    <w:rsid w:val="004603D3"/>
    <w:rsid w:val="004B5838"/>
    <w:rsid w:val="004F0A44"/>
    <w:rsid w:val="00501B32"/>
    <w:rsid w:val="00520AA9"/>
    <w:rsid w:val="00576764"/>
    <w:rsid w:val="005814BA"/>
    <w:rsid w:val="005E56F4"/>
    <w:rsid w:val="00667938"/>
    <w:rsid w:val="006E6AD3"/>
    <w:rsid w:val="00705675"/>
    <w:rsid w:val="00923955"/>
    <w:rsid w:val="00997B2B"/>
    <w:rsid w:val="009D3F42"/>
    <w:rsid w:val="009F58A9"/>
    <w:rsid w:val="00A150BA"/>
    <w:rsid w:val="00A67694"/>
    <w:rsid w:val="00A700AB"/>
    <w:rsid w:val="00AB4F55"/>
    <w:rsid w:val="00B04847"/>
    <w:rsid w:val="00B3649B"/>
    <w:rsid w:val="00B37991"/>
    <w:rsid w:val="00B91799"/>
    <w:rsid w:val="00BE7C03"/>
    <w:rsid w:val="00C22B40"/>
    <w:rsid w:val="00C61167"/>
    <w:rsid w:val="00CB1296"/>
    <w:rsid w:val="00D42021"/>
    <w:rsid w:val="00D803A4"/>
    <w:rsid w:val="00DC318C"/>
    <w:rsid w:val="00E81101"/>
    <w:rsid w:val="00EA7A96"/>
    <w:rsid w:val="00F81B8C"/>
    <w:rsid w:val="00F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A83"/>
  <w15:chartTrackingRefBased/>
  <w15:docId w15:val="{9ED62035-CBDE-45BA-8939-78110373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67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05675"/>
  </w:style>
  <w:style w:type="character" w:customStyle="1" w:styleId="fontstyle01">
    <w:name w:val="fontstyle01"/>
    <w:basedOn w:val="DefaultParagraphFont"/>
    <w:rsid w:val="00B0484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B0484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04847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0484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2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Diva</dc:creator>
  <cp:keywords/>
  <dc:description/>
  <cp:lastModifiedBy>Fitria Diva</cp:lastModifiedBy>
  <cp:revision>53</cp:revision>
  <dcterms:created xsi:type="dcterms:W3CDTF">2023-05-31T00:33:00Z</dcterms:created>
  <dcterms:modified xsi:type="dcterms:W3CDTF">2023-05-31T04:27:00Z</dcterms:modified>
</cp:coreProperties>
</file>