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BAA3" w14:textId="0462759C" w:rsidR="009F4062" w:rsidRPr="00D1484F" w:rsidRDefault="009F4062" w:rsidP="009F406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14646625"/>
      <w:bookmarkEnd w:id="0"/>
      <w:r w:rsidRPr="00D1484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LAPORAN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JOBSHEET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2</w:t>
      </w:r>
    </w:p>
    <w:p w14:paraId="491BB6D0" w14:textId="5B3F6B73" w:rsidR="009F4062" w:rsidRPr="00D1484F" w:rsidRDefault="009F4062" w:rsidP="009F406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Dasar Pemograman</w:t>
      </w:r>
    </w:p>
    <w:p w14:paraId="47411ADC" w14:textId="73C1A84E" w:rsidR="009F4062" w:rsidRPr="00D1484F" w:rsidRDefault="009F4062" w:rsidP="009F406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Studi Kasus</w:t>
      </w:r>
    </w:p>
    <w:p w14:paraId="27B046D6" w14:textId="77777777" w:rsidR="009F4062" w:rsidRPr="00D1484F" w:rsidRDefault="009F4062" w:rsidP="009F4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9A3C36" w14:textId="77777777" w:rsidR="009F4062" w:rsidRPr="00D1484F" w:rsidRDefault="009F4062" w:rsidP="009F406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48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Dibina oleh Ibu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Vivi Nur Wijayaningrum</w:t>
      </w:r>
      <w:r w:rsidRPr="00D1484F">
        <w:rPr>
          <w:rFonts w:ascii="Times New Roman" w:eastAsia="Times New Roman" w:hAnsi="Times New Roman" w:cs="Times New Roman"/>
          <w:color w:val="000000"/>
          <w:sz w:val="28"/>
          <w:szCs w:val="28"/>
        </w:rPr>
        <w:t>, S.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Kom</w:t>
      </w:r>
      <w:r w:rsidRPr="00D1484F">
        <w:rPr>
          <w:rFonts w:ascii="Times New Roman" w:eastAsia="Times New Roman" w:hAnsi="Times New Roman" w:cs="Times New Roman"/>
          <w:color w:val="000000"/>
          <w:sz w:val="28"/>
          <w:szCs w:val="28"/>
        </w:rPr>
        <w:t>., M.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Kom</w:t>
      </w:r>
      <w:r w:rsidRPr="00D1484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804AD80" w14:textId="77777777" w:rsidR="009F4062" w:rsidRPr="00D1484F" w:rsidRDefault="009F4062" w:rsidP="009F4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80BEB9" w14:textId="77777777" w:rsidR="009F4062" w:rsidRPr="00D1484F" w:rsidRDefault="009F4062" w:rsidP="009F406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484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07C33ED" wp14:editId="17E0ECA9">
            <wp:extent cx="2306955" cy="2292985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19407" w14:textId="77777777" w:rsidR="009F4062" w:rsidRDefault="009F4062" w:rsidP="009F4062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7389BB2" w14:textId="77777777" w:rsidR="009F4062" w:rsidRPr="00F778B6" w:rsidRDefault="009F4062" w:rsidP="009F4062">
      <w:pPr>
        <w:spacing w:after="240" w:line="240" w:lineRule="auto"/>
        <w:jc w:val="center"/>
        <w:rPr>
          <w:rFonts w:ascii="Times New Roman" w:eastAsia="Times New Roman" w:hAnsi="Times New Roman" w:cs="Times New Roman"/>
        </w:rPr>
      </w:pPr>
      <w:r w:rsidRPr="00F778B6">
        <w:rPr>
          <w:rFonts w:ascii="Times New Roman" w:eastAsia="Times New Roman" w:hAnsi="Times New Roman" w:cs="Times New Roman"/>
          <w:color w:val="000000"/>
          <w:sz w:val="28"/>
          <w:szCs w:val="28"/>
        </w:rPr>
        <w:t>Disusun oleh :</w:t>
      </w:r>
    </w:p>
    <w:p w14:paraId="11B9DCA0" w14:textId="77777777" w:rsidR="009F4062" w:rsidRPr="00F778B6" w:rsidRDefault="009F4062" w:rsidP="009F4062">
      <w:pPr>
        <w:spacing w:after="240" w:line="240" w:lineRule="auto"/>
        <w:jc w:val="center"/>
        <w:rPr>
          <w:rFonts w:ascii="Times New Roman" w:eastAsia="Times New Roman" w:hAnsi="Times New Roman" w:cs="Times New Roman"/>
        </w:rPr>
      </w:pPr>
      <w:r w:rsidRPr="00F778B6">
        <w:rPr>
          <w:rFonts w:ascii="Times New Roman" w:eastAsia="Times New Roman" w:hAnsi="Times New Roman" w:cs="Times New Roman"/>
          <w:color w:val="000000"/>
          <w:sz w:val="28"/>
          <w:szCs w:val="28"/>
        </w:rPr>
        <w:t>Fitria Ramadhani Prihandiva</w:t>
      </w:r>
    </w:p>
    <w:p w14:paraId="22519B40" w14:textId="77777777" w:rsidR="009F4062" w:rsidRPr="00F778B6" w:rsidRDefault="009F4062" w:rsidP="009F4062">
      <w:pPr>
        <w:spacing w:after="240" w:line="240" w:lineRule="auto"/>
        <w:jc w:val="center"/>
        <w:rPr>
          <w:rFonts w:ascii="Times New Roman" w:eastAsia="Times New Roman" w:hAnsi="Times New Roman" w:cs="Times New Roman"/>
        </w:rPr>
      </w:pPr>
      <w:r w:rsidRPr="00F778B6">
        <w:rPr>
          <w:rFonts w:ascii="Times New Roman" w:eastAsia="Times New Roman" w:hAnsi="Times New Roman" w:cs="Times New Roman"/>
          <w:color w:val="000000"/>
          <w:sz w:val="28"/>
          <w:szCs w:val="28"/>
        </w:rPr>
        <w:t>D-IV Sistem Informasi Bisnis 1C / 14</w:t>
      </w:r>
    </w:p>
    <w:p w14:paraId="2FBDB7C6" w14:textId="77777777" w:rsidR="009F4062" w:rsidRPr="00F778B6" w:rsidRDefault="009F4062" w:rsidP="009F4062">
      <w:pPr>
        <w:spacing w:after="240" w:line="240" w:lineRule="auto"/>
        <w:jc w:val="center"/>
        <w:rPr>
          <w:rFonts w:ascii="Times New Roman" w:eastAsia="Times New Roman" w:hAnsi="Times New Roman" w:cs="Times New Roman"/>
        </w:rPr>
      </w:pPr>
      <w:r w:rsidRPr="00F778B6">
        <w:rPr>
          <w:rFonts w:ascii="Times New Roman" w:eastAsia="Times New Roman" w:hAnsi="Times New Roman" w:cs="Times New Roman"/>
          <w:color w:val="000000"/>
          <w:sz w:val="28"/>
          <w:szCs w:val="28"/>
        </w:rPr>
        <w:t>2241760055</w:t>
      </w:r>
    </w:p>
    <w:p w14:paraId="1C3FF263" w14:textId="77777777" w:rsidR="009F4062" w:rsidRDefault="009F4062" w:rsidP="009F4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427011" w14:textId="77777777" w:rsidR="009F4062" w:rsidRDefault="009F4062" w:rsidP="009F4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D22D8A" w14:textId="77777777" w:rsidR="009F4062" w:rsidRDefault="009F4062" w:rsidP="009F4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2A0084" w14:textId="77777777" w:rsidR="009F4062" w:rsidRDefault="009F4062" w:rsidP="009F4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62ABAE" w14:textId="77777777" w:rsidR="009F4062" w:rsidRDefault="009F4062" w:rsidP="009F4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612959" w14:textId="77777777" w:rsidR="009F4062" w:rsidRDefault="009F4062" w:rsidP="009F4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7C0DFB" w14:textId="77777777" w:rsidR="009F4062" w:rsidRPr="00D1484F" w:rsidRDefault="009F4062" w:rsidP="009F4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311713" w14:textId="77777777" w:rsidR="009F4062" w:rsidRPr="00D1484F" w:rsidRDefault="009F4062" w:rsidP="009F406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484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POLITEKNIK NEGERI MALANG</w:t>
      </w:r>
    </w:p>
    <w:p w14:paraId="694EF2EB" w14:textId="77777777" w:rsidR="009F4062" w:rsidRPr="00D1484F" w:rsidRDefault="009F4062" w:rsidP="009F406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484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JURUSAN TEKNOLOGI INFORMASI</w:t>
      </w:r>
    </w:p>
    <w:p w14:paraId="14C9FD80" w14:textId="77777777" w:rsidR="009F4062" w:rsidRPr="00D1484F" w:rsidRDefault="009F4062" w:rsidP="009F406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484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TAHUN 202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3</w:t>
      </w:r>
    </w:p>
    <w:p w14:paraId="240EC44F" w14:textId="77777777" w:rsidR="009F4062" w:rsidRDefault="009F4062" w:rsidP="009F4062">
      <w:pPr>
        <w:pStyle w:val="NormalWeb"/>
        <w:spacing w:before="0" w:beforeAutospacing="0" w:after="0" w:afterAutospacing="0"/>
      </w:pPr>
      <w:r>
        <w:rPr>
          <w:color w:val="000000"/>
        </w:rPr>
        <w:lastRenderedPageBreak/>
        <w:t xml:space="preserve">Nama 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: Fitria Ramadhani Prihandiva</w:t>
      </w:r>
    </w:p>
    <w:p w14:paraId="658DD600" w14:textId="77777777" w:rsidR="009F4062" w:rsidRDefault="009F4062" w:rsidP="009F4062">
      <w:pPr>
        <w:pStyle w:val="NormalWeb"/>
        <w:spacing w:before="0" w:beforeAutospacing="0" w:after="0" w:afterAutospacing="0"/>
      </w:pPr>
      <w:r>
        <w:rPr>
          <w:color w:val="000000"/>
        </w:rPr>
        <w:t xml:space="preserve">Kelas 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: SIB 1C</w:t>
      </w:r>
    </w:p>
    <w:p w14:paraId="0D57ACE6" w14:textId="77777777" w:rsidR="009F4062" w:rsidRDefault="009F4062" w:rsidP="009F4062">
      <w:pPr>
        <w:pStyle w:val="NormalWeb"/>
        <w:spacing w:before="0" w:beforeAutospacing="0" w:after="0" w:afterAutospacing="0"/>
      </w:pPr>
      <w:r>
        <w:rPr>
          <w:color w:val="000000"/>
        </w:rPr>
        <w:t xml:space="preserve">NIM 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: 2241760055</w:t>
      </w:r>
    </w:p>
    <w:p w14:paraId="7790A06F" w14:textId="77777777" w:rsidR="009F4062" w:rsidRDefault="009F4062" w:rsidP="009F4062">
      <w:pPr>
        <w:pStyle w:val="NormalWeb"/>
        <w:spacing w:before="0" w:beforeAutospacing="0" w:after="0" w:afterAutospacing="0"/>
      </w:pPr>
      <w:r>
        <w:rPr>
          <w:color w:val="000000"/>
        </w:rPr>
        <w:t xml:space="preserve">Mata Kuliah </w:t>
      </w:r>
      <w:r>
        <w:rPr>
          <w:rStyle w:val="apple-tab-span"/>
          <w:color w:val="000000"/>
        </w:rPr>
        <w:tab/>
      </w:r>
      <w:r>
        <w:rPr>
          <w:color w:val="000000"/>
        </w:rPr>
        <w:t>: Praktikum Dasar Pemrograman</w:t>
      </w:r>
    </w:p>
    <w:p w14:paraId="46370035" w14:textId="72F326C6" w:rsidR="00A04C8B" w:rsidRPr="00262C86" w:rsidRDefault="009F4062" w:rsidP="00043F2F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2C8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JOBSHEET </w:t>
      </w:r>
      <w:r w:rsidR="00043F2F">
        <w:rPr>
          <w:rFonts w:ascii="Times New Roman" w:hAnsi="Times New Roman" w:cs="Times New Roman"/>
          <w:b/>
          <w:bCs/>
          <w:color w:val="000000"/>
          <w:sz w:val="24"/>
          <w:szCs w:val="24"/>
        </w:rPr>
        <w:t>2</w:t>
      </w:r>
    </w:p>
    <w:p w14:paraId="7C07409B" w14:textId="3AD3BA0F" w:rsidR="00262C86" w:rsidRPr="00262C86" w:rsidRDefault="00262C86" w:rsidP="00466983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2C86">
        <w:rPr>
          <w:rFonts w:ascii="Times New Roman" w:hAnsi="Times New Roman" w:cs="Times New Roman"/>
          <w:b/>
          <w:bCs/>
          <w:color w:val="000000"/>
          <w:sz w:val="24"/>
          <w:szCs w:val="24"/>
        </w:rPr>
        <w:t>2.1 Percobaan 1 : Menyelesaikan Studi Kasus Tentang Sequence</w:t>
      </w:r>
    </w:p>
    <w:p w14:paraId="68EDCA98" w14:textId="2A1F88EE" w:rsidR="00262C86" w:rsidRPr="00262C86" w:rsidRDefault="00262C86" w:rsidP="0036439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62C86">
        <w:rPr>
          <w:rFonts w:ascii="Times New Roman" w:hAnsi="Times New Roman" w:cs="Times New Roman"/>
          <w:sz w:val="24"/>
          <w:szCs w:val="24"/>
        </w:rPr>
        <w:t>Selesaikanlah Algoritma Gabriel untuk menata meja makan</w:t>
      </w:r>
      <w:r w:rsidRPr="00262C86">
        <w:rPr>
          <w:rFonts w:ascii="Times New Roman" w:hAnsi="Times New Roman" w:cs="Times New Roman"/>
          <w:sz w:val="24"/>
          <w:szCs w:val="24"/>
        </w:rPr>
        <w:t>!</w:t>
      </w:r>
    </w:p>
    <w:p w14:paraId="16D4D91F" w14:textId="712F14C0" w:rsidR="00262C86" w:rsidRDefault="00262C86" w:rsidP="00364394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 :</w:t>
      </w:r>
    </w:p>
    <w:p w14:paraId="363BECE2" w14:textId="5BADB1C9" w:rsidR="00262C86" w:rsidRDefault="00262C86" w:rsidP="00364394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Susunan meja makan Gabrielle sebagai berikut </w:t>
      </w:r>
    </w:p>
    <w:p w14:paraId="318A49C2" w14:textId="22E3866A" w:rsidR="00262C86" w:rsidRDefault="00262C86" w:rsidP="00364394">
      <w:pPr>
        <w:pStyle w:val="ListParagraph"/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62C86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4EA0E67" wp14:editId="023769D3">
            <wp:extent cx="1966130" cy="155461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6449" w14:textId="57501586" w:rsidR="00262C86" w:rsidRDefault="00262C86" w:rsidP="00364394">
      <w:pPr>
        <w:pStyle w:val="ListParagraph"/>
        <w:numPr>
          <w:ilvl w:val="0"/>
          <w:numId w:val="2"/>
        </w:numPr>
        <w:spacing w:line="276" w:lineRule="auto"/>
        <w:ind w:left="122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Input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: Taplak meja, pisau, piring, serbet, piring kecil-cangkir</w:t>
      </w:r>
    </w:p>
    <w:p w14:paraId="55699E8B" w14:textId="6E99D3ED" w:rsidR="00262C86" w:rsidRDefault="00262C86" w:rsidP="00364394">
      <w:pPr>
        <w:pStyle w:val="ListParagraph"/>
        <w:numPr>
          <w:ilvl w:val="0"/>
          <w:numId w:val="2"/>
        </w:numPr>
        <w:spacing w:line="276" w:lineRule="auto"/>
        <w:ind w:left="122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Data lain </w:t>
      </w:r>
      <w:r w:rsidR="00E46D4D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: -</w:t>
      </w:r>
    </w:p>
    <w:p w14:paraId="6E8D9799" w14:textId="69E04A30" w:rsidR="00262C86" w:rsidRDefault="00262C86" w:rsidP="00364394">
      <w:pPr>
        <w:pStyle w:val="ListParagraph"/>
        <w:numPr>
          <w:ilvl w:val="0"/>
          <w:numId w:val="2"/>
        </w:numPr>
        <w:spacing w:line="276" w:lineRule="auto"/>
        <w:ind w:left="122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Proses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:</w:t>
      </w:r>
    </w:p>
    <w:p w14:paraId="5C8B07A6" w14:textId="45EAC277" w:rsidR="00B01B21" w:rsidRDefault="00B01B21" w:rsidP="00364394">
      <w:pPr>
        <w:pStyle w:val="ListParagraph"/>
        <w:spacing w:line="276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 Pasangkan taplak meja</w:t>
      </w:r>
    </w:p>
    <w:p w14:paraId="5A33197C" w14:textId="385EA028" w:rsidR="00B01B21" w:rsidRDefault="00B01B21" w:rsidP="00364394">
      <w:pPr>
        <w:pStyle w:val="ListParagraph"/>
        <w:spacing w:line="276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 Letakkan piring kecil dan cangkir</w:t>
      </w:r>
    </w:p>
    <w:p w14:paraId="2132E291" w14:textId="766F7C04" w:rsidR="00B01B21" w:rsidRDefault="00B01B21" w:rsidP="00364394">
      <w:pPr>
        <w:pStyle w:val="ListParagraph"/>
        <w:spacing w:line="276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 Letakkan serbet</w:t>
      </w:r>
      <w:r w:rsidR="00F27AC9">
        <w:rPr>
          <w:rFonts w:ascii="Times New Roman" w:hAnsi="Times New Roman" w:cs="Times New Roman"/>
          <w:color w:val="000000"/>
          <w:sz w:val="24"/>
          <w:szCs w:val="24"/>
        </w:rPr>
        <w:t xml:space="preserve"> di atas piring kecil</w:t>
      </w:r>
    </w:p>
    <w:p w14:paraId="1AD13583" w14:textId="465EACFE" w:rsidR="00B01B21" w:rsidRDefault="00B01B21" w:rsidP="00364394">
      <w:pPr>
        <w:pStyle w:val="ListParagraph"/>
        <w:spacing w:line="276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4. Letakkan piring</w:t>
      </w:r>
      <w:r w:rsidR="00F27AC9">
        <w:rPr>
          <w:rFonts w:ascii="Times New Roman" w:hAnsi="Times New Roman" w:cs="Times New Roman"/>
          <w:color w:val="000000"/>
          <w:sz w:val="24"/>
          <w:szCs w:val="24"/>
        </w:rPr>
        <w:t xml:space="preserve"> di atas serbet</w:t>
      </w:r>
    </w:p>
    <w:p w14:paraId="05912474" w14:textId="10304AAA" w:rsidR="00B01B21" w:rsidRDefault="00B01B21" w:rsidP="00364394">
      <w:pPr>
        <w:pStyle w:val="ListParagraph"/>
        <w:spacing w:line="276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5. Letakkan</w:t>
      </w:r>
      <w:r w:rsidR="00F27AC9">
        <w:rPr>
          <w:rFonts w:ascii="Times New Roman" w:hAnsi="Times New Roman" w:cs="Times New Roman"/>
          <w:color w:val="000000"/>
          <w:sz w:val="24"/>
          <w:szCs w:val="24"/>
        </w:rPr>
        <w:t xml:space="preserve"> pisau di atas piring</w:t>
      </w:r>
    </w:p>
    <w:p w14:paraId="5219F83E" w14:textId="0CA7DD5C" w:rsidR="00941F53" w:rsidRPr="00941F53" w:rsidRDefault="00F27AC9" w:rsidP="00364394">
      <w:pPr>
        <w:pStyle w:val="ListParagraph"/>
        <w:numPr>
          <w:ilvl w:val="0"/>
          <w:numId w:val="2"/>
        </w:numPr>
        <w:spacing w:line="276" w:lineRule="auto"/>
        <w:ind w:left="122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Output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: Meja sarapan yang telah ditata</w:t>
      </w:r>
    </w:p>
    <w:p w14:paraId="6C6DB20F" w14:textId="754463E1" w:rsidR="00262C86" w:rsidRPr="002B491C" w:rsidRDefault="00262C86" w:rsidP="0036439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62C86">
        <w:rPr>
          <w:rFonts w:ascii="Times New Roman" w:hAnsi="Times New Roman" w:cs="Times New Roman"/>
          <w:sz w:val="24"/>
          <w:szCs w:val="24"/>
        </w:rPr>
        <w:t xml:space="preserve">Hitunglah secara matematis hasil dari percobaan 1 soal ke-2! Berapakah hasilnya? </w:t>
      </w:r>
    </w:p>
    <w:p w14:paraId="5BB8A01A" w14:textId="4B098E6D" w:rsidR="002B491C" w:rsidRDefault="002B491C" w:rsidP="00364394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91C">
        <w:rPr>
          <w:rFonts w:ascii="Times New Roman" w:hAnsi="Times New Roman" w:cs="Times New Roman"/>
          <w:sz w:val="24"/>
          <w:szCs w:val="24"/>
        </w:rPr>
        <w:t>“Bu Asil adalah salah satu nasabah bank YYY yang menabung sebesar 10 juta rupiah.</w:t>
      </w:r>
      <w:r w:rsidR="00332B8B">
        <w:rPr>
          <w:rFonts w:ascii="Times New Roman" w:hAnsi="Times New Roman" w:cs="Times New Roman"/>
          <w:sz w:val="24"/>
          <w:szCs w:val="24"/>
        </w:rPr>
        <w:t xml:space="preserve"> </w:t>
      </w:r>
      <w:r w:rsidRPr="002B491C">
        <w:rPr>
          <w:rFonts w:ascii="Times New Roman" w:hAnsi="Times New Roman" w:cs="Times New Roman"/>
          <w:sz w:val="24"/>
          <w:szCs w:val="24"/>
        </w:rPr>
        <w:t>Bank tersebut memberikan bunga sebesar 1,5% setiap tahun. Bu Asil menabung selama</w:t>
      </w:r>
      <w:r w:rsidR="00332B8B">
        <w:rPr>
          <w:rFonts w:ascii="Times New Roman" w:hAnsi="Times New Roman" w:cs="Times New Roman"/>
          <w:sz w:val="24"/>
          <w:szCs w:val="24"/>
        </w:rPr>
        <w:t xml:space="preserve"> </w:t>
      </w:r>
      <w:r w:rsidRPr="002B491C">
        <w:rPr>
          <w:rFonts w:ascii="Times New Roman" w:hAnsi="Times New Roman" w:cs="Times New Roman"/>
          <w:sz w:val="24"/>
          <w:szCs w:val="24"/>
        </w:rPr>
        <w:t>5 tahun. Berapakah bunga dan jumlah tabungan yang dapat diambil sekarang?”</w:t>
      </w:r>
    </w:p>
    <w:p w14:paraId="6F2F3696" w14:textId="144A5C16" w:rsidR="002B491C" w:rsidRDefault="002B491C" w:rsidP="00364394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Jawab :</w:t>
      </w:r>
    </w:p>
    <w:p w14:paraId="03BB6C99" w14:textId="4154A9A3" w:rsidR="002B491C" w:rsidRDefault="002B491C" w:rsidP="00364394">
      <w:pPr>
        <w:pStyle w:val="ListParagraph"/>
        <w:numPr>
          <w:ilvl w:val="0"/>
          <w:numId w:val="2"/>
        </w:numPr>
        <w:spacing w:line="276" w:lineRule="auto"/>
        <w:ind w:left="122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Input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Jumlah tabungan, bunga setiap bulan, lama menabung</w:t>
      </w:r>
    </w:p>
    <w:p w14:paraId="4841CA53" w14:textId="77777777" w:rsidR="002B491C" w:rsidRDefault="002B491C" w:rsidP="00364394">
      <w:pPr>
        <w:pStyle w:val="ListParagraph"/>
        <w:numPr>
          <w:ilvl w:val="0"/>
          <w:numId w:val="2"/>
        </w:numPr>
        <w:spacing w:line="276" w:lineRule="auto"/>
        <w:ind w:left="122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Data lain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: -</w:t>
      </w:r>
    </w:p>
    <w:p w14:paraId="1EFBBA74" w14:textId="77777777" w:rsidR="002B491C" w:rsidRDefault="002B491C" w:rsidP="00364394">
      <w:pPr>
        <w:pStyle w:val="ListParagraph"/>
        <w:numPr>
          <w:ilvl w:val="0"/>
          <w:numId w:val="2"/>
        </w:numPr>
        <w:spacing w:line="276" w:lineRule="auto"/>
        <w:ind w:left="122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Proses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:</w:t>
      </w:r>
    </w:p>
    <w:p w14:paraId="3A2CC7FC" w14:textId="39D06F61" w:rsidR="002B491C" w:rsidRDefault="002B491C" w:rsidP="00364394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Times New Roman" w:hAnsi="Times New Roman" w:cs="Times New Roman"/>
          <w:color w:val="000000"/>
          <w:sz w:val="24"/>
          <w:szCs w:val="24"/>
        </w:rPr>
        <w:t>Masukkan jumlah tabungan, lama menabung, dan prosentase bunga</w:t>
      </w:r>
    </w:p>
    <w:p w14:paraId="6300F233" w14:textId="039EBBF1" w:rsidR="002B491C" w:rsidRDefault="002B491C" w:rsidP="00364394">
      <w:pPr>
        <w:pStyle w:val="ListParagraph"/>
        <w:spacing w:line="276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>
        <w:rPr>
          <w:rFonts w:ascii="Times New Roman" w:hAnsi="Times New Roman" w:cs="Times New Roman"/>
          <w:color w:val="000000"/>
          <w:sz w:val="24"/>
          <w:szCs w:val="24"/>
        </w:rPr>
        <w:t>Hitung bunga = lama menabung x prosentase bunga x jumlah tabungan</w:t>
      </w:r>
    </w:p>
    <w:p w14:paraId="36587EB2" w14:textId="00E23AC6" w:rsidR="002B491C" w:rsidRDefault="002B491C" w:rsidP="00364394">
      <w:pPr>
        <w:pStyle w:val="ListParagraph"/>
        <w:spacing w:line="276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>
        <w:rPr>
          <w:rFonts w:ascii="Times New Roman" w:hAnsi="Times New Roman" w:cs="Times New Roman"/>
          <w:color w:val="000000"/>
          <w:sz w:val="24"/>
          <w:szCs w:val="24"/>
        </w:rPr>
        <w:t>Hitung jumlah tabungan = bunga + jumlah tabungan</w:t>
      </w:r>
    </w:p>
    <w:p w14:paraId="7C014947" w14:textId="4658CAD5" w:rsidR="002B491C" w:rsidRDefault="002B491C" w:rsidP="00364394">
      <w:pPr>
        <w:pStyle w:val="ListParagraph"/>
        <w:spacing w:line="276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4. </w:t>
      </w:r>
      <w:r>
        <w:rPr>
          <w:rFonts w:ascii="Times New Roman" w:hAnsi="Times New Roman" w:cs="Times New Roman"/>
          <w:color w:val="000000"/>
          <w:sz w:val="24"/>
          <w:szCs w:val="24"/>
        </w:rPr>
        <w:t>Output bunga dan jumlah tabungan</w:t>
      </w:r>
    </w:p>
    <w:p w14:paraId="6D0A9C31" w14:textId="77FFD18D" w:rsidR="002B491C" w:rsidRDefault="002B491C" w:rsidP="00364394">
      <w:pPr>
        <w:pStyle w:val="ListParagraph"/>
        <w:numPr>
          <w:ilvl w:val="0"/>
          <w:numId w:val="2"/>
        </w:numPr>
        <w:spacing w:line="276" w:lineRule="auto"/>
        <w:ind w:left="122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Output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Bunga, jumlah tabungan sekarang</w:t>
      </w:r>
    </w:p>
    <w:p w14:paraId="080A8768" w14:textId="77777777" w:rsidR="00364394" w:rsidRDefault="00364394" w:rsidP="00364394">
      <w:pPr>
        <w:spacing w:after="0" w:line="276" w:lineRule="auto"/>
        <w:ind w:left="86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6057AF0" w14:textId="77777777" w:rsidR="00364394" w:rsidRDefault="00364394" w:rsidP="00364394">
      <w:pPr>
        <w:spacing w:after="0" w:line="276" w:lineRule="auto"/>
        <w:ind w:left="86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C4A4EEF" w14:textId="77777777" w:rsidR="00364394" w:rsidRDefault="00364394" w:rsidP="00364394">
      <w:pPr>
        <w:spacing w:after="0" w:line="276" w:lineRule="auto"/>
        <w:ind w:left="86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C16FE51" w14:textId="4B4A4BCA" w:rsidR="009F5E2A" w:rsidRPr="003B3296" w:rsidRDefault="009F5E2A" w:rsidP="00364394">
      <w:pPr>
        <w:spacing w:after="0" w:line="276" w:lineRule="auto"/>
        <w:ind w:left="86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B329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Hitungan matematis :</w:t>
      </w:r>
    </w:p>
    <w:p w14:paraId="72107BB6" w14:textId="2E62FA94" w:rsidR="009F5E2A" w:rsidRPr="003B61D7" w:rsidRDefault="009F5E2A" w:rsidP="00364394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B61D7">
        <w:rPr>
          <w:rFonts w:ascii="Times New Roman" w:hAnsi="Times New Roman" w:cs="Times New Roman"/>
          <w:color w:val="000000"/>
          <w:sz w:val="24"/>
          <w:szCs w:val="24"/>
        </w:rPr>
        <w:t>Diketahui :</w:t>
      </w:r>
    </w:p>
    <w:p w14:paraId="2633CBF8" w14:textId="0A70EDF5" w:rsidR="003B61D7" w:rsidRDefault="003B61D7" w:rsidP="00364394">
      <w:pPr>
        <w:spacing w:after="0" w:line="276" w:lineRule="auto"/>
        <w:ind w:left="86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Jumlah tabungan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= Rp 10.000.000</w:t>
      </w:r>
    </w:p>
    <w:p w14:paraId="2965904B" w14:textId="18FA3F41" w:rsidR="003B61D7" w:rsidRDefault="003B61D7" w:rsidP="00364394">
      <w:pPr>
        <w:spacing w:after="0" w:line="276" w:lineRule="auto"/>
        <w:ind w:left="86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Bunga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= 1,5% pertahun</w:t>
      </w:r>
    </w:p>
    <w:p w14:paraId="53596911" w14:textId="30FB31DB" w:rsidR="003B61D7" w:rsidRDefault="003B61D7" w:rsidP="00364394">
      <w:pPr>
        <w:spacing w:after="0" w:line="276" w:lineRule="auto"/>
        <w:ind w:left="86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Lama menabung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= 5 tahun </w:t>
      </w:r>
    </w:p>
    <w:p w14:paraId="2FB464EB" w14:textId="2B960773" w:rsidR="003B61D7" w:rsidRDefault="003B61D7" w:rsidP="00364394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Ditanya : Berapa bunga dan jumlah tabungan yang dapat diambil sekarang?</w:t>
      </w:r>
    </w:p>
    <w:p w14:paraId="35A894C7" w14:textId="6438239A" w:rsidR="00352EBC" w:rsidRDefault="00352EBC" w:rsidP="00364394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Jawab :</w:t>
      </w:r>
    </w:p>
    <w:p w14:paraId="1811BF65" w14:textId="780F01EE" w:rsidR="00BD5485" w:rsidRDefault="00DD54CB" w:rsidP="00364394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Bunga</w:t>
      </w:r>
      <w:r w:rsidR="00BD54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D5485">
        <w:rPr>
          <w:rFonts w:ascii="Times New Roman" w:hAnsi="Times New Roman" w:cs="Times New Roman"/>
          <w:color w:val="000000"/>
          <w:sz w:val="24"/>
          <w:szCs w:val="24"/>
        </w:rPr>
        <w:tab/>
        <w:t>= Lama menabung x prosentase bunga x jumlah tabungan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8BAC899" w14:textId="45278478" w:rsidR="00352EBC" w:rsidRDefault="00DD54CB" w:rsidP="00364394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= 5 x 1,5% x 10.000.000</w:t>
      </w:r>
    </w:p>
    <w:p w14:paraId="61399E93" w14:textId="404B0060" w:rsidR="00DD54CB" w:rsidRDefault="00DD54CB" w:rsidP="00364394">
      <w:pPr>
        <w:pStyle w:val="ListParagraph"/>
        <w:spacing w:after="0" w:line="276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= 750.000</w:t>
      </w:r>
    </w:p>
    <w:p w14:paraId="316FA342" w14:textId="77777777" w:rsidR="006A241C" w:rsidRDefault="00BD5485" w:rsidP="00364394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Jumlah tabungan </w:t>
      </w:r>
      <w:r w:rsidR="006A241C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6A241C">
        <w:rPr>
          <w:rFonts w:ascii="Times New Roman" w:hAnsi="Times New Roman" w:cs="Times New Roman"/>
          <w:color w:val="000000"/>
          <w:sz w:val="24"/>
          <w:szCs w:val="24"/>
        </w:rPr>
        <w:t xml:space="preserve"> Bunga + jumlah tabungan</w:t>
      </w:r>
    </w:p>
    <w:p w14:paraId="2FF69EDE" w14:textId="77777777" w:rsidR="006A241C" w:rsidRDefault="006A241C" w:rsidP="00364394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= 750.000 + 10.000.000</w:t>
      </w:r>
    </w:p>
    <w:p w14:paraId="185A2F3B" w14:textId="1936D289" w:rsidR="00BD5485" w:rsidRPr="00BD5485" w:rsidRDefault="006A241C" w:rsidP="00364394">
      <w:pPr>
        <w:spacing w:after="0" w:line="276" w:lineRule="auto"/>
        <w:ind w:left="288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= 10.750.000</w:t>
      </w:r>
      <w:r w:rsidR="00BD548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2012F7BA" w14:textId="3424D4C9" w:rsidR="00262C86" w:rsidRPr="007521B4" w:rsidRDefault="00262C86" w:rsidP="0036439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62C86">
        <w:rPr>
          <w:rFonts w:ascii="Times New Roman" w:hAnsi="Times New Roman" w:cs="Times New Roman"/>
          <w:sz w:val="24"/>
          <w:szCs w:val="24"/>
        </w:rPr>
        <w:t>Jika terdapat informasi tambahan mengenai biaya administrasi sebesar 12 ribu per bulan untuk soal ke-2 percobaan 1. Tuliskan kembali langkah-langkah pembuatan algoritma yang benar! Berapakah jumlah tabungan yang dapat diambil?</w:t>
      </w:r>
    </w:p>
    <w:p w14:paraId="0403E975" w14:textId="26AF36FC" w:rsidR="007521B4" w:rsidRDefault="007521B4" w:rsidP="00364394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 :</w:t>
      </w:r>
    </w:p>
    <w:p w14:paraId="2ADD26EF" w14:textId="4847176A" w:rsidR="007521B4" w:rsidRPr="003B3296" w:rsidRDefault="00B860F5" w:rsidP="00364394">
      <w:pPr>
        <w:pStyle w:val="ListParagraph"/>
        <w:spacing w:line="276" w:lineRule="auto"/>
        <w:ind w:left="57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B329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Algoritma yang benar sebagai berikut </w:t>
      </w:r>
    </w:p>
    <w:p w14:paraId="6A5A25A8" w14:textId="43BC73A0" w:rsidR="00B860F5" w:rsidRDefault="00B860F5" w:rsidP="00364394">
      <w:pPr>
        <w:pStyle w:val="ListParagraph"/>
        <w:numPr>
          <w:ilvl w:val="0"/>
          <w:numId w:val="3"/>
        </w:numPr>
        <w:spacing w:line="276" w:lineRule="auto"/>
        <w:ind w:left="5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Input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: Tabungan awal, bunga setiap tahun, lama menabung, biaya admin perbulan</w:t>
      </w:r>
    </w:p>
    <w:p w14:paraId="7D83B8AE" w14:textId="1D346740" w:rsidR="00B860F5" w:rsidRDefault="00B860F5" w:rsidP="00364394">
      <w:pPr>
        <w:pStyle w:val="ListParagraph"/>
        <w:numPr>
          <w:ilvl w:val="0"/>
          <w:numId w:val="3"/>
        </w:numPr>
        <w:spacing w:line="276" w:lineRule="auto"/>
        <w:ind w:left="5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Data lain : -</w:t>
      </w:r>
    </w:p>
    <w:p w14:paraId="2ABE7DF4" w14:textId="77993A5B" w:rsidR="00B860F5" w:rsidRDefault="00B860F5" w:rsidP="00364394">
      <w:pPr>
        <w:pStyle w:val="ListParagraph"/>
        <w:numPr>
          <w:ilvl w:val="0"/>
          <w:numId w:val="3"/>
        </w:numPr>
        <w:spacing w:line="276" w:lineRule="auto"/>
        <w:ind w:left="5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Proses : </w:t>
      </w:r>
    </w:p>
    <w:p w14:paraId="4C609E1C" w14:textId="03B41F0C" w:rsidR="00B860F5" w:rsidRDefault="00B860F5" w:rsidP="00364394">
      <w:pPr>
        <w:pStyle w:val="ListParagraph"/>
        <w:spacing w:line="276" w:lineRule="auto"/>
        <w:ind w:left="5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 Masukkan tabungan awal, lama menabung, prosentase bunga, biaya admin</w:t>
      </w:r>
    </w:p>
    <w:p w14:paraId="5C517246" w14:textId="5F5EF8AE" w:rsidR="00B860F5" w:rsidRDefault="00B860F5" w:rsidP="00364394">
      <w:pPr>
        <w:pStyle w:val="ListParagraph"/>
        <w:spacing w:line="276" w:lineRule="auto"/>
        <w:ind w:left="5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2. Hitung jumlah biaya admin pertahun </w:t>
      </w:r>
    </w:p>
    <w:p w14:paraId="4D0CF809" w14:textId="5081D9C6" w:rsidR="00B860F5" w:rsidRDefault="00B860F5" w:rsidP="00364394">
      <w:pPr>
        <w:pStyle w:val="ListParagraph"/>
        <w:spacing w:line="276" w:lineRule="auto"/>
        <w:ind w:left="5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 Hitung bunga tahun 1 = tabungan awal x prosentase bunga</w:t>
      </w:r>
    </w:p>
    <w:p w14:paraId="208C6975" w14:textId="48398789" w:rsidR="00B860F5" w:rsidRDefault="00B860F5" w:rsidP="00364394">
      <w:pPr>
        <w:pStyle w:val="ListParagraph"/>
        <w:spacing w:line="276" w:lineRule="auto"/>
        <w:ind w:left="5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4. Hitung jumlah tabungan tahun 1 = </w:t>
      </w:r>
      <w:r w:rsidR="00C12122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tabungan awal + bunga tahun 1</w:t>
      </w:r>
      <w:r w:rsidR="00C12122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biaya admin</w:t>
      </w:r>
    </w:p>
    <w:p w14:paraId="06F6B564" w14:textId="7E8ED8B0" w:rsidR="00B860F5" w:rsidRDefault="00B860F5" w:rsidP="00364394">
      <w:pPr>
        <w:pStyle w:val="ListParagraph"/>
        <w:spacing w:line="276" w:lineRule="auto"/>
        <w:ind w:left="5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5.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Hitung bunga tahun </w:t>
      </w: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tabungan </w:t>
      </w:r>
      <w:r>
        <w:rPr>
          <w:rFonts w:ascii="Times New Roman" w:hAnsi="Times New Roman" w:cs="Times New Roman"/>
          <w:color w:val="000000"/>
          <w:sz w:val="24"/>
          <w:szCs w:val="24"/>
        </w:rPr>
        <w:t>tahun 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x prosentase bunga</w:t>
      </w:r>
    </w:p>
    <w:p w14:paraId="75970637" w14:textId="4364BA1E" w:rsidR="00B860F5" w:rsidRDefault="00B860F5" w:rsidP="00364394">
      <w:pPr>
        <w:pStyle w:val="ListParagraph"/>
        <w:spacing w:line="276" w:lineRule="auto"/>
        <w:ind w:left="5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Hitung jumlah tabungan tahun </w:t>
      </w:r>
      <w:r w:rsidR="00001C32">
        <w:rPr>
          <w:rFonts w:ascii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="00C12122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tabungan </w:t>
      </w:r>
      <w:r w:rsidR="00001C32">
        <w:rPr>
          <w:rFonts w:ascii="Times New Roman" w:hAnsi="Times New Roman" w:cs="Times New Roman"/>
          <w:color w:val="000000"/>
          <w:sz w:val="24"/>
          <w:szCs w:val="24"/>
        </w:rPr>
        <w:t>tahun 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bunga tahun </w:t>
      </w:r>
      <w:r w:rsidR="00C12122">
        <w:rPr>
          <w:rFonts w:ascii="Times New Roman" w:hAnsi="Times New Roman" w:cs="Times New Roman"/>
          <w:color w:val="000000"/>
          <w:sz w:val="24"/>
          <w:szCs w:val="24"/>
        </w:rPr>
        <w:t>2)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biaya admin</w:t>
      </w:r>
    </w:p>
    <w:p w14:paraId="2F8FB3FB" w14:textId="6BC356BE" w:rsidR="00C12122" w:rsidRDefault="00C12122" w:rsidP="00364394">
      <w:pPr>
        <w:pStyle w:val="ListParagraph"/>
        <w:spacing w:line="276" w:lineRule="auto"/>
        <w:ind w:left="5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7.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Hitung bunga tahun </w:t>
      </w: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tabungan tahun </w:t>
      </w: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x prosentase bunga</w:t>
      </w:r>
    </w:p>
    <w:p w14:paraId="36F8775B" w14:textId="1152C1CF" w:rsidR="00C12122" w:rsidRDefault="00C12122" w:rsidP="00364394">
      <w:pPr>
        <w:pStyle w:val="ListParagraph"/>
        <w:spacing w:line="276" w:lineRule="auto"/>
        <w:ind w:left="5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Hitung jumlah tabungan tahun </w:t>
      </w: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(tabungan tahun </w:t>
      </w: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bunga tahun </w:t>
      </w: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>) – biaya admin</w:t>
      </w:r>
    </w:p>
    <w:p w14:paraId="624B6081" w14:textId="1D3B5A12" w:rsidR="00C56D05" w:rsidRDefault="00C12122" w:rsidP="00364394">
      <w:pPr>
        <w:pStyle w:val="ListParagraph"/>
        <w:spacing w:line="276" w:lineRule="auto"/>
        <w:ind w:left="5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9.</w:t>
      </w:r>
      <w:r w:rsidR="00C56D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56D05">
        <w:rPr>
          <w:rFonts w:ascii="Times New Roman" w:hAnsi="Times New Roman" w:cs="Times New Roman"/>
          <w:color w:val="000000"/>
          <w:sz w:val="24"/>
          <w:szCs w:val="24"/>
        </w:rPr>
        <w:t xml:space="preserve">Hitung bunga tahun </w:t>
      </w:r>
      <w:r w:rsidR="00C56D05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C56D05">
        <w:rPr>
          <w:rFonts w:ascii="Times New Roman" w:hAnsi="Times New Roman" w:cs="Times New Roman"/>
          <w:color w:val="000000"/>
          <w:sz w:val="24"/>
          <w:szCs w:val="24"/>
        </w:rPr>
        <w:t xml:space="preserve"> = tabungan tahun </w:t>
      </w:r>
      <w:r w:rsidR="00C56D05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C56D05">
        <w:rPr>
          <w:rFonts w:ascii="Times New Roman" w:hAnsi="Times New Roman" w:cs="Times New Roman"/>
          <w:color w:val="000000"/>
          <w:sz w:val="24"/>
          <w:szCs w:val="24"/>
        </w:rPr>
        <w:t xml:space="preserve"> x prosentase bunga</w:t>
      </w:r>
    </w:p>
    <w:p w14:paraId="00C22110" w14:textId="56EF170B" w:rsidR="00C56D05" w:rsidRDefault="00C56D05" w:rsidP="00364394">
      <w:pPr>
        <w:pStyle w:val="ListParagraph"/>
        <w:spacing w:line="276" w:lineRule="auto"/>
        <w:ind w:left="5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Hitung jumlah tabugan tahun </w:t>
      </w:r>
      <w:r w:rsidR="00D430AB">
        <w:rPr>
          <w:rFonts w:ascii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(tabungan tahun </w:t>
      </w: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bunga tahun </w:t>
      </w:r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>) – biaya admin</w:t>
      </w:r>
    </w:p>
    <w:p w14:paraId="3422C287" w14:textId="568F4081" w:rsidR="00C56D05" w:rsidRDefault="00C56D05" w:rsidP="00364394">
      <w:pPr>
        <w:pStyle w:val="ListParagraph"/>
        <w:spacing w:line="276" w:lineRule="auto"/>
        <w:ind w:left="5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11.</w:t>
      </w:r>
      <w:r w:rsidRPr="00C56D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Hitung bunga tahun </w:t>
      </w:r>
      <w:r w:rsidR="00D430AB">
        <w:rPr>
          <w:rFonts w:ascii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tabungan tahun </w:t>
      </w:r>
      <w:r w:rsidR="00D430AB">
        <w:rPr>
          <w:rFonts w:ascii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x prosentase bunga</w:t>
      </w:r>
    </w:p>
    <w:p w14:paraId="5C1800D7" w14:textId="2A5E12AD" w:rsidR="00001C32" w:rsidRDefault="00C56D05" w:rsidP="00364394">
      <w:pPr>
        <w:pStyle w:val="ListParagraph"/>
        <w:spacing w:line="276" w:lineRule="auto"/>
        <w:ind w:left="5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8A4314">
        <w:rPr>
          <w:rFonts w:ascii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Hitung jumlah tabungan tahun </w:t>
      </w:r>
      <w:r w:rsidR="00D430AB">
        <w:rPr>
          <w:rFonts w:ascii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(tabungan tahun </w:t>
      </w:r>
      <w:r w:rsidR="00D430AB">
        <w:rPr>
          <w:rFonts w:ascii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+ bunga tahun </w:t>
      </w:r>
      <w:r w:rsidR="00D430AB">
        <w:rPr>
          <w:rFonts w:ascii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>) – biaya admin</w:t>
      </w:r>
    </w:p>
    <w:p w14:paraId="75FF4BBD" w14:textId="370D5D47" w:rsidR="008A4314" w:rsidRDefault="008A4314" w:rsidP="00364394">
      <w:pPr>
        <w:pStyle w:val="ListParagraph"/>
        <w:spacing w:line="276" w:lineRule="auto"/>
        <w:ind w:left="5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13. Output jumlah tabungan selama 5 tahun</w:t>
      </w:r>
    </w:p>
    <w:p w14:paraId="3EB88AE1" w14:textId="793B3C26" w:rsidR="00B860F5" w:rsidRDefault="00B860F5" w:rsidP="00364394">
      <w:pPr>
        <w:pStyle w:val="ListParagraph"/>
        <w:numPr>
          <w:ilvl w:val="0"/>
          <w:numId w:val="3"/>
        </w:numPr>
        <w:spacing w:line="276" w:lineRule="auto"/>
        <w:ind w:left="5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Output : Jumlah tabungan yang dapat diambil</w:t>
      </w:r>
    </w:p>
    <w:p w14:paraId="018EE82C" w14:textId="5D5B65F7" w:rsidR="00B860F5" w:rsidRDefault="00B860F5" w:rsidP="00364394">
      <w:pPr>
        <w:pStyle w:val="ListParagraph"/>
        <w:spacing w:line="276" w:lineRule="auto"/>
        <w:ind w:left="5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D333B15" w14:textId="77777777" w:rsidR="00364394" w:rsidRDefault="00364394" w:rsidP="00364394">
      <w:pPr>
        <w:pStyle w:val="ListParagraph"/>
        <w:spacing w:line="276" w:lineRule="auto"/>
        <w:ind w:left="57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4F55EBD" w14:textId="77777777" w:rsidR="00364394" w:rsidRDefault="00364394" w:rsidP="00364394">
      <w:pPr>
        <w:pStyle w:val="ListParagraph"/>
        <w:spacing w:line="276" w:lineRule="auto"/>
        <w:ind w:left="57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3FA1B0B" w14:textId="77777777" w:rsidR="00364394" w:rsidRDefault="00364394" w:rsidP="00364394">
      <w:pPr>
        <w:pStyle w:val="ListParagraph"/>
        <w:spacing w:line="276" w:lineRule="auto"/>
        <w:ind w:left="57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D437FD4" w14:textId="77777777" w:rsidR="00364394" w:rsidRDefault="00364394" w:rsidP="00364394">
      <w:pPr>
        <w:pStyle w:val="ListParagraph"/>
        <w:spacing w:line="276" w:lineRule="auto"/>
        <w:ind w:left="57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33DC96F" w14:textId="77777777" w:rsidR="00364394" w:rsidRDefault="00364394" w:rsidP="00364394">
      <w:pPr>
        <w:pStyle w:val="ListParagraph"/>
        <w:spacing w:line="276" w:lineRule="auto"/>
        <w:ind w:left="57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E22CA1C" w14:textId="77777777" w:rsidR="00364394" w:rsidRDefault="00364394" w:rsidP="00364394">
      <w:pPr>
        <w:pStyle w:val="ListParagraph"/>
        <w:spacing w:line="276" w:lineRule="auto"/>
        <w:ind w:left="57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9DD53C7" w14:textId="77777777" w:rsidR="00364394" w:rsidRDefault="00364394" w:rsidP="00364394">
      <w:pPr>
        <w:pStyle w:val="ListParagraph"/>
        <w:spacing w:line="276" w:lineRule="auto"/>
        <w:ind w:left="57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663A114" w14:textId="17B084A4" w:rsidR="003B3296" w:rsidRDefault="003B3296" w:rsidP="00364394">
      <w:pPr>
        <w:pStyle w:val="ListParagraph"/>
        <w:spacing w:line="276" w:lineRule="auto"/>
        <w:ind w:left="57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B329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Hitungan matematis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: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619"/>
        <w:gridCol w:w="1296"/>
        <w:gridCol w:w="1414"/>
        <w:gridCol w:w="1414"/>
        <w:gridCol w:w="1414"/>
        <w:gridCol w:w="1414"/>
      </w:tblGrid>
      <w:tr w:rsidR="00712387" w14:paraId="10FFE205" w14:textId="77777777" w:rsidTr="008C22E9">
        <w:trPr>
          <w:trHeight w:val="431"/>
        </w:trPr>
        <w:tc>
          <w:tcPr>
            <w:tcW w:w="1620" w:type="dxa"/>
          </w:tcPr>
          <w:p w14:paraId="3B340610" w14:textId="77777777" w:rsidR="00617BF8" w:rsidRDefault="00617BF8" w:rsidP="00364394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5D97957" w14:textId="6E264B3D" w:rsidR="00617BF8" w:rsidRDefault="00617BF8" w:rsidP="0036439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Tahun 1</w:t>
            </w:r>
          </w:p>
        </w:tc>
        <w:tc>
          <w:tcPr>
            <w:tcW w:w="1415" w:type="dxa"/>
            <w:vAlign w:val="center"/>
          </w:tcPr>
          <w:p w14:paraId="1310DD2B" w14:textId="3D0607E5" w:rsidR="00617BF8" w:rsidRDefault="00617BF8" w:rsidP="0036439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Tahun 2</w:t>
            </w:r>
          </w:p>
        </w:tc>
        <w:tc>
          <w:tcPr>
            <w:tcW w:w="1415" w:type="dxa"/>
            <w:vAlign w:val="center"/>
          </w:tcPr>
          <w:p w14:paraId="090176F1" w14:textId="596D6B7A" w:rsidR="00617BF8" w:rsidRDefault="00617BF8" w:rsidP="0036439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Tahun 3</w:t>
            </w:r>
          </w:p>
        </w:tc>
        <w:tc>
          <w:tcPr>
            <w:tcW w:w="1415" w:type="dxa"/>
            <w:vAlign w:val="center"/>
          </w:tcPr>
          <w:p w14:paraId="183CB77F" w14:textId="3D40B47A" w:rsidR="00617BF8" w:rsidRDefault="00617BF8" w:rsidP="0036439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Tahun 4</w:t>
            </w:r>
          </w:p>
        </w:tc>
        <w:tc>
          <w:tcPr>
            <w:tcW w:w="1415" w:type="dxa"/>
            <w:vAlign w:val="center"/>
          </w:tcPr>
          <w:p w14:paraId="6C584299" w14:textId="22FFC122" w:rsidR="00617BF8" w:rsidRDefault="00617BF8" w:rsidP="0036439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Tahun 5</w:t>
            </w:r>
          </w:p>
        </w:tc>
      </w:tr>
      <w:tr w:rsidR="00712387" w14:paraId="2F67B520" w14:textId="77777777" w:rsidTr="00E13DE4">
        <w:trPr>
          <w:trHeight w:val="800"/>
        </w:trPr>
        <w:tc>
          <w:tcPr>
            <w:tcW w:w="1620" w:type="dxa"/>
            <w:vAlign w:val="center"/>
          </w:tcPr>
          <w:p w14:paraId="438E85CD" w14:textId="2261B0A3" w:rsidR="00617BF8" w:rsidRDefault="00617BF8" w:rsidP="0036439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Tabungan Awal</w:t>
            </w:r>
          </w:p>
        </w:tc>
        <w:tc>
          <w:tcPr>
            <w:tcW w:w="1291" w:type="dxa"/>
            <w:vAlign w:val="center"/>
          </w:tcPr>
          <w:p w14:paraId="4DAFD4DA" w14:textId="4C8AC406" w:rsidR="00617BF8" w:rsidRDefault="00712387" w:rsidP="00364394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10.000.000</w:t>
            </w:r>
          </w:p>
        </w:tc>
        <w:tc>
          <w:tcPr>
            <w:tcW w:w="1415" w:type="dxa"/>
            <w:vAlign w:val="center"/>
          </w:tcPr>
          <w:p w14:paraId="6D857EB1" w14:textId="5CEAB88D" w:rsidR="00617BF8" w:rsidRDefault="00712387" w:rsidP="00364394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10.006.000</w:t>
            </w:r>
          </w:p>
        </w:tc>
        <w:tc>
          <w:tcPr>
            <w:tcW w:w="1415" w:type="dxa"/>
            <w:vAlign w:val="center"/>
          </w:tcPr>
          <w:p w14:paraId="355A41CA" w14:textId="38FB2337" w:rsidR="00617BF8" w:rsidRDefault="00712387" w:rsidP="00364394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10.012.090</w:t>
            </w:r>
          </w:p>
        </w:tc>
        <w:tc>
          <w:tcPr>
            <w:tcW w:w="1415" w:type="dxa"/>
            <w:vAlign w:val="center"/>
          </w:tcPr>
          <w:p w14:paraId="629AB507" w14:textId="4666AF60" w:rsidR="00617BF8" w:rsidRDefault="00CE1E05" w:rsidP="00364394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10.018.2</w:t>
            </w:r>
            <w:r w:rsidR="00FE6F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415" w:type="dxa"/>
            <w:vAlign w:val="center"/>
          </w:tcPr>
          <w:p w14:paraId="641FB4CB" w14:textId="1366A4EE" w:rsidR="00617BF8" w:rsidRDefault="00CE1E05" w:rsidP="00364394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10.024.</w:t>
            </w:r>
            <w:r w:rsidR="00ED7A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545</w:t>
            </w:r>
          </w:p>
        </w:tc>
      </w:tr>
      <w:tr w:rsidR="00712387" w14:paraId="333466DF" w14:textId="77777777" w:rsidTr="00E13DE4">
        <w:trPr>
          <w:trHeight w:val="620"/>
        </w:trPr>
        <w:tc>
          <w:tcPr>
            <w:tcW w:w="1620" w:type="dxa"/>
            <w:vAlign w:val="center"/>
          </w:tcPr>
          <w:p w14:paraId="389C5D40" w14:textId="2DF218C0" w:rsidR="00617BF8" w:rsidRDefault="00617BF8" w:rsidP="0036439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Bunga (1,5%)</w:t>
            </w:r>
          </w:p>
        </w:tc>
        <w:tc>
          <w:tcPr>
            <w:tcW w:w="1291" w:type="dxa"/>
            <w:vAlign w:val="center"/>
          </w:tcPr>
          <w:p w14:paraId="61B224CF" w14:textId="0D0A97BA" w:rsidR="00617BF8" w:rsidRDefault="00712387" w:rsidP="00364394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150.000</w:t>
            </w:r>
          </w:p>
        </w:tc>
        <w:tc>
          <w:tcPr>
            <w:tcW w:w="1415" w:type="dxa"/>
            <w:vAlign w:val="center"/>
          </w:tcPr>
          <w:p w14:paraId="0A3AFAC2" w14:textId="356CA8AA" w:rsidR="00617BF8" w:rsidRDefault="00712387" w:rsidP="00364394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150.090</w:t>
            </w:r>
          </w:p>
        </w:tc>
        <w:tc>
          <w:tcPr>
            <w:tcW w:w="1415" w:type="dxa"/>
            <w:vAlign w:val="center"/>
          </w:tcPr>
          <w:p w14:paraId="13B2AAFD" w14:textId="78947D91" w:rsidR="00617BF8" w:rsidRDefault="00712387" w:rsidP="00364394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150.181</w:t>
            </w:r>
          </w:p>
        </w:tc>
        <w:tc>
          <w:tcPr>
            <w:tcW w:w="1415" w:type="dxa"/>
            <w:vAlign w:val="center"/>
          </w:tcPr>
          <w:p w14:paraId="48565C77" w14:textId="364C5599" w:rsidR="00617BF8" w:rsidRDefault="00CE1E05" w:rsidP="00364394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150.274</w:t>
            </w:r>
          </w:p>
        </w:tc>
        <w:tc>
          <w:tcPr>
            <w:tcW w:w="1415" w:type="dxa"/>
            <w:vAlign w:val="center"/>
          </w:tcPr>
          <w:p w14:paraId="34260FAE" w14:textId="0A4F1DF0" w:rsidR="00617BF8" w:rsidRDefault="00CE1E05" w:rsidP="00364394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150.36</w:t>
            </w:r>
            <w:r w:rsidR="00ED7A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712387" w14:paraId="00F2897B" w14:textId="77777777" w:rsidTr="00E13DE4">
        <w:trPr>
          <w:trHeight w:val="530"/>
        </w:trPr>
        <w:tc>
          <w:tcPr>
            <w:tcW w:w="1620" w:type="dxa"/>
            <w:vAlign w:val="center"/>
          </w:tcPr>
          <w:p w14:paraId="7C5B389F" w14:textId="7AC5FB46" w:rsidR="00617BF8" w:rsidRDefault="00712387" w:rsidP="0036439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Biaya Admin</w:t>
            </w:r>
          </w:p>
        </w:tc>
        <w:tc>
          <w:tcPr>
            <w:tcW w:w="1291" w:type="dxa"/>
            <w:vAlign w:val="center"/>
          </w:tcPr>
          <w:p w14:paraId="52983421" w14:textId="30E655BE" w:rsidR="00617BF8" w:rsidRDefault="00712387" w:rsidP="00364394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144.000</w:t>
            </w:r>
          </w:p>
        </w:tc>
        <w:tc>
          <w:tcPr>
            <w:tcW w:w="1415" w:type="dxa"/>
            <w:vAlign w:val="center"/>
          </w:tcPr>
          <w:p w14:paraId="3414C64F" w14:textId="2C689AB7" w:rsidR="00617BF8" w:rsidRDefault="00712387" w:rsidP="00364394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144.000</w:t>
            </w:r>
          </w:p>
        </w:tc>
        <w:tc>
          <w:tcPr>
            <w:tcW w:w="1415" w:type="dxa"/>
            <w:vAlign w:val="center"/>
          </w:tcPr>
          <w:p w14:paraId="1C0882E4" w14:textId="2D3BBD6F" w:rsidR="00617BF8" w:rsidRDefault="00CE1E05" w:rsidP="00364394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144.000</w:t>
            </w:r>
          </w:p>
        </w:tc>
        <w:tc>
          <w:tcPr>
            <w:tcW w:w="1415" w:type="dxa"/>
            <w:vAlign w:val="center"/>
          </w:tcPr>
          <w:p w14:paraId="0D923588" w14:textId="5605D76A" w:rsidR="00617BF8" w:rsidRDefault="00CE1E05" w:rsidP="00364394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144.000</w:t>
            </w:r>
          </w:p>
        </w:tc>
        <w:tc>
          <w:tcPr>
            <w:tcW w:w="1415" w:type="dxa"/>
            <w:vAlign w:val="center"/>
          </w:tcPr>
          <w:p w14:paraId="3D1C4792" w14:textId="2D1B2A6B" w:rsidR="00617BF8" w:rsidRDefault="00CE1E05" w:rsidP="00364394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144.000</w:t>
            </w:r>
          </w:p>
        </w:tc>
      </w:tr>
      <w:tr w:rsidR="00712387" w14:paraId="54FB4A3C" w14:textId="77777777" w:rsidTr="00E13DE4">
        <w:trPr>
          <w:trHeight w:val="809"/>
        </w:trPr>
        <w:tc>
          <w:tcPr>
            <w:tcW w:w="1620" w:type="dxa"/>
            <w:vAlign w:val="center"/>
          </w:tcPr>
          <w:p w14:paraId="7390D433" w14:textId="29BBA0D1" w:rsidR="00617BF8" w:rsidRDefault="00712387" w:rsidP="0036439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291" w:type="dxa"/>
            <w:vAlign w:val="center"/>
          </w:tcPr>
          <w:p w14:paraId="1629A24A" w14:textId="1A37598F" w:rsidR="00617BF8" w:rsidRDefault="00712387" w:rsidP="00364394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10.006.000</w:t>
            </w:r>
          </w:p>
        </w:tc>
        <w:tc>
          <w:tcPr>
            <w:tcW w:w="1415" w:type="dxa"/>
            <w:vAlign w:val="center"/>
          </w:tcPr>
          <w:p w14:paraId="5643B657" w14:textId="611F5838" w:rsidR="00617BF8" w:rsidRDefault="00712387" w:rsidP="00364394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10.012.090</w:t>
            </w:r>
          </w:p>
        </w:tc>
        <w:tc>
          <w:tcPr>
            <w:tcW w:w="1415" w:type="dxa"/>
            <w:vAlign w:val="center"/>
          </w:tcPr>
          <w:p w14:paraId="7EB7100D" w14:textId="6A64E7A5" w:rsidR="00617BF8" w:rsidRDefault="00CE1E05" w:rsidP="00364394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10.018.2</w:t>
            </w:r>
            <w:r w:rsidR="00FE6F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415" w:type="dxa"/>
            <w:vAlign w:val="center"/>
          </w:tcPr>
          <w:p w14:paraId="4FEFCADE" w14:textId="05FD85F3" w:rsidR="00617BF8" w:rsidRDefault="00CE1E05" w:rsidP="00364394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10.024.</w:t>
            </w:r>
            <w:r w:rsidR="00ED7A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545</w:t>
            </w:r>
          </w:p>
        </w:tc>
        <w:tc>
          <w:tcPr>
            <w:tcW w:w="1415" w:type="dxa"/>
            <w:vAlign w:val="center"/>
          </w:tcPr>
          <w:p w14:paraId="3D468223" w14:textId="7A260CDD" w:rsidR="00617BF8" w:rsidRDefault="00CE1E05" w:rsidP="00364394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10.030.</w:t>
            </w:r>
            <w:r w:rsidR="00ED7A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913</w:t>
            </w:r>
          </w:p>
        </w:tc>
      </w:tr>
    </w:tbl>
    <w:p w14:paraId="37102D6B" w14:textId="77777777" w:rsidR="00886818" w:rsidRPr="00E13DE4" w:rsidRDefault="00886818" w:rsidP="00364394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E15AD13" w14:textId="30560CB5" w:rsidR="00262C86" w:rsidRPr="00262C86" w:rsidRDefault="00262C86" w:rsidP="0036439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62C86">
        <w:rPr>
          <w:rFonts w:ascii="Times New Roman" w:hAnsi="Times New Roman" w:cs="Times New Roman"/>
          <w:sz w:val="24"/>
          <w:szCs w:val="24"/>
        </w:rPr>
        <w:t>Setelah data tambahan pada pertanyaan soal no.</w:t>
      </w:r>
      <w:r w:rsidR="00663804">
        <w:rPr>
          <w:rFonts w:ascii="Times New Roman" w:hAnsi="Times New Roman" w:cs="Times New Roman"/>
          <w:sz w:val="24"/>
          <w:szCs w:val="24"/>
        </w:rPr>
        <w:t>3</w:t>
      </w:r>
      <w:r w:rsidRPr="00262C86">
        <w:rPr>
          <w:rFonts w:ascii="Times New Roman" w:hAnsi="Times New Roman" w:cs="Times New Roman"/>
          <w:sz w:val="24"/>
          <w:szCs w:val="24"/>
        </w:rPr>
        <w:t xml:space="preserve"> berapakah tabungan yang bisa diambil ibu Asil setelah 7 tahun?</w:t>
      </w:r>
    </w:p>
    <w:tbl>
      <w:tblPr>
        <w:tblStyle w:val="TableGrid"/>
        <w:tblW w:w="10305" w:type="dxa"/>
        <w:tblInd w:w="-455" w:type="dxa"/>
        <w:tblLook w:val="04A0" w:firstRow="1" w:lastRow="0" w:firstColumn="1" w:lastColumn="0" w:noHBand="0" w:noVBand="1"/>
      </w:tblPr>
      <w:tblGrid>
        <w:gridCol w:w="1233"/>
        <w:gridCol w:w="1296"/>
        <w:gridCol w:w="1296"/>
        <w:gridCol w:w="1296"/>
        <w:gridCol w:w="1296"/>
        <w:gridCol w:w="1296"/>
        <w:gridCol w:w="1296"/>
        <w:gridCol w:w="1296"/>
      </w:tblGrid>
      <w:tr w:rsidR="00933725" w14:paraId="5840AB11" w14:textId="2CCCABD0" w:rsidTr="00933725">
        <w:trPr>
          <w:trHeight w:val="431"/>
        </w:trPr>
        <w:tc>
          <w:tcPr>
            <w:tcW w:w="1233" w:type="dxa"/>
          </w:tcPr>
          <w:p w14:paraId="34B979CE" w14:textId="77777777" w:rsidR="00933725" w:rsidRDefault="00933725" w:rsidP="00364394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14:paraId="4A829420" w14:textId="77777777" w:rsidR="00933725" w:rsidRDefault="00933725" w:rsidP="0036439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Tahun 1</w:t>
            </w:r>
          </w:p>
        </w:tc>
        <w:tc>
          <w:tcPr>
            <w:tcW w:w="1296" w:type="dxa"/>
            <w:vAlign w:val="center"/>
          </w:tcPr>
          <w:p w14:paraId="0E79639F" w14:textId="77777777" w:rsidR="00933725" w:rsidRDefault="00933725" w:rsidP="0036439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Tahun 2</w:t>
            </w:r>
          </w:p>
        </w:tc>
        <w:tc>
          <w:tcPr>
            <w:tcW w:w="1296" w:type="dxa"/>
            <w:vAlign w:val="center"/>
          </w:tcPr>
          <w:p w14:paraId="61EF95FD" w14:textId="77777777" w:rsidR="00933725" w:rsidRDefault="00933725" w:rsidP="0036439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Tahun 3</w:t>
            </w:r>
          </w:p>
        </w:tc>
        <w:tc>
          <w:tcPr>
            <w:tcW w:w="1296" w:type="dxa"/>
            <w:vAlign w:val="center"/>
          </w:tcPr>
          <w:p w14:paraId="3F59F2D6" w14:textId="77777777" w:rsidR="00933725" w:rsidRDefault="00933725" w:rsidP="0036439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Tahun 4</w:t>
            </w:r>
          </w:p>
        </w:tc>
        <w:tc>
          <w:tcPr>
            <w:tcW w:w="1296" w:type="dxa"/>
            <w:vAlign w:val="center"/>
          </w:tcPr>
          <w:p w14:paraId="78C5D31B" w14:textId="77777777" w:rsidR="00933725" w:rsidRDefault="00933725" w:rsidP="0036439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Tahun 5</w:t>
            </w:r>
          </w:p>
        </w:tc>
        <w:tc>
          <w:tcPr>
            <w:tcW w:w="1296" w:type="dxa"/>
            <w:vAlign w:val="center"/>
          </w:tcPr>
          <w:p w14:paraId="2B98A48B" w14:textId="7DBD2208" w:rsidR="00933725" w:rsidRDefault="00933725" w:rsidP="0036439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Tahun 6</w:t>
            </w:r>
          </w:p>
        </w:tc>
        <w:tc>
          <w:tcPr>
            <w:tcW w:w="1296" w:type="dxa"/>
            <w:vAlign w:val="center"/>
          </w:tcPr>
          <w:p w14:paraId="42E826B9" w14:textId="71E938A0" w:rsidR="00933725" w:rsidRDefault="00933725" w:rsidP="0036439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Tahun 7</w:t>
            </w:r>
          </w:p>
        </w:tc>
      </w:tr>
      <w:tr w:rsidR="00933725" w14:paraId="7193EFF4" w14:textId="5F227114" w:rsidTr="00933725">
        <w:tc>
          <w:tcPr>
            <w:tcW w:w="1233" w:type="dxa"/>
            <w:vAlign w:val="center"/>
          </w:tcPr>
          <w:p w14:paraId="43EF998C" w14:textId="77777777" w:rsidR="00933725" w:rsidRDefault="00933725" w:rsidP="0036439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Tabungan Awal</w:t>
            </w:r>
          </w:p>
        </w:tc>
        <w:tc>
          <w:tcPr>
            <w:tcW w:w="1296" w:type="dxa"/>
            <w:vAlign w:val="center"/>
          </w:tcPr>
          <w:p w14:paraId="59E258B0" w14:textId="77777777" w:rsidR="00933725" w:rsidRDefault="00933725" w:rsidP="00364394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10.000.000</w:t>
            </w:r>
          </w:p>
        </w:tc>
        <w:tc>
          <w:tcPr>
            <w:tcW w:w="1296" w:type="dxa"/>
            <w:vAlign w:val="center"/>
          </w:tcPr>
          <w:p w14:paraId="5B71470E" w14:textId="77777777" w:rsidR="00933725" w:rsidRDefault="00933725" w:rsidP="00364394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10.006.000</w:t>
            </w:r>
          </w:p>
        </w:tc>
        <w:tc>
          <w:tcPr>
            <w:tcW w:w="1296" w:type="dxa"/>
            <w:vAlign w:val="center"/>
          </w:tcPr>
          <w:p w14:paraId="23BFCC3D" w14:textId="77777777" w:rsidR="00933725" w:rsidRDefault="00933725" w:rsidP="00364394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10.012.090</w:t>
            </w:r>
          </w:p>
        </w:tc>
        <w:tc>
          <w:tcPr>
            <w:tcW w:w="1296" w:type="dxa"/>
            <w:vAlign w:val="center"/>
          </w:tcPr>
          <w:p w14:paraId="100B0612" w14:textId="307468CA" w:rsidR="00933725" w:rsidRDefault="00933725" w:rsidP="00364394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10.018.2</w:t>
            </w:r>
            <w:r w:rsidR="00FE6F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296" w:type="dxa"/>
            <w:vAlign w:val="center"/>
          </w:tcPr>
          <w:p w14:paraId="11F4A613" w14:textId="440DC6A4" w:rsidR="00933725" w:rsidRDefault="00933725" w:rsidP="00364394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10.024.</w:t>
            </w:r>
            <w:r w:rsidR="00ED7A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545</w:t>
            </w:r>
          </w:p>
        </w:tc>
        <w:tc>
          <w:tcPr>
            <w:tcW w:w="1296" w:type="dxa"/>
            <w:vAlign w:val="center"/>
          </w:tcPr>
          <w:p w14:paraId="3C02E6D7" w14:textId="5EB1EADD" w:rsidR="00933725" w:rsidRDefault="00FE6F45" w:rsidP="00364394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10.030.</w:t>
            </w:r>
            <w:r w:rsidR="00ED7A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913</w:t>
            </w:r>
          </w:p>
        </w:tc>
        <w:tc>
          <w:tcPr>
            <w:tcW w:w="1296" w:type="dxa"/>
            <w:vAlign w:val="center"/>
          </w:tcPr>
          <w:p w14:paraId="4758FF5B" w14:textId="10A84535" w:rsidR="00933725" w:rsidRDefault="00FE6F45" w:rsidP="00364394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10.037.3</w:t>
            </w:r>
            <w:r w:rsidR="00ED7A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</w:tr>
      <w:tr w:rsidR="00933725" w14:paraId="07641609" w14:textId="3C491FE6" w:rsidTr="00933725">
        <w:tc>
          <w:tcPr>
            <w:tcW w:w="1233" w:type="dxa"/>
            <w:vAlign w:val="center"/>
          </w:tcPr>
          <w:p w14:paraId="536967AA" w14:textId="77777777" w:rsidR="00933725" w:rsidRDefault="00933725" w:rsidP="0036439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Bunga (1,5%)</w:t>
            </w:r>
          </w:p>
        </w:tc>
        <w:tc>
          <w:tcPr>
            <w:tcW w:w="1296" w:type="dxa"/>
            <w:vAlign w:val="center"/>
          </w:tcPr>
          <w:p w14:paraId="0DBAC0B3" w14:textId="77777777" w:rsidR="00933725" w:rsidRDefault="00933725" w:rsidP="00364394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150.000</w:t>
            </w:r>
          </w:p>
        </w:tc>
        <w:tc>
          <w:tcPr>
            <w:tcW w:w="1296" w:type="dxa"/>
            <w:vAlign w:val="center"/>
          </w:tcPr>
          <w:p w14:paraId="507F41A2" w14:textId="77777777" w:rsidR="00933725" w:rsidRDefault="00933725" w:rsidP="00364394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150.090</w:t>
            </w:r>
          </w:p>
        </w:tc>
        <w:tc>
          <w:tcPr>
            <w:tcW w:w="1296" w:type="dxa"/>
            <w:vAlign w:val="center"/>
          </w:tcPr>
          <w:p w14:paraId="3D05BCF1" w14:textId="77777777" w:rsidR="00933725" w:rsidRDefault="00933725" w:rsidP="00364394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150.181</w:t>
            </w:r>
          </w:p>
        </w:tc>
        <w:tc>
          <w:tcPr>
            <w:tcW w:w="1296" w:type="dxa"/>
            <w:vAlign w:val="center"/>
          </w:tcPr>
          <w:p w14:paraId="202E4245" w14:textId="77777777" w:rsidR="00933725" w:rsidRDefault="00933725" w:rsidP="00364394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150.274</w:t>
            </w:r>
          </w:p>
        </w:tc>
        <w:tc>
          <w:tcPr>
            <w:tcW w:w="1296" w:type="dxa"/>
            <w:vAlign w:val="center"/>
          </w:tcPr>
          <w:p w14:paraId="29B106F1" w14:textId="58B4171F" w:rsidR="00933725" w:rsidRDefault="00933725" w:rsidP="00364394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150.36</w:t>
            </w:r>
            <w:r w:rsidR="00ED7A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96" w:type="dxa"/>
            <w:vAlign w:val="center"/>
          </w:tcPr>
          <w:p w14:paraId="065EC1C6" w14:textId="1A7FA756" w:rsidR="00933725" w:rsidRDefault="00FE6F45" w:rsidP="00364394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150.46</w:t>
            </w:r>
            <w:r w:rsidR="00ED7A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96" w:type="dxa"/>
            <w:vAlign w:val="center"/>
          </w:tcPr>
          <w:p w14:paraId="5C598C3A" w14:textId="4B54C103" w:rsidR="00933725" w:rsidRDefault="00FE6F45" w:rsidP="00364394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150.56</w:t>
            </w:r>
            <w:r w:rsidR="00ED7A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933725" w14:paraId="7723A15F" w14:textId="72656675" w:rsidTr="00933725">
        <w:tc>
          <w:tcPr>
            <w:tcW w:w="1233" w:type="dxa"/>
            <w:vAlign w:val="center"/>
          </w:tcPr>
          <w:p w14:paraId="25ADF984" w14:textId="77777777" w:rsidR="00933725" w:rsidRDefault="00933725" w:rsidP="0036439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Biaya Admin</w:t>
            </w:r>
          </w:p>
        </w:tc>
        <w:tc>
          <w:tcPr>
            <w:tcW w:w="1296" w:type="dxa"/>
            <w:vAlign w:val="center"/>
          </w:tcPr>
          <w:p w14:paraId="1E49F0CE" w14:textId="77777777" w:rsidR="00933725" w:rsidRDefault="00933725" w:rsidP="00364394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144.000</w:t>
            </w:r>
          </w:p>
        </w:tc>
        <w:tc>
          <w:tcPr>
            <w:tcW w:w="1296" w:type="dxa"/>
            <w:vAlign w:val="center"/>
          </w:tcPr>
          <w:p w14:paraId="15A7DCFD" w14:textId="77777777" w:rsidR="00933725" w:rsidRDefault="00933725" w:rsidP="00364394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144.000</w:t>
            </w:r>
          </w:p>
        </w:tc>
        <w:tc>
          <w:tcPr>
            <w:tcW w:w="1296" w:type="dxa"/>
            <w:vAlign w:val="center"/>
          </w:tcPr>
          <w:p w14:paraId="63D59AB1" w14:textId="77777777" w:rsidR="00933725" w:rsidRDefault="00933725" w:rsidP="00364394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144.000</w:t>
            </w:r>
          </w:p>
        </w:tc>
        <w:tc>
          <w:tcPr>
            <w:tcW w:w="1296" w:type="dxa"/>
            <w:vAlign w:val="center"/>
          </w:tcPr>
          <w:p w14:paraId="149C6EC4" w14:textId="77777777" w:rsidR="00933725" w:rsidRDefault="00933725" w:rsidP="00364394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144.000</w:t>
            </w:r>
          </w:p>
        </w:tc>
        <w:tc>
          <w:tcPr>
            <w:tcW w:w="1296" w:type="dxa"/>
            <w:vAlign w:val="center"/>
          </w:tcPr>
          <w:p w14:paraId="50520F59" w14:textId="77777777" w:rsidR="00933725" w:rsidRDefault="00933725" w:rsidP="00364394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144.000</w:t>
            </w:r>
          </w:p>
        </w:tc>
        <w:tc>
          <w:tcPr>
            <w:tcW w:w="1296" w:type="dxa"/>
            <w:vAlign w:val="center"/>
          </w:tcPr>
          <w:p w14:paraId="35472CEE" w14:textId="0B8C8F1C" w:rsidR="00933725" w:rsidRDefault="00FE6F45" w:rsidP="00364394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144.000</w:t>
            </w:r>
          </w:p>
        </w:tc>
        <w:tc>
          <w:tcPr>
            <w:tcW w:w="1296" w:type="dxa"/>
            <w:vAlign w:val="center"/>
          </w:tcPr>
          <w:p w14:paraId="37188B18" w14:textId="0CB0FC28" w:rsidR="00933725" w:rsidRDefault="00FE6F45" w:rsidP="00364394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144.000</w:t>
            </w:r>
          </w:p>
        </w:tc>
      </w:tr>
      <w:tr w:rsidR="00933725" w14:paraId="4F241414" w14:textId="439CE379" w:rsidTr="00933725">
        <w:trPr>
          <w:trHeight w:val="530"/>
        </w:trPr>
        <w:tc>
          <w:tcPr>
            <w:tcW w:w="1233" w:type="dxa"/>
            <w:vAlign w:val="center"/>
          </w:tcPr>
          <w:p w14:paraId="2CF2A3C3" w14:textId="77777777" w:rsidR="00933725" w:rsidRDefault="00933725" w:rsidP="0036439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296" w:type="dxa"/>
            <w:vAlign w:val="center"/>
          </w:tcPr>
          <w:p w14:paraId="73813931" w14:textId="77777777" w:rsidR="00933725" w:rsidRDefault="00933725" w:rsidP="00364394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10.006.000</w:t>
            </w:r>
          </w:p>
        </w:tc>
        <w:tc>
          <w:tcPr>
            <w:tcW w:w="1296" w:type="dxa"/>
            <w:vAlign w:val="center"/>
          </w:tcPr>
          <w:p w14:paraId="3F7C0656" w14:textId="77777777" w:rsidR="00933725" w:rsidRDefault="00933725" w:rsidP="00364394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10.012.090</w:t>
            </w:r>
          </w:p>
        </w:tc>
        <w:tc>
          <w:tcPr>
            <w:tcW w:w="1296" w:type="dxa"/>
            <w:vAlign w:val="center"/>
          </w:tcPr>
          <w:p w14:paraId="140BDCB3" w14:textId="08C4FC77" w:rsidR="00933725" w:rsidRDefault="00933725" w:rsidP="00364394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10.018.2</w:t>
            </w:r>
            <w:r w:rsidR="00FE6F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296" w:type="dxa"/>
            <w:vAlign w:val="center"/>
          </w:tcPr>
          <w:p w14:paraId="261E6F22" w14:textId="77777777" w:rsidR="00933725" w:rsidRDefault="00933725" w:rsidP="00364394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10.024.491</w:t>
            </w:r>
          </w:p>
        </w:tc>
        <w:tc>
          <w:tcPr>
            <w:tcW w:w="1296" w:type="dxa"/>
            <w:vAlign w:val="center"/>
          </w:tcPr>
          <w:p w14:paraId="789A365A" w14:textId="7191C541" w:rsidR="00933725" w:rsidRDefault="00933725" w:rsidP="00364394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10.030.</w:t>
            </w:r>
            <w:r w:rsidR="00ED7A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913</w:t>
            </w:r>
          </w:p>
        </w:tc>
        <w:tc>
          <w:tcPr>
            <w:tcW w:w="1296" w:type="dxa"/>
            <w:vAlign w:val="center"/>
          </w:tcPr>
          <w:p w14:paraId="648E118E" w14:textId="51D0C6B8" w:rsidR="00933725" w:rsidRDefault="00FE6F45" w:rsidP="00364394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10.037.3</w:t>
            </w:r>
            <w:r w:rsidR="00ED7A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1296" w:type="dxa"/>
            <w:vAlign w:val="center"/>
          </w:tcPr>
          <w:p w14:paraId="74CF64EE" w14:textId="2407E2BF" w:rsidR="00933725" w:rsidRDefault="00C73588" w:rsidP="00364394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10.043.</w:t>
            </w:r>
            <w:r w:rsidR="00ED7A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938</w:t>
            </w:r>
          </w:p>
        </w:tc>
      </w:tr>
    </w:tbl>
    <w:p w14:paraId="569B92AD" w14:textId="2956CA78" w:rsidR="00466983" w:rsidRDefault="00466983" w:rsidP="0036439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8C0223" w14:textId="5791990D" w:rsidR="00466983" w:rsidRPr="00262C86" w:rsidRDefault="00466983" w:rsidP="00364394">
      <w:pPr>
        <w:shd w:val="clear" w:color="auto" w:fill="D9D9D9" w:themeFill="background1" w:themeFillShade="D9"/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6698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D9D9D9" w:themeFill="background1" w:themeFillShade="D9"/>
        </w:rPr>
        <w:t>2.</w:t>
      </w:r>
      <w:r w:rsidRPr="0046698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D9D9D9" w:themeFill="background1" w:themeFillShade="D9"/>
        </w:rPr>
        <w:t>2</w:t>
      </w:r>
      <w:r w:rsidRPr="0046698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D9D9D9" w:themeFill="background1" w:themeFillShade="D9"/>
        </w:rPr>
        <w:t xml:space="preserve"> Percobaan </w:t>
      </w:r>
      <w:r w:rsidRPr="0046698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D9D9D9" w:themeFill="background1" w:themeFillShade="D9"/>
        </w:rPr>
        <w:t>2</w:t>
      </w:r>
      <w:r w:rsidRPr="0046698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D9D9D9" w:themeFill="background1" w:themeFillShade="D9"/>
        </w:rPr>
        <w:t xml:space="preserve"> : Menyelesaikan Studi Kasus Tentang </w:t>
      </w:r>
      <w:r w:rsidRPr="0046698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D9D9D9" w:themeFill="background1" w:themeFillShade="D9"/>
        </w:rPr>
        <w:t>Pemilihan</w:t>
      </w:r>
    </w:p>
    <w:p w14:paraId="01A22C59" w14:textId="6F5442E4" w:rsidR="00466983" w:rsidRDefault="0041047A" w:rsidP="0036439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Tulis ulang dan lengkapi algoritma yang ada pada percobaan 2!</w:t>
      </w:r>
    </w:p>
    <w:p w14:paraId="0E971958" w14:textId="7EDBB338" w:rsidR="004738A2" w:rsidRDefault="0035666D" w:rsidP="00364394">
      <w:pPr>
        <w:pStyle w:val="ListParagraph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66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F08BE6" wp14:editId="6D33FF72">
            <wp:extent cx="3162574" cy="22938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6075" w14:textId="796EEA13" w:rsidR="0035666D" w:rsidRDefault="00364394" w:rsidP="0036439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 :</w:t>
      </w:r>
    </w:p>
    <w:p w14:paraId="2F16C3CE" w14:textId="4E20488B" w:rsidR="00364394" w:rsidRDefault="00364394" w:rsidP="00364394">
      <w:pPr>
        <w:pStyle w:val="ListParagraph"/>
        <w:numPr>
          <w:ilvl w:val="0"/>
          <w:numId w:val="3"/>
        </w:num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r>
        <w:rPr>
          <w:rFonts w:ascii="Times New Roman" w:hAnsi="Times New Roman" w:cs="Times New Roman"/>
          <w:sz w:val="24"/>
          <w:szCs w:val="24"/>
        </w:rPr>
        <w:tab/>
        <w:t>: Sungai, Informasi keterhubungan sungai</w:t>
      </w:r>
    </w:p>
    <w:p w14:paraId="478BE492" w14:textId="5F418F6B" w:rsidR="00364394" w:rsidRDefault="00364394" w:rsidP="00364394">
      <w:pPr>
        <w:pStyle w:val="ListParagraph"/>
        <w:numPr>
          <w:ilvl w:val="0"/>
          <w:numId w:val="3"/>
        </w:num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r>
        <w:rPr>
          <w:rFonts w:ascii="Times New Roman" w:hAnsi="Times New Roman" w:cs="Times New Roman"/>
          <w:sz w:val="24"/>
          <w:szCs w:val="24"/>
        </w:rPr>
        <w:tab/>
        <w:t>: Lintasan seluruh sungai</w:t>
      </w:r>
    </w:p>
    <w:p w14:paraId="7127F819" w14:textId="11BEA0DC" w:rsidR="00364394" w:rsidRDefault="00364394" w:rsidP="00364394">
      <w:pPr>
        <w:pStyle w:val="ListParagraph"/>
        <w:numPr>
          <w:ilvl w:val="0"/>
          <w:numId w:val="3"/>
        </w:num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lain </w:t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592DD7C2" w14:textId="48E966E4" w:rsidR="00364394" w:rsidRDefault="00364394" w:rsidP="00364394">
      <w:pPr>
        <w:pStyle w:val="ListParagraph"/>
        <w:numPr>
          <w:ilvl w:val="0"/>
          <w:numId w:val="3"/>
        </w:num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Proses 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3D1D0375" w14:textId="024658E7" w:rsidR="00364394" w:rsidRDefault="00364394" w:rsidP="00C03195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Beaver berada ditengah-tengah beberapa pertemuan sungai. Dia dapat berenang mulai dari sungai B/D/E/F/G</w:t>
      </w:r>
    </w:p>
    <w:p w14:paraId="5FCD4BCA" w14:textId="5AD6B767" w:rsidR="00364394" w:rsidRDefault="00364394" w:rsidP="00C03195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Jika dimulai dari </w:t>
      </w:r>
      <w:r w:rsidRPr="00B02C7A">
        <w:rPr>
          <w:rFonts w:ascii="Times New Roman" w:hAnsi="Times New Roman" w:cs="Times New Roman"/>
          <w:b/>
          <w:bCs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maka lintasan yang dapat dilalui dengan me</w:t>
      </w:r>
      <w:r w:rsidR="00B02C7A">
        <w:rPr>
          <w:rFonts w:ascii="Times New Roman" w:hAnsi="Times New Roman" w:cs="Times New Roman"/>
          <w:sz w:val="24"/>
          <w:szCs w:val="24"/>
        </w:rPr>
        <w:t>lalui H</w:t>
      </w:r>
    </w:p>
    <w:p w14:paraId="7A46DDBB" w14:textId="76F8B074" w:rsidR="00B02C7A" w:rsidRDefault="00B02C7A" w:rsidP="00C03195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Dari sungai </w:t>
      </w:r>
      <w:r w:rsidRPr="00B02C7A"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dilanjutkan ke sungai F</w:t>
      </w:r>
    </w:p>
    <w:p w14:paraId="3D9641C9" w14:textId="1E9CA75B" w:rsidR="00B02C7A" w:rsidRDefault="00B02C7A" w:rsidP="00C03195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Dari </w:t>
      </w:r>
      <w:r w:rsidRPr="00B02C7A">
        <w:rPr>
          <w:rFonts w:ascii="Times New Roman" w:hAnsi="Times New Roman" w:cs="Times New Roman"/>
          <w:b/>
          <w:bCs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memiliki pilihan ke sungai D/B/G. Diputuskan memilih G</w:t>
      </w:r>
    </w:p>
    <w:p w14:paraId="7ACD04D4" w14:textId="1EEFEF63" w:rsidR="00B02C7A" w:rsidRDefault="00B02C7A" w:rsidP="00C03195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Dari </w:t>
      </w:r>
      <w:r w:rsidRPr="00B02C7A">
        <w:rPr>
          <w:rFonts w:ascii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dilanjutkan ke sungai C</w:t>
      </w:r>
    </w:p>
    <w:p w14:paraId="75BF58B1" w14:textId="4A8C2F25" w:rsidR="00B02C7A" w:rsidRDefault="00B02C7A" w:rsidP="00C03195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Dari </w:t>
      </w:r>
      <w:r w:rsidRPr="00B02C7A"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memiliki pilihan ke sungai A/B. Diputuskan melalui sungai B</w:t>
      </w:r>
    </w:p>
    <w:p w14:paraId="7EF97056" w14:textId="6742606E" w:rsidR="00B02C7A" w:rsidRDefault="00B02C7A" w:rsidP="00C03195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Dari </w:t>
      </w:r>
      <w:r w:rsidRPr="00B02C7A"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dilanjutkan ke D</w:t>
      </w:r>
    </w:p>
    <w:p w14:paraId="787A466E" w14:textId="3F2014F0" w:rsidR="00B02C7A" w:rsidRDefault="00B02C7A" w:rsidP="00C03195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Dari </w:t>
      </w:r>
      <w:r w:rsidRPr="00B02C7A"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dilanjutkan ke sungai </w:t>
      </w:r>
      <w:r w:rsidRPr="00B02C7A"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4CD005D1" w14:textId="4B9D90F2" w:rsidR="00B02C7A" w:rsidRDefault="00B02C7A" w:rsidP="00C03195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Jadi lintasan yang dilalui Beaver adalah </w:t>
      </w:r>
      <w:r w:rsidRPr="00B02C7A">
        <w:rPr>
          <w:rFonts w:ascii="Times New Roman" w:hAnsi="Times New Roman" w:cs="Times New Roman"/>
          <w:b/>
          <w:bCs/>
          <w:sz w:val="24"/>
          <w:szCs w:val="24"/>
        </w:rPr>
        <w:t>E-H-F-G-C-B-D-A</w:t>
      </w:r>
    </w:p>
    <w:p w14:paraId="659F6D93" w14:textId="4FEA3C99" w:rsidR="0041047A" w:rsidRDefault="0041047A" w:rsidP="0036439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Tuliskan algoritma tentang peraturan SP1, SP2, SP3 di JTI Polinema sesuai yang Anda ketahui!</w:t>
      </w:r>
    </w:p>
    <w:p w14:paraId="682399DD" w14:textId="42826FD8" w:rsidR="00C03195" w:rsidRDefault="00285D94" w:rsidP="00C0319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 :</w:t>
      </w:r>
    </w:p>
    <w:p w14:paraId="21099BDE" w14:textId="599D51C4" w:rsidR="00285D94" w:rsidRDefault="00285D94" w:rsidP="00285D94">
      <w:pPr>
        <w:pStyle w:val="ListParagraph"/>
        <w:numPr>
          <w:ilvl w:val="0"/>
          <w:numId w:val="5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729FA">
        <w:rPr>
          <w:rFonts w:ascii="Times New Roman" w:hAnsi="Times New Roman" w:cs="Times New Roman"/>
          <w:sz w:val="24"/>
          <w:szCs w:val="24"/>
        </w:rPr>
        <w:t xml:space="preserve"> Jumlah alpha mahasiswa, kategori tingkatan SP</w:t>
      </w:r>
    </w:p>
    <w:p w14:paraId="458F44B3" w14:textId="2E0D2718" w:rsidR="00285D94" w:rsidRDefault="00285D94" w:rsidP="00285D94">
      <w:pPr>
        <w:pStyle w:val="ListParagraph"/>
        <w:numPr>
          <w:ilvl w:val="0"/>
          <w:numId w:val="5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lain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729FA">
        <w:rPr>
          <w:rFonts w:ascii="Times New Roman" w:hAnsi="Times New Roman" w:cs="Times New Roman"/>
          <w:sz w:val="24"/>
          <w:szCs w:val="24"/>
        </w:rPr>
        <w:t xml:space="preserve"> -</w:t>
      </w:r>
    </w:p>
    <w:p w14:paraId="5DF3E568" w14:textId="6FACD157" w:rsidR="00285D94" w:rsidRDefault="00285D94" w:rsidP="00285D94">
      <w:pPr>
        <w:pStyle w:val="ListParagraph"/>
        <w:numPr>
          <w:ilvl w:val="0"/>
          <w:numId w:val="5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A762F6">
        <w:rPr>
          <w:rFonts w:ascii="Times New Roman" w:hAnsi="Times New Roman" w:cs="Times New Roman"/>
          <w:sz w:val="24"/>
          <w:szCs w:val="24"/>
        </w:rPr>
        <w:t xml:space="preserve"> Kategori SP yang didapat</w:t>
      </w:r>
    </w:p>
    <w:p w14:paraId="6D503003" w14:textId="77B02E8A" w:rsidR="00285D94" w:rsidRDefault="00285D94" w:rsidP="00285D94">
      <w:pPr>
        <w:pStyle w:val="ListParagraph"/>
        <w:numPr>
          <w:ilvl w:val="0"/>
          <w:numId w:val="5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3AE27237" w14:textId="5CD40BC8" w:rsidR="009729FA" w:rsidRDefault="00E127CF" w:rsidP="00E127CF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9729FA">
        <w:rPr>
          <w:rFonts w:ascii="Times New Roman" w:hAnsi="Times New Roman" w:cs="Times New Roman"/>
          <w:sz w:val="24"/>
          <w:szCs w:val="24"/>
        </w:rPr>
        <w:t>Jika jumlah alpha mahasiswa &lt;18 jam maka mahasiswa tidak mendapat SP</w:t>
      </w:r>
    </w:p>
    <w:p w14:paraId="3CF6605D" w14:textId="0A416DE2" w:rsidR="00E127CF" w:rsidRDefault="009729FA" w:rsidP="00E127CF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Jika jumlah alpha mahasiswa &gt;= 18 jam maka mahasiswa mendapat SP 1</w:t>
      </w:r>
    </w:p>
    <w:p w14:paraId="55C7DFEA" w14:textId="1C54BB82" w:rsidR="009729FA" w:rsidRDefault="009729FA" w:rsidP="00E127CF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Jika jumlah alpha mahasiswa &gt;=36 jam maka mahasiswa mendapat SP 2</w:t>
      </w:r>
    </w:p>
    <w:p w14:paraId="2D89F22F" w14:textId="0B213598" w:rsidR="009729FA" w:rsidRDefault="009729FA" w:rsidP="00E127CF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Jika jumlah alpha mahasiswa &gt;= 47 jam maka mahasiswa mendapat SP 3</w:t>
      </w:r>
    </w:p>
    <w:p w14:paraId="1411CE6E" w14:textId="3E4BE992" w:rsidR="009729FA" w:rsidRDefault="009729FA" w:rsidP="00E127CF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Jika jumlah alpha mahasiswa &gt;= 56 jam maka mahasiswa mendapat PS</w:t>
      </w:r>
    </w:p>
    <w:p w14:paraId="014C4D13" w14:textId="097DA245" w:rsidR="009729FA" w:rsidRDefault="009729FA" w:rsidP="00E127CF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Pengecekan ketagori SP yang didapatkan mahasiswa</w:t>
      </w:r>
    </w:p>
    <w:p w14:paraId="6B941114" w14:textId="698D22AE" w:rsidR="002D3C21" w:rsidRPr="00262C86" w:rsidRDefault="002D3C21" w:rsidP="002D3C21">
      <w:pPr>
        <w:shd w:val="clear" w:color="auto" w:fill="D9D9D9" w:themeFill="background1" w:themeFillShade="D9"/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6698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D9D9D9" w:themeFill="background1" w:themeFillShade="D9"/>
        </w:rPr>
        <w:t>2.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D9D9D9" w:themeFill="background1" w:themeFillShade="D9"/>
        </w:rPr>
        <w:t>3</w:t>
      </w:r>
      <w:r w:rsidRPr="0046698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D9D9D9" w:themeFill="background1" w:themeFillShade="D9"/>
        </w:rPr>
        <w:t xml:space="preserve"> Percobaan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D9D9D9" w:themeFill="background1" w:themeFillShade="D9"/>
        </w:rPr>
        <w:t>3</w:t>
      </w:r>
      <w:r w:rsidRPr="0046698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D9D9D9" w:themeFill="background1" w:themeFillShade="D9"/>
        </w:rPr>
        <w:t xml:space="preserve"> : Menyelesaikan Studi Kasus Tentang Pe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D9D9D9" w:themeFill="background1" w:themeFillShade="D9"/>
        </w:rPr>
        <w:t>rulangan</w:t>
      </w:r>
    </w:p>
    <w:p w14:paraId="33C6DFBF" w14:textId="2FECD860" w:rsidR="002D3C21" w:rsidRDefault="002D3C21" w:rsidP="002D3C21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Selesaikan proses pada percobaan 2.3 pada poin 2</w:t>
      </w:r>
    </w:p>
    <w:p w14:paraId="2C35AEB9" w14:textId="7F1153FF" w:rsidR="002D3C21" w:rsidRDefault="002D3C21" w:rsidP="002D3C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3C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B66F92" wp14:editId="6BE303AF">
            <wp:extent cx="5524979" cy="16613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4E8D" w14:textId="60107E8B" w:rsidR="002D3C21" w:rsidRDefault="002D3C21" w:rsidP="002D3C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 :</w:t>
      </w:r>
    </w:p>
    <w:p w14:paraId="73D39740" w14:textId="4371C6EC" w:rsidR="002D3C21" w:rsidRDefault="002D3C21" w:rsidP="002D3C21">
      <w:pPr>
        <w:pStyle w:val="ListParagraph"/>
        <w:numPr>
          <w:ilvl w:val="0"/>
          <w:numId w:val="7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81C32">
        <w:rPr>
          <w:rFonts w:ascii="Times New Roman" w:hAnsi="Times New Roman" w:cs="Times New Roman"/>
          <w:sz w:val="24"/>
          <w:szCs w:val="24"/>
        </w:rPr>
        <w:t xml:space="preserve"> Lorong maze, informasi tanda panah</w:t>
      </w:r>
    </w:p>
    <w:p w14:paraId="4F2E657D" w14:textId="51B505AD" w:rsidR="002D3C21" w:rsidRDefault="002D3C21" w:rsidP="002D3C21">
      <w:pPr>
        <w:pStyle w:val="ListParagraph"/>
        <w:numPr>
          <w:ilvl w:val="0"/>
          <w:numId w:val="7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lain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81C32">
        <w:rPr>
          <w:rFonts w:ascii="Times New Roman" w:hAnsi="Times New Roman" w:cs="Times New Roman"/>
          <w:sz w:val="24"/>
          <w:szCs w:val="24"/>
        </w:rPr>
        <w:t xml:space="preserve"> -</w:t>
      </w:r>
    </w:p>
    <w:p w14:paraId="1ED28956" w14:textId="53AC3EEA" w:rsidR="002D3C21" w:rsidRDefault="002D3C21" w:rsidP="002D3C21">
      <w:pPr>
        <w:pStyle w:val="ListParagraph"/>
        <w:numPr>
          <w:ilvl w:val="0"/>
          <w:numId w:val="7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81C32">
        <w:rPr>
          <w:rFonts w:ascii="Times New Roman" w:hAnsi="Times New Roman" w:cs="Times New Roman"/>
          <w:sz w:val="24"/>
          <w:szCs w:val="24"/>
        </w:rPr>
        <w:t xml:space="preserve"> Robot keluar dari lorong</w:t>
      </w:r>
    </w:p>
    <w:p w14:paraId="44AB169C" w14:textId="11F6806F" w:rsidR="002D3C21" w:rsidRPr="00A220E4" w:rsidRDefault="002D3C21" w:rsidP="00A220E4">
      <w:pPr>
        <w:pStyle w:val="ListParagraph"/>
        <w:numPr>
          <w:ilvl w:val="0"/>
          <w:numId w:val="7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220E4">
        <w:rPr>
          <w:rFonts w:ascii="Times New Roman" w:hAnsi="Times New Roman" w:cs="Times New Roman"/>
          <w:sz w:val="24"/>
          <w:szCs w:val="24"/>
        </w:rPr>
        <w:t xml:space="preserve">Proses </w:t>
      </w:r>
      <w:r w:rsidRPr="00A220E4">
        <w:rPr>
          <w:rFonts w:ascii="Times New Roman" w:hAnsi="Times New Roman" w:cs="Times New Roman"/>
          <w:sz w:val="24"/>
          <w:szCs w:val="24"/>
        </w:rPr>
        <w:tab/>
        <w:t>:</w:t>
      </w:r>
    </w:p>
    <w:p w14:paraId="38A9EB9B" w14:textId="792ECF41" w:rsidR="00181C32" w:rsidRPr="00A220E4" w:rsidRDefault="00486755" w:rsidP="00A220E4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220E4">
        <w:rPr>
          <w:rFonts w:ascii="Times New Roman" w:hAnsi="Times New Roman" w:cs="Times New Roman"/>
          <w:sz w:val="24"/>
          <w:szCs w:val="24"/>
        </w:rPr>
        <w:t xml:space="preserve">1. </w:t>
      </w:r>
      <w:r w:rsidR="00A220E4" w:rsidRPr="00A220E4">
        <w:rPr>
          <w:rFonts w:ascii="Times New Roman" w:hAnsi="Times New Roman" w:cs="Times New Roman"/>
          <w:sz w:val="24"/>
          <w:szCs w:val="24"/>
        </w:rPr>
        <w:t xml:space="preserve">Robot berjalan </w:t>
      </w:r>
      <w:r w:rsidR="00A220E4" w:rsidRPr="00A220E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↓</w:t>
      </w:r>
    </w:p>
    <w:p w14:paraId="13D1E787" w14:textId="1EFE1B49" w:rsidR="00A220E4" w:rsidRPr="00A220E4" w:rsidRDefault="00A220E4" w:rsidP="00A220E4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220E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2. Robot berjalan </w:t>
      </w:r>
      <w:r w:rsidRPr="00A220E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↓</w:t>
      </w:r>
    </w:p>
    <w:p w14:paraId="15697B8A" w14:textId="7D0AA8E2" w:rsidR="00A220E4" w:rsidRPr="00A220E4" w:rsidRDefault="00A220E4" w:rsidP="00A220E4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220E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3. Robot berjalan </w:t>
      </w:r>
      <w:r w:rsidRPr="00A220E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→</w:t>
      </w:r>
    </w:p>
    <w:p w14:paraId="1CFDDA65" w14:textId="038A97FC" w:rsidR="00A220E4" w:rsidRPr="00A220E4" w:rsidRDefault="00A220E4" w:rsidP="00A220E4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220E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 xml:space="preserve">4. Robot berjalan </w:t>
      </w:r>
      <w:r w:rsidRPr="00A220E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→</w:t>
      </w:r>
    </w:p>
    <w:p w14:paraId="76F563B4" w14:textId="3283D52B" w:rsidR="00A220E4" w:rsidRPr="00A220E4" w:rsidRDefault="00A220E4" w:rsidP="00A220E4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220E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5. Robot berjalan </w:t>
      </w:r>
      <w:r w:rsidRPr="00A220E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↑</w:t>
      </w:r>
    </w:p>
    <w:p w14:paraId="0695990F" w14:textId="7124395B" w:rsidR="00A220E4" w:rsidRPr="00A220E4" w:rsidRDefault="00A220E4" w:rsidP="00AD3FFA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220E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6. Robot berjalan </w:t>
      </w:r>
      <w:r w:rsidRPr="00A220E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↑</w:t>
      </w:r>
    </w:p>
    <w:p w14:paraId="15B9593D" w14:textId="07E956D8" w:rsidR="00A220E4" w:rsidRPr="00A220E4" w:rsidRDefault="00A220E4" w:rsidP="00AD3FFA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220E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7. Robot berjalan </w:t>
      </w:r>
      <w:r w:rsidRPr="00A220E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→</w:t>
      </w:r>
    </w:p>
    <w:p w14:paraId="1DB55711" w14:textId="41BAA7CC" w:rsidR="00A220E4" w:rsidRPr="00A220E4" w:rsidRDefault="00A220E4" w:rsidP="00AD3FFA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220E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8. Robot berjalan </w:t>
      </w:r>
      <w:r w:rsidRPr="00A220E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→</w:t>
      </w:r>
    </w:p>
    <w:p w14:paraId="30C409B0" w14:textId="7CA607B9" w:rsidR="00A220E4" w:rsidRPr="00A220E4" w:rsidRDefault="00A220E4" w:rsidP="00AD3FFA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220E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9. Ulangi langkah ke 1 hingga ke 8 sampai robot keluar dari lorong</w:t>
      </w:r>
    </w:p>
    <w:p w14:paraId="0A6BF64C" w14:textId="69816F56" w:rsidR="002D3C21" w:rsidRDefault="002D3C21" w:rsidP="00AD3FF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0E4">
        <w:rPr>
          <w:rFonts w:ascii="Times New Roman" w:hAnsi="Times New Roman" w:cs="Times New Roman"/>
          <w:sz w:val="24"/>
          <w:szCs w:val="24"/>
        </w:rPr>
        <w:t>Sebutkan 5 hal yang menggunakan konsep perulangan sesuai kejadian yang pernah Anda temui!</w:t>
      </w:r>
    </w:p>
    <w:p w14:paraId="2599340C" w14:textId="1EA0DB4B" w:rsidR="006633BF" w:rsidRDefault="006633BF" w:rsidP="00AD3FFA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Mengepel lantai yang kotor hingga seluruh ruang bersih (Gerakan men</w:t>
      </w:r>
      <w:r w:rsidR="00C35E9C">
        <w:rPr>
          <w:rFonts w:ascii="Times New Roman" w:hAnsi="Times New Roman" w:cs="Times New Roman"/>
          <w:sz w:val="24"/>
          <w:szCs w:val="24"/>
        </w:rPr>
        <w:t xml:space="preserve">ggosok lantai sambil </w:t>
      </w:r>
      <w:r>
        <w:rPr>
          <w:rFonts w:ascii="Times New Roman" w:hAnsi="Times New Roman" w:cs="Times New Roman"/>
          <w:sz w:val="24"/>
          <w:szCs w:val="24"/>
        </w:rPr>
        <w:t xml:space="preserve">berjalan mundur </w:t>
      </w:r>
      <w:r w:rsidR="00AF2CC4">
        <w:rPr>
          <w:rFonts w:ascii="Times New Roman" w:hAnsi="Times New Roman" w:cs="Times New Roman"/>
          <w:sz w:val="24"/>
          <w:szCs w:val="24"/>
        </w:rPr>
        <w:t>dilakukan hingga seluruh ruang telah dipel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D364CCA" w14:textId="14671935" w:rsidR="006633BF" w:rsidRDefault="006633BF" w:rsidP="00AD3FFA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Menata </w:t>
      </w:r>
      <w:r w:rsidR="00AF2CC4">
        <w:rPr>
          <w:rFonts w:ascii="Times New Roman" w:hAnsi="Times New Roman" w:cs="Times New Roman"/>
          <w:sz w:val="24"/>
          <w:szCs w:val="24"/>
        </w:rPr>
        <w:t xml:space="preserve">beberapa </w:t>
      </w:r>
      <w:r>
        <w:rPr>
          <w:rFonts w:ascii="Times New Roman" w:hAnsi="Times New Roman" w:cs="Times New Roman"/>
          <w:sz w:val="24"/>
          <w:szCs w:val="24"/>
        </w:rPr>
        <w:t>buku di rak buku hingga rak terisi penuh</w:t>
      </w:r>
    </w:p>
    <w:p w14:paraId="43F37B4F" w14:textId="1642201E" w:rsidR="006633BF" w:rsidRDefault="006A5029" w:rsidP="00AD3FFA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Melipat </w:t>
      </w:r>
      <w:r w:rsidR="00AF2CC4">
        <w:rPr>
          <w:rFonts w:ascii="Times New Roman" w:hAnsi="Times New Roman" w:cs="Times New Roman"/>
          <w:sz w:val="24"/>
          <w:szCs w:val="24"/>
        </w:rPr>
        <w:t xml:space="preserve">beberapa </w:t>
      </w:r>
      <w:r>
        <w:rPr>
          <w:rFonts w:ascii="Times New Roman" w:hAnsi="Times New Roman" w:cs="Times New Roman"/>
          <w:sz w:val="24"/>
          <w:szCs w:val="24"/>
        </w:rPr>
        <w:t>kaos dan memasukkan ke plastik hingga seluruh kaos telah terlipat dan dimasukkan ke plastik</w:t>
      </w:r>
    </w:p>
    <w:p w14:paraId="5B75832F" w14:textId="583C9E77" w:rsidR="006A5029" w:rsidRDefault="00470589" w:rsidP="00AD3FFA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Mengepang rambut dengan simpul kelabang</w:t>
      </w:r>
      <w:r w:rsidR="0063456B">
        <w:rPr>
          <w:rFonts w:ascii="Times New Roman" w:hAnsi="Times New Roman" w:cs="Times New Roman"/>
          <w:sz w:val="24"/>
          <w:szCs w:val="24"/>
        </w:rPr>
        <w:t xml:space="preserve"> hingga ujung rambut terikat</w:t>
      </w:r>
    </w:p>
    <w:p w14:paraId="0CF7C6D2" w14:textId="76962755" w:rsidR="00470589" w:rsidRPr="00A220E4" w:rsidRDefault="00470589" w:rsidP="00AD3FFA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Mengancing kemeja hingga seluruh kancing telah tersambung</w:t>
      </w:r>
    </w:p>
    <w:sectPr w:rsidR="00470589" w:rsidRPr="00A220E4" w:rsidSect="009F406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73FAE"/>
    <w:multiLevelType w:val="hybridMultilevel"/>
    <w:tmpl w:val="372E5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614EB"/>
    <w:multiLevelType w:val="hybridMultilevel"/>
    <w:tmpl w:val="B7E68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891CF2"/>
    <w:multiLevelType w:val="hybridMultilevel"/>
    <w:tmpl w:val="607E5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6C40C3"/>
    <w:multiLevelType w:val="hybridMultilevel"/>
    <w:tmpl w:val="5282CD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140F2"/>
    <w:multiLevelType w:val="hybridMultilevel"/>
    <w:tmpl w:val="6A440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A127A9"/>
    <w:multiLevelType w:val="hybridMultilevel"/>
    <w:tmpl w:val="8D160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C45D24"/>
    <w:multiLevelType w:val="hybridMultilevel"/>
    <w:tmpl w:val="5282CD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9E0271"/>
    <w:multiLevelType w:val="hybridMultilevel"/>
    <w:tmpl w:val="A33492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1494315">
    <w:abstractNumId w:val="0"/>
  </w:num>
  <w:num w:numId="2" w16cid:durableId="214198630">
    <w:abstractNumId w:val="2"/>
  </w:num>
  <w:num w:numId="3" w16cid:durableId="1744184122">
    <w:abstractNumId w:val="1"/>
  </w:num>
  <w:num w:numId="4" w16cid:durableId="1063943939">
    <w:abstractNumId w:val="3"/>
  </w:num>
  <w:num w:numId="5" w16cid:durableId="1179155225">
    <w:abstractNumId w:val="4"/>
  </w:num>
  <w:num w:numId="6" w16cid:durableId="128671225">
    <w:abstractNumId w:val="6"/>
  </w:num>
  <w:num w:numId="7" w16cid:durableId="651563718">
    <w:abstractNumId w:val="5"/>
  </w:num>
  <w:num w:numId="8" w16cid:durableId="12754761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4FF"/>
    <w:rsid w:val="00001C32"/>
    <w:rsid w:val="00043F2F"/>
    <w:rsid w:val="000E0E12"/>
    <w:rsid w:val="000F44FF"/>
    <w:rsid w:val="00181C32"/>
    <w:rsid w:val="00262C86"/>
    <w:rsid w:val="00285D94"/>
    <w:rsid w:val="002B491C"/>
    <w:rsid w:val="002D3C21"/>
    <w:rsid w:val="00332B8B"/>
    <w:rsid w:val="00352EBC"/>
    <w:rsid w:val="0035301C"/>
    <w:rsid w:val="0035666D"/>
    <w:rsid w:val="00364394"/>
    <w:rsid w:val="003B3296"/>
    <w:rsid w:val="003B61D7"/>
    <w:rsid w:val="0041047A"/>
    <w:rsid w:val="00432C81"/>
    <w:rsid w:val="00466983"/>
    <w:rsid w:val="00470589"/>
    <w:rsid w:val="004738A2"/>
    <w:rsid w:val="00486755"/>
    <w:rsid w:val="00617BF8"/>
    <w:rsid w:val="0063456B"/>
    <w:rsid w:val="006633BF"/>
    <w:rsid w:val="00663804"/>
    <w:rsid w:val="006A241C"/>
    <w:rsid w:val="006A5029"/>
    <w:rsid w:val="00712387"/>
    <w:rsid w:val="007521B4"/>
    <w:rsid w:val="007E36A8"/>
    <w:rsid w:val="00886818"/>
    <w:rsid w:val="008A4314"/>
    <w:rsid w:val="008C22E9"/>
    <w:rsid w:val="00933725"/>
    <w:rsid w:val="00941F53"/>
    <w:rsid w:val="009729FA"/>
    <w:rsid w:val="009F4062"/>
    <w:rsid w:val="009F5E2A"/>
    <w:rsid w:val="00A04C8B"/>
    <w:rsid w:val="00A220E4"/>
    <w:rsid w:val="00A42E03"/>
    <w:rsid w:val="00A762F6"/>
    <w:rsid w:val="00AD3FFA"/>
    <w:rsid w:val="00AF2CC4"/>
    <w:rsid w:val="00B01B21"/>
    <w:rsid w:val="00B02C7A"/>
    <w:rsid w:val="00B122E2"/>
    <w:rsid w:val="00B860F5"/>
    <w:rsid w:val="00BD5485"/>
    <w:rsid w:val="00C03195"/>
    <w:rsid w:val="00C12122"/>
    <w:rsid w:val="00C35E9C"/>
    <w:rsid w:val="00C56D05"/>
    <w:rsid w:val="00C73588"/>
    <w:rsid w:val="00CE1E05"/>
    <w:rsid w:val="00D430AB"/>
    <w:rsid w:val="00DB6A35"/>
    <w:rsid w:val="00DD54CB"/>
    <w:rsid w:val="00E127CF"/>
    <w:rsid w:val="00E13DE4"/>
    <w:rsid w:val="00E46D4D"/>
    <w:rsid w:val="00ED7A94"/>
    <w:rsid w:val="00F27AC9"/>
    <w:rsid w:val="00FB5A15"/>
    <w:rsid w:val="00FE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3C68B"/>
  <w15:chartTrackingRefBased/>
  <w15:docId w15:val="{0A9D7D13-9B22-443A-ABEA-6202F601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F4062"/>
  </w:style>
  <w:style w:type="paragraph" w:styleId="ListParagraph">
    <w:name w:val="List Paragraph"/>
    <w:basedOn w:val="Normal"/>
    <w:uiPriority w:val="34"/>
    <w:qFormat/>
    <w:rsid w:val="00262C86"/>
    <w:pPr>
      <w:ind w:left="720"/>
      <w:contextualSpacing/>
    </w:pPr>
  </w:style>
  <w:style w:type="table" w:styleId="TableGrid">
    <w:name w:val="Table Grid"/>
    <w:basedOn w:val="TableNormal"/>
    <w:uiPriority w:val="39"/>
    <w:rsid w:val="00617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Diva</dc:creator>
  <cp:keywords/>
  <dc:description/>
  <cp:lastModifiedBy>Fitria Diva</cp:lastModifiedBy>
  <cp:revision>91</cp:revision>
  <cp:lastPrinted>2023-02-22T02:45:00Z</cp:lastPrinted>
  <dcterms:created xsi:type="dcterms:W3CDTF">2023-02-22T00:10:00Z</dcterms:created>
  <dcterms:modified xsi:type="dcterms:W3CDTF">2023-02-22T02:47:00Z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fc4e4cfe56dc188b110d1edfba746bd97a4ba60627f4ebe93a1bf39886e35158</vt:lpwstr>
  </property>
</Properties>
</file>