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76E66" w14:textId="05701036" w:rsidR="00211C99" w:rsidRDefault="00DD31A2" w:rsidP="00DD31A2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D31A2">
        <w:rPr>
          <w:rFonts w:ascii="Times New Roman" w:eastAsia="Times New Roman" w:hAnsi="Times New Roman" w:cs="Times New Roman"/>
          <w:b/>
          <w:bCs/>
          <w:sz w:val="32"/>
          <w:szCs w:val="32"/>
        </w:rPr>
        <w:t>Research and Development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Project</w:t>
      </w:r>
      <w:r w:rsidR="008126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[PC613]</w:t>
      </w:r>
    </w:p>
    <w:p w14:paraId="1BCDE92C" w14:textId="77777777" w:rsidR="00DD31A2" w:rsidRDefault="00DD31A2" w:rsidP="00DD31A2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Group – 7 Questionnaire</w:t>
      </w:r>
    </w:p>
    <w:p w14:paraId="04B54328" w14:textId="3E7F238F" w:rsidR="00DD31A2" w:rsidRPr="00DD31A2" w:rsidRDefault="00DD31A2" w:rsidP="00DD31A2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</w:rPr>
      </w:pPr>
      <w:proofErr w:type="gramStart"/>
      <w:r w:rsidRPr="00DD31A2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</w:rPr>
        <w:t>Topic :</w:t>
      </w:r>
      <w:proofErr w:type="gramEnd"/>
      <w:r w:rsidRPr="00DD31A2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</w:rPr>
        <w:t xml:space="preserve"> </w:t>
      </w:r>
      <w:r w:rsidRPr="00DD31A2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</w:rPr>
        <w:t> Fresh graduates (Dreams, their expectations about the future, their view of the world, and India's place in it...)</w:t>
      </w:r>
      <w:r w:rsidRPr="00DD31A2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</w:rPr>
        <w:t xml:space="preserve"> </w:t>
      </w:r>
    </w:p>
    <w:p w14:paraId="51D2F53A" w14:textId="77777777" w:rsidR="00211C99" w:rsidRPr="00211C99" w:rsidRDefault="00211C99" w:rsidP="0082124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 w:rsidRPr="00211C99">
        <w:rPr>
          <w:b/>
          <w:bCs/>
        </w:rPr>
        <w:t>What is your primary goal after graduation?</w:t>
      </w:r>
    </w:p>
    <w:p w14:paraId="2516986D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Secure a job in my field of study</w:t>
      </w:r>
    </w:p>
    <w:p w14:paraId="6EE245B7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Pursue higher education</w:t>
      </w:r>
    </w:p>
    <w:p w14:paraId="79997F8E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Start my own business</w:t>
      </w:r>
    </w:p>
    <w:p w14:paraId="10BF5104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Work on personal development</w:t>
      </w:r>
    </w:p>
    <w:p w14:paraId="1693C59F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I’m still exploring options</w:t>
      </w:r>
    </w:p>
    <w:p w14:paraId="3E111CF5" w14:textId="77777777" w:rsidR="00211C99" w:rsidRPr="00211C99" w:rsidRDefault="00211C99" w:rsidP="00211C99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190C5B0" w14:textId="77777777" w:rsidR="00211C99" w:rsidRPr="00211C99" w:rsidRDefault="00211C99" w:rsidP="0082124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 w:rsidRPr="00211C99">
        <w:rPr>
          <w:b/>
          <w:bCs/>
        </w:rPr>
        <w:t>Which type of career appeals to you the most?</w:t>
      </w:r>
    </w:p>
    <w:p w14:paraId="19FCACE2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Corporate job</w:t>
      </w:r>
    </w:p>
    <w:p w14:paraId="0D811992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Government job</w:t>
      </w:r>
    </w:p>
    <w:p w14:paraId="2CBEA3BF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Startup/Entrepreneurship</w:t>
      </w:r>
    </w:p>
    <w:p w14:paraId="289CA896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Freelancing/Gig economy</w:t>
      </w:r>
    </w:p>
    <w:p w14:paraId="1CFC3FF0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Non-profit/NGO work</w:t>
      </w:r>
    </w:p>
    <w:p w14:paraId="142D8B91" w14:textId="77777777" w:rsidR="00211C99" w:rsidRPr="00211C99" w:rsidRDefault="00211C99" w:rsidP="00211C9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0080D" w14:textId="77777777" w:rsidR="00211C99" w:rsidRPr="0082124B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your long-term career goals?</w:t>
      </w:r>
    </w:p>
    <w:p w14:paraId="4351B469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Become an expert in my field</w:t>
      </w:r>
    </w:p>
    <w:p w14:paraId="30830A3F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Achieve financial independence</w:t>
      </w:r>
    </w:p>
    <w:p w14:paraId="2E2CCE28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Start my own business</w:t>
      </w:r>
    </w:p>
    <w:p w14:paraId="07EDA203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Make a positive social impact</w:t>
      </w:r>
    </w:p>
    <w:p w14:paraId="426CF986" w14:textId="77777777" w:rsidR="00211C99" w:rsidRPr="00211C99" w:rsidRDefault="00211C99" w:rsidP="00211C99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9AD5881" w14:textId="77777777" w:rsidR="00211C99" w:rsidRPr="0082124B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>What do you expect from your first job in terms of job responsibilities and benefits?</w:t>
      </w:r>
    </w:p>
    <w:p w14:paraId="3A292A00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A role that allows me to learn and grow</w:t>
      </w:r>
    </w:p>
    <w:p w14:paraId="583D135F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Competitive salary and perks</w:t>
      </w:r>
    </w:p>
    <w:p w14:paraId="3A1D0764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Clear career advancement opportunities</w:t>
      </w:r>
    </w:p>
    <w:p w14:paraId="06B1660B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A stable job with minimal stress</w:t>
      </w:r>
    </w:p>
    <w:p w14:paraId="5EA457E3" w14:textId="77777777" w:rsidR="00211C99" w:rsidRPr="00211C99" w:rsidRDefault="00211C99" w:rsidP="00211C99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1CC7987" w14:textId="77777777" w:rsidR="00211C99" w:rsidRPr="0082124B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do you view the current job market for your field of study?</w:t>
      </w:r>
    </w:p>
    <w:p w14:paraId="7C5F169E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Highly competitive but full of potential</w:t>
      </w:r>
    </w:p>
    <w:p w14:paraId="66F39EC9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Overcrowded with limited opportunities</w:t>
      </w:r>
    </w:p>
    <w:p w14:paraId="2B1F7ABC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Unpredictable and fluctuating</w:t>
      </w:r>
    </w:p>
    <w:p w14:paraId="71B43F7B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Full of new and exciting possibilities</w:t>
      </w:r>
    </w:p>
    <w:p w14:paraId="2AF452F0" w14:textId="77777777" w:rsidR="00211C99" w:rsidRPr="00211C99" w:rsidRDefault="00211C99" w:rsidP="00211C99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A1E8166" w14:textId="77777777" w:rsidR="00130C0D" w:rsidRPr="00130C0D" w:rsidRDefault="00130C0D" w:rsidP="0082124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 w:rsidRPr="00130C0D">
        <w:rPr>
          <w:b/>
          <w:bCs/>
        </w:rPr>
        <w:t>What is your salary expectation for your first job?</w:t>
      </w:r>
    </w:p>
    <w:p w14:paraId="7F571971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Below ₹3 lakhs per annum</w:t>
      </w:r>
    </w:p>
    <w:p w14:paraId="4B77F9C3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₹3-5 lakhs per annum</w:t>
      </w:r>
    </w:p>
    <w:p w14:paraId="54B59577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₹5-7 lakhs per annum</w:t>
      </w:r>
    </w:p>
    <w:p w14:paraId="5533D816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₹7-10 lakhs per annum</w:t>
      </w:r>
    </w:p>
    <w:p w14:paraId="40F5A660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Above ₹10 lakhs per annum</w:t>
      </w:r>
    </w:p>
    <w:p w14:paraId="2AFC774F" w14:textId="77777777" w:rsidR="00211C99" w:rsidRPr="00211C99" w:rsidRDefault="00211C99" w:rsidP="00130C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9E1A6" w14:textId="77777777" w:rsidR="00211C99" w:rsidRPr="0082124B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>How important is maintaining work-life balance to you?</w:t>
      </w:r>
    </w:p>
    <w:p w14:paraId="08D26FE1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Very important</w:t>
      </w:r>
    </w:p>
    <w:p w14:paraId="0C1AC4A9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Somewhat important</w:t>
      </w:r>
    </w:p>
    <w:p w14:paraId="79F74A87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Neutral</w:t>
      </w:r>
    </w:p>
    <w:p w14:paraId="1EF313A8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Not very important</w:t>
      </w:r>
    </w:p>
    <w:p w14:paraId="6E45DC2F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Not important at all</w:t>
      </w:r>
    </w:p>
    <w:p w14:paraId="091CF435" w14:textId="77777777" w:rsidR="00211C99" w:rsidRPr="00211C99" w:rsidRDefault="00211C99" w:rsidP="00211C99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6D155EB" w14:textId="77777777" w:rsidR="00211C99" w:rsidRPr="0082124B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>Which industries or roles are you most interested in?</w:t>
      </w:r>
    </w:p>
    <w:p w14:paraId="17D9E8D9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Information Technology/Software</w:t>
      </w:r>
    </w:p>
    <w:p w14:paraId="1DC68375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Finance/Banking</w:t>
      </w:r>
    </w:p>
    <w:p w14:paraId="63ADE2F0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Healthcare/Pharmaceutical</w:t>
      </w:r>
    </w:p>
    <w:p w14:paraId="20E7FD50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Media/Entertainment</w:t>
      </w:r>
    </w:p>
    <w:p w14:paraId="7EED9DA8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Government/Public Sector</w:t>
      </w:r>
    </w:p>
    <w:p w14:paraId="7CC62DB0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Entrepreneurship/Startups</w:t>
      </w:r>
    </w:p>
    <w:p w14:paraId="59D3BC49" w14:textId="77777777" w:rsidR="00211C99" w:rsidRPr="00211C99" w:rsidRDefault="00211C99" w:rsidP="00211C99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AEB2665" w14:textId="77777777" w:rsidR="00211C99" w:rsidRPr="0082124B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>How informed are you about current trends in your chosen career path?</w:t>
      </w:r>
    </w:p>
    <w:p w14:paraId="1A2CBD6C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Very well</w:t>
      </w:r>
    </w:p>
    <w:p w14:paraId="416B8BB6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Moderately well</w:t>
      </w:r>
    </w:p>
    <w:p w14:paraId="55DB96CA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lastRenderedPageBreak/>
        <w:t>Somewhat</w:t>
      </w:r>
    </w:p>
    <w:p w14:paraId="64349CC5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Barely</w:t>
      </w:r>
    </w:p>
    <w:p w14:paraId="516F2627" w14:textId="77777777" w:rsidR="00211C99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Not at all</w:t>
      </w:r>
    </w:p>
    <w:p w14:paraId="30179849" w14:textId="77777777" w:rsidR="00130C0D" w:rsidRPr="00130C0D" w:rsidRDefault="00130C0D" w:rsidP="00130C0D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439F480" w14:textId="77777777" w:rsidR="00211C99" w:rsidRPr="0082124B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>What challenges do you anticipate when entering the job market?</w:t>
      </w:r>
    </w:p>
    <w:p w14:paraId="0E658D06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Lack of job openings</w:t>
      </w:r>
    </w:p>
    <w:p w14:paraId="68DFCD55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Lack of relevant skills</w:t>
      </w:r>
    </w:p>
    <w:p w14:paraId="6CD531E2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High competition</w:t>
      </w:r>
    </w:p>
    <w:p w14:paraId="49E79C8B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Lack of professional networks</w:t>
      </w:r>
    </w:p>
    <w:p w14:paraId="556D5AA2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Uncertainty about career direction</w:t>
      </w:r>
    </w:p>
    <w:p w14:paraId="5F3AE665" w14:textId="77777777" w:rsidR="00211C99" w:rsidRPr="00211C99" w:rsidRDefault="00211C99" w:rsidP="00211C99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1A59FF5" w14:textId="77777777" w:rsidR="00130C0D" w:rsidRPr="00130C0D" w:rsidRDefault="00130C0D" w:rsidP="0082124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 w:rsidRPr="00130C0D">
        <w:rPr>
          <w:b/>
          <w:bCs/>
        </w:rPr>
        <w:t>How do you see India's role in the global economy in the next 10 years?</w:t>
      </w:r>
    </w:p>
    <w:p w14:paraId="79F67016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A leading economic power</w:t>
      </w:r>
    </w:p>
    <w:p w14:paraId="7E370662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A rising player, but not yet a leader</w:t>
      </w:r>
    </w:p>
    <w:p w14:paraId="1FFCCA53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On par with other developing nations</w:t>
      </w:r>
    </w:p>
    <w:p w14:paraId="3FEA9B35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Lagging behind compared to other countries</w:t>
      </w:r>
    </w:p>
    <w:p w14:paraId="26511DEB" w14:textId="77777777" w:rsidR="00130C0D" w:rsidRPr="0082124B" w:rsidRDefault="00130C0D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Not sure</w:t>
      </w:r>
    </w:p>
    <w:p w14:paraId="10F575CC" w14:textId="77777777" w:rsidR="00211C99" w:rsidRPr="00211C99" w:rsidRDefault="00211C99" w:rsidP="00130C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4DA24" w14:textId="77777777" w:rsidR="00211C99" w:rsidRPr="0082124B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>Do you believe that further education is necessary for career advancement?</w:t>
      </w:r>
    </w:p>
    <w:p w14:paraId="3C217869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Absolutely, it’s essential for success</w:t>
      </w:r>
    </w:p>
    <w:p w14:paraId="6B152C1C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It can be helpful, but not necessary</w:t>
      </w:r>
    </w:p>
    <w:p w14:paraId="264A1174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Not really, practical experience is more important</w:t>
      </w:r>
    </w:p>
    <w:p w14:paraId="028C5C8C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I’m unsure at the moment</w:t>
      </w:r>
    </w:p>
    <w:p w14:paraId="5DC70C52" w14:textId="77777777" w:rsidR="00211C99" w:rsidRPr="00211C99" w:rsidRDefault="00211C99" w:rsidP="00211C99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8309F1A" w14:textId="77777777" w:rsidR="0082124B" w:rsidRPr="0082124B" w:rsidRDefault="0082124B" w:rsidP="0082124B">
      <w:pPr>
        <w:pStyle w:val="NormalWeb"/>
        <w:numPr>
          <w:ilvl w:val="0"/>
          <w:numId w:val="27"/>
        </w:numPr>
      </w:pPr>
      <w:r w:rsidRPr="0082124B">
        <w:rPr>
          <w:b/>
          <w:bCs/>
        </w:rPr>
        <w:t>How much do you rely on online platforms (e.g., LinkedIn, Naukri.com) for job opportunities?</w:t>
      </w:r>
    </w:p>
    <w:p w14:paraId="3C5475D9" w14:textId="77777777" w:rsidR="0082124B" w:rsidRPr="0082124B" w:rsidRDefault="0082124B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Very much</w:t>
      </w:r>
    </w:p>
    <w:p w14:paraId="0F39D1AA" w14:textId="77777777" w:rsidR="0082124B" w:rsidRPr="0082124B" w:rsidRDefault="0082124B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Somewhat</w:t>
      </w:r>
    </w:p>
    <w:p w14:paraId="382D1357" w14:textId="77777777" w:rsidR="0082124B" w:rsidRPr="0082124B" w:rsidRDefault="0082124B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Neutral</w:t>
      </w:r>
    </w:p>
    <w:p w14:paraId="344BCD5E" w14:textId="77777777" w:rsidR="0082124B" w:rsidRPr="0082124B" w:rsidRDefault="0082124B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Not much</w:t>
      </w:r>
    </w:p>
    <w:p w14:paraId="5B12640A" w14:textId="77777777" w:rsidR="0082124B" w:rsidRPr="0082124B" w:rsidRDefault="0082124B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Not at all</w:t>
      </w:r>
    </w:p>
    <w:p w14:paraId="6B94CC1D" w14:textId="77777777" w:rsidR="00211C99" w:rsidRPr="00211C99" w:rsidRDefault="00211C99" w:rsidP="008212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6777BC" w14:textId="77777777" w:rsidR="00211C99" w:rsidRPr="0082124B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>How have internships influenced your career choices and aspirations?</w:t>
      </w:r>
    </w:p>
    <w:p w14:paraId="0A69433D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They’ve given me clarity on my career goals</w:t>
      </w:r>
    </w:p>
    <w:p w14:paraId="034529C5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They’ve helped me gain valuable skills</w:t>
      </w:r>
    </w:p>
    <w:p w14:paraId="0F601D4C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They made me realize I need more experience</w:t>
      </w:r>
    </w:p>
    <w:p w14:paraId="75509EF6" w14:textId="77777777" w:rsidR="00211C99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They haven’t had much impact</w:t>
      </w:r>
    </w:p>
    <w:p w14:paraId="30EF369C" w14:textId="77777777" w:rsidR="0082124B" w:rsidRPr="0082124B" w:rsidRDefault="0082124B" w:rsidP="0082124B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40EC03B" w14:textId="0D266453" w:rsidR="00211C99" w:rsidRPr="0082124B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improvements do you suggest for your </w:t>
      </w:r>
      <w:r w:rsidR="009D4F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graduating </w:t>
      </w: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>college experience in preparing you for the job market?</w:t>
      </w:r>
    </w:p>
    <w:p w14:paraId="24F1952A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More practical and hands-on training</w:t>
      </w:r>
    </w:p>
    <w:p w14:paraId="62F43E27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Better career guidance and counseling</w:t>
      </w:r>
    </w:p>
    <w:p w14:paraId="4F014C76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Stronger industry connections and internships</w:t>
      </w:r>
    </w:p>
    <w:p w14:paraId="7FDF3317" w14:textId="77777777" w:rsidR="00211C99" w:rsidRPr="0082124B" w:rsidRDefault="00211C99" w:rsidP="0082124B">
      <w:pPr>
        <w:pStyle w:val="ListParagraph"/>
        <w:numPr>
          <w:ilvl w:val="1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sz w:val="24"/>
          <w:szCs w:val="24"/>
        </w:rPr>
        <w:t>Updated curriculum to match market demands</w:t>
      </w:r>
    </w:p>
    <w:p w14:paraId="30B7EC99" w14:textId="77777777" w:rsidR="00211C99" w:rsidRPr="00211C99" w:rsidRDefault="00211C99" w:rsidP="00211C99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AFC6B26" w14:textId="0E8D0D18" w:rsidR="00211C99" w:rsidRPr="009D4FA9" w:rsidRDefault="00211C99" w:rsidP="0082124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additional feedback would you like to share based on your </w:t>
      </w:r>
      <w:r w:rsidR="009D4F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graduation and </w:t>
      </w:r>
      <w:r w:rsidRPr="0082124B">
        <w:rPr>
          <w:rFonts w:ascii="Times New Roman" w:eastAsia="Times New Roman" w:hAnsi="Times New Roman" w:cs="Times New Roman"/>
          <w:b/>
          <w:bCs/>
          <w:sz w:val="24"/>
          <w:szCs w:val="24"/>
        </w:rPr>
        <w:t>job search experience?</w:t>
      </w:r>
    </w:p>
    <w:p w14:paraId="27193DB4" w14:textId="77777777" w:rsidR="009D4FA9" w:rsidRDefault="009D4FA9" w:rsidP="009D4FA9">
      <w:pPr>
        <w:pStyle w:val="ListParagraph"/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775589" w14:textId="77777777" w:rsidR="009D4FA9" w:rsidRPr="009D4FA9" w:rsidRDefault="009D4FA9" w:rsidP="009D4FA9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8A396" w14:textId="5D0AC4F8" w:rsidR="009D4FA9" w:rsidRPr="009D4FA9" w:rsidRDefault="009D4FA9" w:rsidP="009D4FA9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4FA9">
        <w:rPr>
          <w:rFonts w:ascii="Times New Roman" w:hAnsi="Times New Roman" w:cs="Times New Roman"/>
          <w:b/>
          <w:bCs/>
          <w:sz w:val="24"/>
          <w:szCs w:val="24"/>
        </w:rPr>
        <w:t>If given the opportunity, would you prefer to work in India or abroad? Why?</w:t>
      </w:r>
    </w:p>
    <w:p w14:paraId="67A0424D" w14:textId="0A1B2927" w:rsidR="0029016D" w:rsidRDefault="009D4FA9" w:rsidP="009D4FA9">
      <w:pPr>
        <w:spacing w:after="0" w:line="360" w:lineRule="auto"/>
        <w:ind w:left="72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8F0D58" w14:textId="56FFB2EC" w:rsidR="009D4FA9" w:rsidRDefault="009D4FA9" w:rsidP="009D4FA9">
      <w:pPr>
        <w:spacing w:after="0" w:line="360" w:lineRule="auto"/>
      </w:pPr>
      <w:r>
        <w:tab/>
      </w:r>
    </w:p>
    <w:p w14:paraId="458C5692" w14:textId="77777777" w:rsidR="009D4FA9" w:rsidRDefault="009D4FA9" w:rsidP="009D4FA9">
      <w:pPr>
        <w:spacing w:after="0" w:line="360" w:lineRule="auto"/>
        <w:ind w:left="720"/>
      </w:pPr>
    </w:p>
    <w:p w14:paraId="5DAA81B9" w14:textId="77777777" w:rsidR="009D4FA9" w:rsidRDefault="009D4FA9" w:rsidP="009D4FA9">
      <w:pPr>
        <w:spacing w:after="0" w:line="360" w:lineRule="auto"/>
        <w:ind w:left="720"/>
      </w:pPr>
    </w:p>
    <w:sectPr w:rsidR="009D4FA9" w:rsidSect="0082124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B4402"/>
    <w:multiLevelType w:val="multilevel"/>
    <w:tmpl w:val="888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516C"/>
    <w:multiLevelType w:val="multilevel"/>
    <w:tmpl w:val="B19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04EB6"/>
    <w:multiLevelType w:val="multilevel"/>
    <w:tmpl w:val="B19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F5FFE"/>
    <w:multiLevelType w:val="hybridMultilevel"/>
    <w:tmpl w:val="C2609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66A04"/>
    <w:multiLevelType w:val="multilevel"/>
    <w:tmpl w:val="D38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96641"/>
    <w:multiLevelType w:val="multilevel"/>
    <w:tmpl w:val="45C8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328BB"/>
    <w:multiLevelType w:val="hybridMultilevel"/>
    <w:tmpl w:val="6AACD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156E0"/>
    <w:multiLevelType w:val="multilevel"/>
    <w:tmpl w:val="1A26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06226"/>
    <w:multiLevelType w:val="multilevel"/>
    <w:tmpl w:val="367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6556E"/>
    <w:multiLevelType w:val="hybridMultilevel"/>
    <w:tmpl w:val="5F8CF6A6"/>
    <w:lvl w:ilvl="0" w:tplc="4CC2FE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016B20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26EED"/>
    <w:multiLevelType w:val="multilevel"/>
    <w:tmpl w:val="9F0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A3999"/>
    <w:multiLevelType w:val="multilevel"/>
    <w:tmpl w:val="C01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C65A7"/>
    <w:multiLevelType w:val="multilevel"/>
    <w:tmpl w:val="2016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1066E"/>
    <w:multiLevelType w:val="multilevel"/>
    <w:tmpl w:val="8E64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C33AD"/>
    <w:multiLevelType w:val="multilevel"/>
    <w:tmpl w:val="3DB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26A4C"/>
    <w:multiLevelType w:val="multilevel"/>
    <w:tmpl w:val="6F6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04A6D"/>
    <w:multiLevelType w:val="multilevel"/>
    <w:tmpl w:val="084C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4310F"/>
    <w:multiLevelType w:val="multilevel"/>
    <w:tmpl w:val="708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46BDA"/>
    <w:multiLevelType w:val="hybridMultilevel"/>
    <w:tmpl w:val="10AAA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D37821"/>
    <w:multiLevelType w:val="multilevel"/>
    <w:tmpl w:val="964A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922B8"/>
    <w:multiLevelType w:val="multilevel"/>
    <w:tmpl w:val="2DF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B688E"/>
    <w:multiLevelType w:val="multilevel"/>
    <w:tmpl w:val="9A76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D35DB"/>
    <w:multiLevelType w:val="multilevel"/>
    <w:tmpl w:val="9A1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D7309"/>
    <w:multiLevelType w:val="multilevel"/>
    <w:tmpl w:val="B19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13451"/>
    <w:multiLevelType w:val="hybridMultilevel"/>
    <w:tmpl w:val="8376D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976D9"/>
    <w:multiLevelType w:val="multilevel"/>
    <w:tmpl w:val="7F4A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B1F7A"/>
    <w:multiLevelType w:val="hybridMultilevel"/>
    <w:tmpl w:val="16FE51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7BAF4E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F73C3D"/>
    <w:multiLevelType w:val="multilevel"/>
    <w:tmpl w:val="B19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061672">
    <w:abstractNumId w:val="21"/>
  </w:num>
  <w:num w:numId="2" w16cid:durableId="1339431036">
    <w:abstractNumId w:val="0"/>
  </w:num>
  <w:num w:numId="3" w16cid:durableId="82729006">
    <w:abstractNumId w:val="14"/>
  </w:num>
  <w:num w:numId="4" w16cid:durableId="1138382665">
    <w:abstractNumId w:val="25"/>
  </w:num>
  <w:num w:numId="5" w16cid:durableId="1002971070">
    <w:abstractNumId w:val="15"/>
  </w:num>
  <w:num w:numId="6" w16cid:durableId="1111361223">
    <w:abstractNumId w:val="22"/>
  </w:num>
  <w:num w:numId="7" w16cid:durableId="1895433147">
    <w:abstractNumId w:val="12"/>
  </w:num>
  <w:num w:numId="8" w16cid:durableId="1663270031">
    <w:abstractNumId w:val="7"/>
  </w:num>
  <w:num w:numId="9" w16cid:durableId="1476947678">
    <w:abstractNumId w:val="5"/>
  </w:num>
  <w:num w:numId="10" w16cid:durableId="1001853157">
    <w:abstractNumId w:val="8"/>
  </w:num>
  <w:num w:numId="11" w16cid:durableId="2140221501">
    <w:abstractNumId w:val="4"/>
  </w:num>
  <w:num w:numId="12" w16cid:durableId="2139909180">
    <w:abstractNumId w:val="16"/>
  </w:num>
  <w:num w:numId="13" w16cid:durableId="1798640290">
    <w:abstractNumId w:val="20"/>
  </w:num>
  <w:num w:numId="14" w16cid:durableId="1234895173">
    <w:abstractNumId w:val="11"/>
  </w:num>
  <w:num w:numId="15" w16cid:durableId="2146923495">
    <w:abstractNumId w:val="19"/>
  </w:num>
  <w:num w:numId="16" w16cid:durableId="1347052554">
    <w:abstractNumId w:val="10"/>
  </w:num>
  <w:num w:numId="17" w16cid:durableId="700126350">
    <w:abstractNumId w:val="17"/>
  </w:num>
  <w:num w:numId="18" w16cid:durableId="1695770611">
    <w:abstractNumId w:val="13"/>
  </w:num>
  <w:num w:numId="19" w16cid:durableId="2080398421">
    <w:abstractNumId w:val="1"/>
  </w:num>
  <w:num w:numId="20" w16cid:durableId="1753819696">
    <w:abstractNumId w:val="23"/>
  </w:num>
  <w:num w:numId="21" w16cid:durableId="1476991802">
    <w:abstractNumId w:val="26"/>
  </w:num>
  <w:num w:numId="22" w16cid:durableId="1369067803">
    <w:abstractNumId w:val="3"/>
  </w:num>
  <w:num w:numId="23" w16cid:durableId="599293291">
    <w:abstractNumId w:val="24"/>
  </w:num>
  <w:num w:numId="24" w16cid:durableId="2053385976">
    <w:abstractNumId w:val="18"/>
  </w:num>
  <w:num w:numId="25" w16cid:durableId="526216088">
    <w:abstractNumId w:val="27"/>
  </w:num>
  <w:num w:numId="26" w16cid:durableId="1233002293">
    <w:abstractNumId w:val="2"/>
  </w:num>
  <w:num w:numId="27" w16cid:durableId="2038039322">
    <w:abstractNumId w:val="6"/>
  </w:num>
  <w:num w:numId="28" w16cid:durableId="835534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C99"/>
    <w:rsid w:val="00130C0D"/>
    <w:rsid w:val="00211C99"/>
    <w:rsid w:val="0029016D"/>
    <w:rsid w:val="00812617"/>
    <w:rsid w:val="0082124B"/>
    <w:rsid w:val="00935C10"/>
    <w:rsid w:val="009D4FA9"/>
    <w:rsid w:val="00B95429"/>
    <w:rsid w:val="00DD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B4D9"/>
  <w15:chartTrackingRefBased/>
  <w15:docId w15:val="{5989FF32-26F7-44C5-8A2E-C5B8767E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1C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1C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11C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1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0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2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Harsh Mehta</cp:lastModifiedBy>
  <cp:revision>5</cp:revision>
  <cp:lastPrinted>2024-10-24T03:23:00Z</cp:lastPrinted>
  <dcterms:created xsi:type="dcterms:W3CDTF">2024-10-24T03:24:00Z</dcterms:created>
  <dcterms:modified xsi:type="dcterms:W3CDTF">2024-10-24T15:09:00Z</dcterms:modified>
</cp:coreProperties>
</file>