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D5" w:rsidRDefault="00B84FD5" w:rsidP="00B84FD5">
      <w:pPr>
        <w:jc w:val="both"/>
        <w:rPr>
          <w:rFonts w:ascii="Times New Roman" w:hAnsi="Times New Roman" w:cs="Times New Roman"/>
          <w:sz w:val="24"/>
          <w:szCs w:val="24"/>
        </w:rPr>
      </w:pPr>
      <w:r>
        <w:rPr>
          <w:sz w:val="23"/>
        </w:rPr>
        <w:t xml:space="preserve">                                               </w:t>
      </w:r>
      <w:r w:rsidRPr="003F5097">
        <w:rPr>
          <w:rFonts w:ascii="Arial" w:hAnsi="Arial" w:cs="Arial"/>
          <w:noProof/>
          <w:sz w:val="24"/>
          <w:szCs w:val="24"/>
        </w:rPr>
        <mc:AlternateContent>
          <mc:Choice Requires="wpg">
            <w:drawing>
              <wp:inline distT="0" distB="0" distL="0" distR="0" wp14:anchorId="6ACD979B" wp14:editId="6C3E1236">
                <wp:extent cx="4078800" cy="2214789"/>
                <wp:effectExtent l="0" t="0" r="0" b="0"/>
                <wp:docPr id="6" name="Group 6"/>
                <wp:cNvGraphicFramePr/>
                <a:graphic xmlns:a="http://schemas.openxmlformats.org/drawingml/2006/main">
                  <a:graphicData uri="http://schemas.microsoft.com/office/word/2010/wordprocessingGroup">
                    <wpg:wgp>
                      <wpg:cNvGrpSpPr/>
                      <wpg:grpSpPr>
                        <a:xfrm>
                          <a:off x="0" y="0"/>
                          <a:ext cx="4078800" cy="2214789"/>
                          <a:chOff x="0" y="0"/>
                          <a:chExt cx="4592956" cy="2452370"/>
                        </a:xfrm>
                      </wpg:grpSpPr>
                      <wps:wsp>
                        <wps:cNvPr id="7" name="Rectangle 7"/>
                        <wps:cNvSpPr/>
                        <wps:spPr>
                          <a:xfrm>
                            <a:off x="2856103" y="196976"/>
                            <a:ext cx="1557647" cy="198195"/>
                          </a:xfrm>
                          <a:prstGeom prst="rect">
                            <a:avLst/>
                          </a:prstGeom>
                          <a:ln>
                            <a:noFill/>
                          </a:ln>
                        </wps:spPr>
                        <wps:txbx>
                          <w:txbxContent>
                            <w:p w:rsidR="00B84FD5" w:rsidRDefault="00B84FD5" w:rsidP="00B84FD5">
                              <w:r>
                                <w:rPr>
                                  <w:sz w:val="23"/>
                                </w:rPr>
                                <w:t>Information System</w:t>
                              </w:r>
                            </w:p>
                          </w:txbxContent>
                        </wps:txbx>
                        <wps:bodyPr horzOverflow="overflow" vert="horz" lIns="0" tIns="0" rIns="0" bIns="0" rtlCol="0">
                          <a:noAutofit/>
                        </wps:bodyPr>
                      </wps:wsp>
                      <wps:wsp>
                        <wps:cNvPr id="8" name="Rectangle 8"/>
                        <wps:cNvSpPr/>
                        <wps:spPr>
                          <a:xfrm>
                            <a:off x="4026535" y="201548"/>
                            <a:ext cx="42144" cy="189937"/>
                          </a:xfrm>
                          <a:prstGeom prst="rect">
                            <a:avLst/>
                          </a:prstGeom>
                          <a:ln>
                            <a:noFill/>
                          </a:ln>
                        </wps:spPr>
                        <wps:txbx>
                          <w:txbxContent>
                            <w:p w:rsidR="00B84FD5" w:rsidRDefault="00B84FD5" w:rsidP="00B84FD5">
                              <w: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2431415" y="0"/>
                            <a:ext cx="2161540" cy="1257300"/>
                          </a:xfrm>
                          <a:prstGeom prst="rect">
                            <a:avLst/>
                          </a:prstGeom>
                        </pic:spPr>
                      </pic:pic>
                      <pic:pic xmlns:pic="http://schemas.openxmlformats.org/drawingml/2006/picture">
                        <pic:nvPicPr>
                          <pic:cNvPr id="12" name="Picture 12"/>
                          <pic:cNvPicPr/>
                        </pic:nvPicPr>
                        <pic:blipFill>
                          <a:blip r:embed="rId9"/>
                          <a:stretch>
                            <a:fillRect/>
                          </a:stretch>
                        </pic:blipFill>
                        <pic:spPr>
                          <a:xfrm>
                            <a:off x="0" y="730885"/>
                            <a:ext cx="1752600" cy="1721485"/>
                          </a:xfrm>
                          <a:prstGeom prst="rect">
                            <a:avLst/>
                          </a:prstGeom>
                        </pic:spPr>
                      </pic:pic>
                    </wpg:wgp>
                  </a:graphicData>
                </a:graphic>
              </wp:inline>
            </w:drawing>
          </mc:Choice>
          <mc:Fallback>
            <w:pict>
              <v:group w14:anchorId="6ACD979B" id="Group 6" o:spid="_x0000_s1026" style="width:321.15pt;height:174.4pt;mso-position-horizontal-relative:char;mso-position-vertical-relative:line" coordsize="45929,2452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boBOTwMAAKAKAAAOAAAAZHJzL2Uyb0RvYy54bWzUVltv&#10;0zAUfkfiP1h+31KnuWvthBibkBCbGPwA13UaiyS2bPcyfj3HdtLCOsQYaMBD0+PYPuc737nl7HzX&#10;tWjDtRGyn2FyOsGI90wuRb+a4U8fL08KjIyl/ZK2suczfMcNPp+/fHG2VRWPZSPbJdcIlPSm2qoZ&#10;bqxVVRQZ1vCOmlOpeA+btdQdtbDUq2ip6Ra0d20UTyZZtJV6qbRk3Bh4exE28dzrr2vO7HVdG25R&#10;O8OAzfqn9s+Fe0bzM1qtNFWNYAMM+gQUHRU9GN2ruqCWorUWR6o6wbQ0sranTHaRrGvBuPcBvCGT&#10;e95cablW3pdVtV2pPU1A7T2enqyWvd/caCSWM5xh1NMOQuStosxRs1WrCk5caXWrbvTwYhVWzttd&#10;rTv3D36gnSf1bk8q31nE4GUyyYtiAtwz2ItjkuRFGWhnDcTm6B5r3ow30zIuU8DlbyZpPM19wKLR&#10;cOTw7eFsFaSQObBkfo+l24Yq7sk3joOBpXxk6QOkFu1XLUd5YMqf2tNkKgOMPcBRXKQZmUwxAjZI&#10;mZW5J5pWI10kTfMsATPOaVIWpEyd/r3PtFLa2CsuO+SEGdYAxKce3bwzNhwdjzj7be+evbwUbRt2&#10;3RugboToJLtb7Hx4TbWQyztwtpH6yzUUdt3K7QzLQcKu1sGo28WofdsDya6sRkGPwmIUtG1fS198&#10;AcartZW18Did4WBtwAPRczn3DGGErhSS/RDG4pfCmEziLJ2mPoxQuWnirx/CmECiJ0MQi7Kc+iR5&#10;hiD6UiajK387lkqwCn5D4wLpqCR/3uDhll1rjgcl3aN0dFR/XqsT6LGKWrEQrbB3fl5ApThQ/eZG&#10;MFefbnGobkLGvIBtZxXBG6iL8ZS742rIrb9TsWiFcgXmctzJA1gYNPca9QP+hiFwIdm6470NU03z&#10;FnDL3jRCGYx0xbsFhyat3y49IFoZq7lljTNYg2GXx6G69xse5QGYw/yjnpRMSUJCMg8jcWxHMckg&#10;uYfuTeI0n0IrD4bG5j82m0f1Iw8qwPAioAr0gvD/pEl8lCbxv5YmHtCfTRPIAphJkAFF4WfSoduR&#10;PI2zccaTHHpfOPHUhvdglvhpD59BfhgOn2zuO+vbtR8khw/L+Vc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MEFAAGAAgAAAAhAK0L4pndAAAABQEAAA8AAABkcnMvZG93bnJldi54&#10;bWxMj0FLw0AQhe+C/2EZwZvdpKklpNmUUtRTEWwF6W2anSah2dmQ3Sbpv3f1opeBx3u8902+nkwr&#10;BupdY1lBPItAEJdWN1wp+Dy8PqUgnEfW2FomBTdysC7u73LMtB35g4a9r0QoYZehgtr7LpPSlTUZ&#10;dDPbEQfvbHuDPsi+krrHMZSbVs6jaCkNNhwWauxoW1N52V+NgrcRx00Svwy7y3l7Ox6e3792MSn1&#10;+DBtViA8Tf4vDD/4AR2KwHSyV9ZOtArCI/73Bm+5mCcgTgqSRZqCLHL5n774BgAA//8DAFBLAwQK&#10;AAAAAAAAACEAaY9d9+JfAADiXwAAFAAAAGRycy9tZWRpYS9pbWFnZTEuanBn/9j/4AAQSkZJRgAB&#10;AQEA3ADcAAD/2wBDAAMCAgMCAgMDAwMEAwMEBQgFBQQEBQoHBwYIDAoMDAsKCwsNDhIQDQ4RDgsL&#10;EBYQERMUFRUVDA8XGBYUGBIUFRT/2wBDAQMEBAUEBQkFBQkUDQsNFBQUFBQUFBQUFBQUFBQUFBQU&#10;FBQUFBQUFBQUFBQUFBQUFBQUFBQUFBQUFBQUFBQUFBT/wAARCAEuAg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pkjqv3q4zwn8YvBHj7V77SvDPi3Rte1Sw/4+bTT&#10;r+KeWL/eVGoA7aimO+2vCfCH7anwa8efFSX4e6H40t73xQkrwrbiCVIp5V+8kUrLsduv3WoA9k1r&#10;WbHw/pdzqep3cOn6faxtLPdXUixQxKv8Ts33a574c/Fzwb8WtPuL3wf4l0zxNaW8nlTS6ZdLN5bf&#10;7W37tcd+1h8Gr39oL4BeKfAul6nHpd/qkUfkXE3+q3JKku19v8LbK+ev+Cc/7D/i/wDZV1Xxdq/j&#10;HWNPmu9XgitYNN0md5ogiOzea7Mi/N/d+r0AfdlFcb8Rvid4Y+Evhm68R+L9bttA0a3+WS8un+Tc&#10;fuqB95m/2V96rfCj4yeDPjV4YXXfBOv23iHSg/lNcW4bKSf3XVvmVun3hQB3dFc34w8caD4B0WbV&#10;/Eus2Og6TB/rb3UZ1ghX+78zVN4V8ZaH450S31jw7q1nrmlXH+qvdPnWWF/+BLQBvUUUUAFFFFAB&#10;RRXx7+2T/wAFALT9j/xpoXh658FT+JTq1j9vS4i1NbXyh5rJsK+U+fu0AfYVFYHgvxD/AMJd4P0L&#10;XhE1v/aljBfeTu3eV5savt/8erfoAKKhmk2V8YftGf8ABUj4X/BPV7nQdGtrnx74gt22TRaZKiWk&#10;En91rj5vm/3FagD7Vor8ndP/AOC22pLqeL74VW32Dd/y76w3nKv/AAKKvtH9mf8Abn+Gf7TytbaH&#10;fzaR4mjTzJPD+qjyrjbn78bfclXj+Fs/3lWgD6RopjfMtfBfxs/4KoaJ8Dfjxrfw61PwHe3NppF5&#10;Fb3Os2+pr9x0R2dYfK/hV/u7v4aAPveisTwr4q0rxt4d07XtEvotR0nUYEurW7h+5LE3KsK5H9oD&#10;4sR/Av4Q+J/HkmmtrEWh2v2h7FJ/KaX5lXbv2tt+9QB6TRXzD+xf+2la/tiWPim8tfCs3hgaFLBE&#10;yTXy3Rl80P8A7C7fuU/9tP8AbKt/2O9H8L6hc+FpPFP9tzzwKkN99l8rykVsn5H3ffoA+m6K/Lz/&#10;AIfgaT/0SK+/8H6f/I9d58N/+CyXwu8UX0Fp4o8N654PMjbGuspeW8f+0zLtf/xygD9B6KwfCvjD&#10;RvHGgWet6BqdtrGkXieZbXtlKssUq/7LLW2zfLQA+ivmX9pr9vL4Z/sxj+ztburjWfE7pvTQdKCP&#10;cIp+60u47Yl/3vm/2a+OLz/gttqX9ok2nwqtv7N3fcuNbbzn/wCBLBtoA/WGivi39nP/AIKhfC/4&#10;6axbaBqcFz4E8R3LKsFvqkiPbTyf3EuB/F/vqtfZyzK/SgCSivkX9tD9vi0/Y98S+G9IufBk3ica&#10;xZy3SSxaj9l8rY+zb/qnr2P9nX49eG/2kPhrpXjPwzKRDdL5d1YvIrzWM6/fhlx/F/6Eu1u9AHq9&#10;FFfFH7OP/BRyy/aG+PU3wxg8CzaJLEl4zag2ppcK3kf7HlL97/eoA+16KZHT6ACiiigAooooAKKK&#10;KACiiigAooooAKKKKACiiigAooooAKKKKACiiigAooooAKKK5H4mePtO+FvgHxB4v1cS/wBl6JYy&#10;31ylum52VFLfL/tUAT/EDw5J4u8E+INAhvG02bVLC4slvIj88DSxMm9fdd26vzs/Yb/4J4/Er9n/&#10;APaIi8aeK9S0230bTIri3gXTrlpX1DzVdF+Xb8qfxfN/dWvX/wBjz/gpDpH7U3xK1PwbN4Tn8L6i&#10;tvLe2En2v7UtxEhG5X+RNrYbd/d4rtP+CiXir4jeEf2bdU1P4Y/bYtYS8gS7uNMVmuYLL597pt/2&#10;vK/4Cz0AfT00azK6tu+Zdtfnn8Ff+CUkHwl/aKsPHb+Nft/h7Rr37fpumpaslwz7v3SStu27U4+7&#10;97b/AA12H/BLHx18VvG/wk8TXXxKuNX1O0h1COHSL3W95uJV2nzfmcbmVW2fN/vf3a81/wCCoX7V&#10;Hxg+BvxB8K6R4I1Gfw34durD7U+p21uj/bLjzXVodzqy/Kqp8v8At0AfYv7W3xi1b4Dfs++K/HGh&#10;6fHqOqabCnkRTozxIzypFvbb/Cm/d+FfOP8AwTZ/bP8AH37UGqeMNI8b2drcPpMUN1Bqdja+QnzO&#10;y+S/zfeP3l/3Xr6D+CvxGuvF37Lfhvxj8WYbHR2vdF+0a2upokVuV/vyo/yqrphtp/v1L+zj4n+C&#10;3iLw3e/8KZbw4NLjnxdw6Dbrb7Zc/elTYrf7pb71AGH+21+zHP8AtWfCFfCVnrMeh39tfxahbXFx&#10;FvhZ1V1KPt+bbsdv/Ha579g/9kK8/ZJ8C61Y6trkOt61rF0lxcPZhxbxIibURN33vvN83y/+O18f&#10;/tfft5fHP4T/ALWOqeF/Djf2ZoWlTW8dnoz6ckv9qK6o25m2723s+35GX/vqv0d+L+seLYPgT4n1&#10;Twjp7r4zXRJrnT7ErukS68rcq7f4nVv4f4moA8e/4KF/sz+Kf2nPhDpujeD9Qht9W0vU1vksruTy&#10;orpdjJt3/wALLu3LR/wTz/Zj8T/sv/B7UNE8W31tcatqmpNfvaWcnmRWq+UibN38TfLur5l/4Jif&#10;FT4+eNvjNr9n401DxHrXg9LSWW+bxCspW1ut6bEiaT7rct+6X+H6V+iPxe+Knh/4I/D3WfG3im5e&#10;00LSo1ad413u251RERf4mZ2VaAO6or52/Ze/bY8AftXya1beFINW0y/0lFlnstYgSN/KbhZV2O67&#10;f/rV9E0AFFFFABX45/8ABbH/AJLb4B/7F1v/AEolr9jK/HP/AILY/wDJbfAP/Yut/wClEtAH6sfB&#10;f/kj/gT/ALAVh/6TpXaVxfwW/wCSO+BP+wFY/wDpOldpQB8N/wDBVH9pLUvgp8F7Tw14euJLTX/F&#10;8str9riba0Fqi/vdv+025E/4E1eB/wDBOH/gn74a8feC7D4pfEzTY9agvJWfRdDlH+j+UjsDLcL/&#10;AMtd7fcT7u372/euzN/4LZ2N3H46+GV8yt9gfTrqFH/g81ZUZ/8A0Na++f2H9W0/VP2S/hTLpzL9&#10;nXQLW3bb/wA9Yk2S/wDj6tQB0GvfsyfCXxJ4fm0e++G/heayki8sRppMETIv+y6JuU/7S1+RH7bn&#10;7L1/+w/8WPDvi7wHqN3Z+Hb+4N1o92soNxp11F8zRbsfMvzKy/3lJVvf9z/4a/Or/gtPqFkvwI8E&#10;2Tspvp/Efmwj+IIlrLv/APQ0/wC+qAPrP9ln41p+0H8C/CXjfyktbzULXbeW6/cW6jYxTY/2d6Hb&#10;X40/t0+FdQ8b/wDBQDxv4c0qNZtT1TWLOytUZtu6WW3t0T5v95q/SP8A4JH2F3Z/sf6e9zu8q61i&#10;/ntf+uW9E/8AQ0evhX45f8pb4f8Asc9G/wDQLWgDuP8Agm3+19qHwN8dSfBP4jPLpuiXN81vYNqH&#10;yNpN/u2Pbvu+7E7f98v/ALzV99/8FBH3fsZ/FX/sFf8AtVK+X/8AgqR+xIfFWm3fxj8EWP8AxOrC&#10;Ldr9jbp811br/wAvS/8ATVP4v7y/7nzeS+Cf21z8ZP2FfiZ8NfGF6f8AhNtG0LNjd3D/AD6jZpLF&#10;/wB9Sov3v7y/N/foA9H/AOCHv/It/Fj/AK+tO/8AQLirH/Bb7/kR/hV/2Eb/AP8ARUVV/wDgh7/y&#10;LfxY/wCvrTv/AEC4qx/wW+/5Ef4Vf9hG/wD/AEVFQB7T+w3+zz8MPFn7J3w31jW/h34Z1jVbrTme&#10;e8vtJgmllbzpfvMyUn7Rv/BMr4VfFrQb+XwroVn4G8WJGWtL3SV8q3duyy26/Jt/2l2tXo3/AAT6&#10;/wCTM/hZ/wBgxv8A0dLX0NN92gD8Wf8AgnX8ePEn7OP7Slx8IvFUk1no2ram2kXOnzf8uWpK2xHT&#10;/fdPKb+9vVv4a/Tz9rf44f8ADO/wB8VeM4zG+p2sP2fToZvuy3UrbIuP4tv32/2UavyQ+LU0Hiz/&#10;AIKjXDaC+/zPHlnEjW//AD1iliWVv++1evur/gsVYXl9+yrYzW0bPa2viK1ln2fwr5Vwnzf8DdKA&#10;PjD9hH9k+T9sz4keJPG/xFvLzUfDNhdeZqEwdll1S9l+byvN/h2/efb/AHkVfvV+t+mfs1/CfR9F&#10;j0u0+G3hVbBY9nknR7d9y/7W5Pm/Gvlj/gjrrmmXX7MOqadbSKNQs/EU73kX8fzxRbH/ACX/AMda&#10;vvqgD8if+CkH7Anh34U+F3+KPw009tM0mCdE1rRISzQwbm2JcRf3F3nay/7SbdvzV9Q/8Euv2kr3&#10;47fA+bRtdvftviTwnMtlPO3357Vl/wBHlb/a+R0/4BXqP7eusabo/wCyJ8UpNVaPypdHlgjR/wCK&#10;V3VIv/H2Svh//giNYXI8QfFS6VHFn9m06Iv/AAtLvuG/9BoAxv8Agt1/yUr4Zf8AYIuv/Rq14t+y&#10;98dvGH7A3xrtrPxNbXH/AAiutwWsuqaavKz20qb4ryD/AGlV/wDgXzJ/u+1f8Fuv+Sk/DP8A7A91&#10;/wCj1r6R/aI/Y5s/2pv2TfAdzpUUMPxA0Pw5ZS6VduNnnr9nRmtX/wBh/wCH+63/AAKgD7Q8M+I9&#10;N8XeH7DWtGvItR0q/gS6tbu3bcksTL8rLX4y/wDBM3/lIJf/APXHWP512X/BNH9sC++D3jEfBL4i&#10;yz2WkT3jwaY198jaXe7vnt33fdR2/wC+X/3mrjf+CZ67f+Cg2of9cdYoA/bWiiigAooooAKKKKAC&#10;iiigAooooAKKKKACiiigAooooAKKKKACiiigAooooAKY/wByn0x/uUAfL91/wUO+ENn8b/8AhVUu&#10;s3Sa6t5/Zr6l9l/0Fbvds8rzf72/5d23bur6I8R+HdN8YeH9R0XWLWO+0vUIJLW6tJRlJYmXa6V8&#10;W3n/AASr8G3X7SB+Jv8AwlV8mjtqn9sN4bW1X/j787zf9fu/1W/+HZu/h31W/b6/4KAeJP2VPG3h&#10;/wALeGfDum6rf3Vmuo3V1q3mtD5TO6LEiI6/N8jfNn/gNAHsXwZ/Y5+EP7Jl94j8Y+HLG5srh7WV&#10;rnUdSu2uPsdqv711T+6vyj/a+T71cz+z/wD8FG/hn+0V8Uv+EF0Oz1jTtTkWV7K51G3RYrzyvnfZ&#10;sdtvyLu+avX/AIN+P7D9pH4C6D4mutKNpYeJ9Mf7Tptw2/bv3RSp/u/e/wCAtXinwP8A+Cefwx/Z&#10;i+JN78SbDVtVvZtPjnktI9UmXytOiZHV2+VF3fJu+Zv/ALKgDE/by/b91P8AZL8V+HPDWheF7XW9&#10;U1G0GoT3F/M6RRQea6bFVP4vkb5v4f8Aar1PT/2ovA+vfsqab8b/ABRYfYPDklot7LZXEfnyLcLL&#10;5GxM/ebzV2r/AN9V49H8Xv2Wv+ChnxIt/Beq6Nd6zruk+c+mXd9BLZfbIlXe/kSxS7tv8WyXb937&#10;tZPxQ/aM/Z1+K99d/sqXA1bR9OaWLQbXUtMtoorGyvIpVWKJG37vllQL9za3/j1AHVS/FzwP/wAF&#10;MP2ffiF4I8F3994c1ZEt/NXV7YboW83fE/ys25GaLb8vzVyv7HP7LNz/AME//DPxF+IfxK8V2D2/&#10;2FUlh0t5Xt4reJt2750XdKzsqqu3+L/bpW/ZZvv+Cfv7NfxQ8T/C7UNQ8TfEC5tYc309qv7i3WX5&#10;3igXd91Gd/m3fc/2a8//AGDPF/xA/bR+HvxY+H/xgvL3xH4KurWFItTuY0S4guGfdsRtnzbdiS/7&#10;LJ/tUAfTv7Of7W3wj/a68TX40DSZofE2hx/aIk1qxi+1JFu/1sTrv/iYdG/jrwK4/wCCsFzH+1B/&#10;wgbeDoE8GrrX9htfea/27f5vlfaNn3Nu7/ll97b/ABVlaBoHwT/4JO+LGvtf1rxJ428Z+IrZooLe&#10;ysoVNrYeb97azqv3k+9v+bZ9xa9a8az/ALJ/gmy0L9p+/wBIs3udZkW60y/tUldrm6bfudbXf5Xn&#10;ptbezL8rJ/foA+mPjJ8aPCvwC8B3fi/xhqH2DR7dlj3JGzvJI33IlRfvNwa8t0Pxp8K/+CiHwL8S&#10;6Np11eXWgXRS0vomQ293Zyq6yxMf+BLuX+H5awvG2k/Df/gpn+zjNa+GvEl1aWovVliu/s3+kWF5&#10;En3JYW+98kv97+P5Xrov2Mf2O9O/ZB8GatpkGvSeI9U1a6S4u757f7OvyLtREi3Nt+8/8X8VAFb9&#10;kv8AYd8Gfsl3Gt3uialqWuatq6rBLfahsBWJXLeUqr/49/u1rftJftqfDn9lu80qx8YXN9NqWpr5&#10;sdlpkPmyrHv2+a3zrtX/ANCr5Z1z/gqrrulftWS/D9fB1r/wiMGvf2BJLuf+0GfzvKaVf4fvfwbf&#10;+BV7d+2V/wAE+NG/a617RPEB8Tz+Fte063+xyzi0F1FcW+5n2bN6bW3O3z/+O0AfTHgDx1o3xM8G&#10;6T4o8P3gv9G1OBbm2nX+Ja6euD+DPwr0n4I/DTw/4I0Mzy6bo0HkRzXDBpZMuWd2/wB52dvxrvKA&#10;Cvxz/wCC2P8AyW3wD/2Lrf8ApRLX7GV4j8cP2P8A4WftG61Yav4+8Pya1f2EH2W2lS/nt9sW/dt/&#10;dOv8RNAHyp8PP+CuXwb8K+APDWh3eleKnutN0y1s5XjsYtrNHEiN/wAtf9mug/4fL/BT/oEeLf8A&#10;wXwf/JFeh/8ADq/9mz/oR7n/AMHV7/8AHaP+HV/7N38Pgef/AMHF5/8AHaALn7cn7NCftbfAOGLS&#10;UVPE9h/xNNFec7dzOvz27f7y/wDjyLX5zfsf/tveKf2Kdb1f4f8Ajrw/f3fhmG5bz9Jm/dX2l3H8&#10;ZiR+NrfxJ/wLd/e/baw0+LTbOC2gXZDDGkUa/wB1Vry/4zfsvfDH9oC2Mfjjwhp+sXCDCX6hobpf&#10;+2sW1/8AgO6gD5t1j/gsP8ELPQzc2MHiTUr/AG/LYrpyxPu/32fbXwZ4u8T/ABR/4KeftC2NtYWA&#10;s9MtisMFvDuay0W1Zvmllf8AvN/e/ibaq1+i9r/wSd/Z5t7tJn8O6rcru3+TNq9xs/8AHGVq+mPh&#10;78LfCfwq0GPRvB/h3T/DWmJ/y76dAsW4/wB9/wC+3+03zUAQ/CH4Z6R8G/hvoHgvQovL0rRbNLWJ&#10;iPml7s7f7TNub/gVfjx8cv8AlLfD/wBjno3/AKBa1+3v8NeCeIf2JPhD4l+Lx+J+oeGZZ/GYvoNQ&#10;/tAX1wn7+LbsbylfZ/Av8NAHu0y+ZFtb+KvxJ/4KQfsVzfAHxlL458I2jR+ANenfdbxbv+JZdN96&#10;H/rk/wDB/wACT+5u/buuX+IXgPQ/iV4R1Tw34ksIdT0bU4DBc2soPzr/AOyn/a/hoA/Or/gh7/yL&#10;fxY/6+tO/wDQLirH/Bb7/kSvhV/2Eb//ANFRV9u/Ar9mH4d/s3Qaxb+AdHfRotWaN7xHvJrjeybt&#10;v+tdv77Uvxy/Zl+H37SFnpVn4/0aXWLfS5XltkS8lt9jOq7v9U6/3VoA+C/2WP8AgqB8Kfgr+z/4&#10;K8Ea3p3iSbVdHs/IuZbOzieLd5rt8u6VP71Z/wC0H/wWJTxB4ZudE+FPh7UNJvruJoTr+sMm+33f&#10;88oULAv/ALTP8v8Adavqb/h1b+zZ/wBCLc/+Du9/+O16D8M/2J/gp8IbxL3wz8PdJh1BDuW+vY2v&#10;Jom/vo87vs/4DQB8Q/8ABL79inX9O8WQ/GT4gafPZGKNm0LT7yIieWWVfmu3Vvu/Ifk/vb9393d+&#10;iXxu+FGlfHD4S+JfA+ssYbPWbNrfzVXc8EvDRS/7yOqN/wABr0BF2LTv4aAPwW+G/jz4nf8ABM39&#10;oLUbDVtHMlnOPs99YTnbbataq/yXEEv57W/h3OrfxV9+aV/wWE+CF1ov2m9g8SWF6q/NYtpyyPu/&#10;31fbX1t8SvhD4Q+MWgvo3jXw5pviHTW6RX0Adoz/AHkf70bf7StXzXN/wSb/AGeHuPNTw9q0Me7P&#10;kpq8+3/x5qAPgX9rT9sjxd+3d4q0T4eeA/Dd9b6A93vs9Hj/AHt3qU/8Esu35V2jd8v3V+Zmb+7+&#10;m/7D/wCzKv7MHwTsvDV20Vz4jvZP7R1i4iHyNcMu3ylb+JUVdv5t/FXb/Bv9mv4bfAPTfsngfwjY&#10;aLvTEt0q+bdycfxyvudv++tter/w0AfkL/wW6/5KV8Mv+wRdf+jlr9P/AIIru+Cvw+H/AFL1h/6T&#10;xVyHx0/ZF+GH7R2qaXqHj/QX1m606Bre1Zb2e32Izbm/1TrXqnh/QbLw3oen6Rp8Xk2FhbRWsEW7&#10;dsiRdqL/AN8igD83v+Cpv7Ey69p978ZvBVjt1Wzi3+I7G3T/AF8S/wDL0v8AtJ/H/sfN/BXzL/wS&#10;Tkdv2y9MaRss2j3+5m/3K/cua3W4iaKVVeJl2srV4X8Lf2KvhH8HPiJJ458IeF/7H8QOkqect5O6&#10;Ikv3lSJn2L/3zQB73RSLS0AFFFFABRRRQAUUUUAFFFFABRRRQAUUUUAFFFFABRRRQAUUUUAFFFFA&#10;BUM0iwxMzNsRamqCaFZonjdd6Mu1loA+Sfhv/wAFLPhL8UfjRH8O9MOrQ3N1ctaWOqXdsiWt5L/d&#10;T5967v4dyfNXs/xe/Z1+G/x0/s1vHvhaw8QSaeWFtLcFkeLd/DuRlbb/ALNeE/Cz/gmP8LvhX8bL&#10;f4g6fd6vetZ3TXmnaPcSL9ktJf4G+5vbb/Dub/vquM/4KufCX4tfFTwf4QtvANlqOu+H7ee4/tfR&#10;tMy7yyts8mVk/iVcP/u76APXP237/wAafC/9lPVY/g5aSaZf2ItbVU0eI+fZ2H3Wa3VOhX5Pu/dX&#10;c3avG/8Agmf4q+J/xT+EPj6w+LF3rWo+GpMWlhqOvO/2iVXSVLlPNl+Z1Vdnzfw/NXqn7LEnjT9n&#10;/wDYvXUviwNQm1TQbK81KWzuZPNu4bOIM8UO7P3tq8f3dyL/AA14j+z3+39f/toeJPFnwf1jw7B4&#10;UPiXRNQtdM1PTLh5Hg/cup83d/EEJbcv92gC9+xn+xv8FPh78ddQ8WeDPi1bfEXVdEWWKz0q3lt2&#10;ez3rsZ38p/3vyu67tqr89dx/w648Bf8ADRS/FL+3dW8j+1/7c/sHbH5X2rzPN/1v39nm/Ns/8erz&#10;f9hn/gnR4+/Zx+Oh8a+Ktf0dtPs7Se0tbfSJ5Xa681du59yLtX+Lb/e2V+kCfcoAYsKsm1lqOGzg&#10;tV2wQxxJ975Vq1RQB8oftgfsE+F/2s9e0XXNS12+8N6xpts1o1zZxJKs8G/cFZW/u5b5v9uud/aP&#10;/Yv+F9x+yv4b8Bat4uHgDw/4NZJrHxDfSo6rM2/zfN3sm/zWZm2pt+b7v92vtGvlj9vz9l/XP2qv&#10;g9p+geHNSttP1nTNSTUYY71nWC4+R49jsu7b9/dux/DQBwPwb+EFp+zv+xV46k+AfiiH4ieJbuCf&#10;ULfW7MrItxdbUXZGiMy7kVflT727/eryf/glp8Tvjr40+Jvimx8d6h4k1rwgtg0ktx4jMzGC881N&#10;qxPL/s79yVe8D2eq/wDBKH9l3V9T8W/ZvF/iXxLrqLaaRp07pYwN9n6+ayf3Ubd8vzYRf9qvpT9i&#10;b9rmD9rz4f6prT6F/wAI9qukXiWV3aLP50bbk3I6vsX/AL5/2aAO8uP2X/hRcfFSL4jSeCNLbxqs&#10;v2hdS2vv8z/nrs37N/8Atbd1avxm+Pngf9n3wvFrnjvXk0Wxkm8iDCPLLPJ/dSNAzNX5nfBX4gft&#10;SX37dNppuuXHiySw/ttk1jS7iKX+zIrDf8/y7fLVNmNjr/s/3q+yP28f2Mbr9r/wn4eg0vxDBoWt&#10;aDPLLatexO9vOsqKHVyvzL9xPm+agD6A+GXxN8MfF/wbp3ijwlq8GuaNepmK7hDLz/ErI3zI3+y1&#10;dnXgH7G37Na/sq/Bu38HHVv7a1Ca9l1G+u1Vkiad1RNsSt91dsS/+PN/FXv9ABXJeKPif4O8EXMV&#10;t4j8V6LoF3OvmRxapqMVuzr/AHlV2rra/HP/AILXLj42eAF/6l1v/SiWgD9edJ1iy17TYNR0y7g1&#10;CwukWWG6tZVlilX+8jL94Vp1+U//AASP/ayZGb4K+KbxiG3XPhqa4k+7/FLaj9ZV/wCB/wCzX6I/&#10;HT4yaJ8BvhfrvjfXpcWGmQbkt1f57mX/AJZRJ/tO/wAtAGr4i+LvgjwhqH9na94x0DQ9R2LJ9l1D&#10;U4LeXa38W12rpLO+t9StIbm2njuLWZVkjljbcrq33WVq/mg+L/xT1742/ETW/GfiW5e51bVrkzOP&#10;4Yk/giT/AGUXaq+wr+jH4FL/AMWU+H//AGALD/0nSgCPUvjp8OdHv7mx1Hx94YsL21laKa2uNYt0&#10;lidf4GVn+VvrUX/DQ/ws/wCil+EP/B7a/wDxdfiN8RvhN/wvT/god4w8Brqn9iNr3jC/tf7Q8j7R&#10;5H72Vt2zeu77v96vqX/hxzL/ANFmi/8ACZ/+6qAP0Wtfj38NL+8is7T4h+Frq5nkWKK3g1q2eSRm&#10;+6iqH5Nbnij4h+F/AsUEniXxHpPh+OdisD6pfRW/m/7u9vmr86/AH/BGifwL488N+JB8WY7/APsf&#10;U7W/+ynw3s8zypVfbv8AtTbfu19H/txfsZXf7YWi+FNPtvFUXhU6LPcXDPNYtdeb5qIv99Nv3KAP&#10;Z/8Ahof4Wf8ARS/CH/g9tf8A4uj/AIaH+Fn/AEUvwh/4PbX/AOLr8if2ov8Agl7e/sy/BvVfH0/x&#10;Bt/EEVjPBEbGLSmt2bzZVi+/5rf3v7tc7+x3/wAE77v9rz4c6r4ttfG8PhdbHVX0w2sumNdb9sUU&#10;u/d5qf8APX/x2gD9sPC/xN8I+Nri4t/DvirRfEE9uoaSPS9QiuGjX+82xqj8SfFfwV4J1BLHxH4u&#10;0PQb5k81bfU9Tht5Cv8Ae2u1fMf7Df7At7+x94u8S6zceNIfE66xYxWnkw6e1r5Wx927/Wvur4e/&#10;4LMf8nS6Iv8Ae8M2v/pRcUAfrT/w0P8ACz/opfhD/wAHtr/8XXQeHfiL4W8Zh/8AhHvEuka5t+9/&#10;Zt/Fcbf++Gr8wtN/4Iky6hp9rdj4xxoJ4ll2f8Iz93cv/X1Xh/7SX7CPxG/Yjt9P+IOheL11TTLa&#10;6WEaxo6y2V3ZSN9wum9tqtnb8rtQB+5+5aNy18t/8E8f2ktR/aW+ANtq+vtv8S6PdNpWpT7dvnsi&#10;oyS/8CR1/wCBK9eYf8FKP25L39n3TbXwN4HmWHxpq0BuJ9QChv7Otjldy/8ATVv4f7q/N/coA+v/&#10;ABp8Y/A3w3YL4r8ZaB4bmZdyx6rqcVqx/wCAu1ZfhX9oz4V+OLxLPw98R/CusXrNsW1tNYt5Zm/4&#10;Bv3V+UX7PP8AwTN+IP7Tmmp4/wDiL4qn8OWWsP8Aao3vYHu9UvlfnzX3suxW/hZmb/drr/jV/wAE&#10;bte8K6LLrHw48Yf8JRdWsfmnRtQtRb3Eu3/njKrbGf8A2W2/71AH66+am771RTXUVpDLLNIsUUa7&#10;mZj8qrX5Of8ABPL9ujxV4d+Idn8HfineXl7b3s/2DTL7Ug32uxut237NLv8AmZGK7fn+dH+X/d/U&#10;n4hNu+H/AIm/7Bl1/wCinoA53/hof4Wf9FL8If8Ag9tf/i6nsPjt8N9UuVtrL4geF7u4Y7Vit9at&#10;3dvwD1+Dv7GP7KJ/a6+Ies+FU8UL4VfTtMbUvtjWP2rzP3sUWzZ5if8APX1r6q8Yf8ET/E+laLLc&#10;+HPifpuu6ki/LY32kPZJJ/s+assv/oNAH65CVX+61P3V+PH/AATf/ai8a/DH46WvwQ8bXN7caTdT&#10;yaVBaahLubSbyLd8i7/ur8u3Z/e21+jv7WH7Rej/ALMfwc1TxhqaLc3W4W2maeX2fbLpvuJ/u/ed&#10;v9lGoA9P8ReLdF8G6a+oa/rNho2np9671C6S3iH/AAJ2rgbP9rD4L3959mg+LHguW43bVT+37X5v&#10;/H6/H/4efCb43f8ABTD4hajr+sa6y6LYyMsurahu+w6duO77Pawr/Ft2/Ivtuavo7xB/wRLsY/Dv&#10;/Em+KNy+tonH27Sk+zyt/c+WXcn/AI9QB+ntjqNpq1pDc2dzDd20y7o5rdw6Mv8AsstX6/Cf4efF&#10;n4w/8E1vjN/wifiMzTaAsiz3mgi482yvrZ2/4+LVj91/k+98v3Nr1+2vgXxnpfxC8IaP4l0W5W70&#10;jVraO8tZ0/iR13UAZ178WvBOla8dCvPGGgWmurMsH9lzanAtz5rkbV8otu3NvXt/FXYo+6vw5/aY&#10;5/4Kuyr/ANThof8A6Ba1+40dAD6wvE3i/RPBemnUNf1iw0Wx3bftWpXSW8W7+7ucit2viH/gr7/y&#10;aHL/ANh2z/8AQJaAPsHw14w0Txppv9oaFrOn63Ylmi+0afcpPFu/u7lrndS+Ofw40fUrmx1Dx/4Y&#10;sL23fyp7e51m3SWJ/wC6yM/y18p/8Eed3/DJMv8A2MN5/wCgRV5x8Zf+CQmo/Fj4teLfGafE+002&#10;LXtTn1AWbaK8pj819+3f567qAPu3/hof4Wf9FL8If+D21/8Ai6P+Gh/hZ/0Uvwh/4PbX/wCLr8Ef&#10;2rv2ZZf2Xfi9b+BJvEEfiOeWxgvft0Np9nT96zrt2b3/ALlfZVv/AMERNTuLdJV+L1psdd3/ACAH&#10;/wDkigD9VtF1uw8Qabb6jpV9b6jYXSeZDdWkyyxSr/eRl+9UXiDxFpfhXSbnVNZ1O10bTbVN897f&#10;TrFDEv8AtO3yrXH/AAD+F8nwU+DvhPwPLqK6u2g2KWRvVg8oS7f4tm9ttfCf/BY/4+Npvhfw78Jd&#10;Iu/9K1lhqurQp/z6o223Vv8Afl3t/wBsVoA/Qrwf8SvCfxAS5k8MeJ9H8SC2ZVnOkX8V0Ii33Qxj&#10;ZttdVX4d/wDBP/4ia5+yf+14vgjxkJtEtfESxaPqVpcN8sU7qr2jsP8AfdV3f3ZWr9wU+5QBn6zr&#10;mn+HdNn1HVL2202wt13y3V3KsMUa/wC0zfdrK8L/ABG8LeOFuG8N+JNJ8QrAyrO2lX0V15W77u7Y&#10;x215B/wUE/5M1+K//YH/APaqV+J37KP7TGu/st/FWw8U6UHudLm/0fVtMD7EvLX+Jf8AeX7yt/eF&#10;AH9HFcl4l+KXgzwXeRWniPxXoug3kieYtvqeoRW7sv8AeCuw4pvw3+IehfFTwZpHizw7epfaNq0C&#10;3FtcKf4f7rDPysrZVl7MDX5Mf8Fqvk+PXgr/ALF3/wBuJaAP2Nt7mK8t0nhkWWF13K6NuVlqzXM/&#10;DT/knPhf/sGWv/opK6agCGb7tfAOj/8ABVrQdT/aTi+G7eC7q30SXW/7Dj1t73975vm+Ssvk7fub&#10;v9rdt/75r9AJk8xdtfPVj+wn8GtN+MI+Jtt4TWPxT9s+3qftEv2dbrdv8/yt23dv+b/eoAz/ANtL&#10;9sTT/wBkTwbo2pz6NL4h1jWbmSCx09Z/s6fIgLuz7H27NyfL/FuNb37Iv7UGmftXfC1/F1jpUmiT&#10;2949hd2LS+b5Uqoj/K+1d67XX+Guo+OH7Pfgj9obwnH4e8b6V/athbz/AGiHZK8csEm0puR1+b7u&#10;f96sHQ7P4Q/sV/De00hdR0vwJ4badhG2oXnz3M7febc/zSt/8TQB80eGf+Co/h74gftAL8K7rwLL&#10;/wAI3qmpPoaatcXXm+c7t5W94Nn+qf8Au7vutWT8dfGHwd/4JleMNO1LwN8LY77xj4qglkeVtSlR&#10;LWBXXei7/N273/hX+5Xs6/s1/s8/D3VNV/aG07Q4bw2UFx4iW+sLt57XcivI80EW7Zv+/wD7rV88&#10;eA/2hvhH/wAFMviZa+AfiH8M7jSb+ziuLjw/qFvqbOzKvzSxOyIm35VVv4l+T/voA+7P2dfjRYft&#10;BfB3w/48060k0+21aNt1pK254JEdonTf/F8yH5q9SrlPAHgDQvhf4N0rwr4a09dN0TTo/KtbVGLb&#10;F+91b7x3H9a6ugAooooAKhmfYu6pqjlxs5oA/Mfxf+3x8Mv2ovilH8EfG/w4uNQ8F6prKaXaav8A&#10;b2W4W683yorjYqrs+b+6/wB1/wDgNd/8a/jp8Pf+CXfhzw54I8B+AZNSm1tpdSlja+dPk3ojSyyu&#10;rszt91V+6uyp/wBpr4efAD9iy/Pxzk8AS6n4wutS2afp8F26W7X77pfN2tuSL7rt93/dWtH4fXfw&#10;f/4KmfDOHX/Fng25sNW8O3LWklv9rcS2ruu791Om3zYmXb99fvJ93+8Ae+/BH9obQfjV8AbD4pwW&#10;0+maVJa3Fxc283zPbeQ7rKv+19xv96vnH9mz/gqJpP7Q3xstfAEvgm60CLVPNXTL77elw7FEZ9sq&#10;bF27lRvus/8A7NX1f8O/D/gb4f8Ah+L4d+Ef7NtrPSYPJOhwzpLLGjH5i67t/wAzP8zNXB/Cn9h3&#10;4P8AwX+IE/jXwn4W+wa6xcRSy3UsyWwf73lI7fJ/d/3aAOC/bY/bytv2RdW8O6PF4Vl8T6pq0DXf&#10;/H59liiiV9v3tj7mb5/++a90/Z7+Mdj8fPhD4c8d6XZT6faaxA0gtLh9zxMrsjpu/i+dG+asD4+f&#10;sn/Db9pYaa/jnRH1K400MttdW91LbzIrfeTcv3lr0PwH4I0T4beE9N8M+HLGPS9G02LyLa1hyBGv&#10;/Avvf71AHUV+Ov8AwWw/5Lh4A/7F1v8A0olr9iq/HX/gtl/yW3wD/wBi63/pRLQBh/t6fsz3/wAD&#10;9S8D/HDwIsmmabqEVjcXb2n/ADDtU2K6Sp/svt3f727+9XGftAftP+Of+CgXib4Z/DzQtLa1n2RR&#10;tp6nal1qjL++uD/diVfu5+6u+v2Gb4d6L8VvgHY+FfENql5o2raBb2tzDn+Fok+ZTj76/eVv71fO&#10;n7CP7AsP7LWveLPEevz22r+I7i6l0/SZ0BfyNN3/ACv/ALEsv8X91VHq1AHwN/wUV+BOi/s4z/CT&#10;wRoyK/2Xw88l5eYw17dNcP5srf8AAvu/3V2r/DX7O/Ar/kifgD/sX7D/ANJ0r8sf+C1n/Javh7/2&#10;L7/+lT1+p3wK/wCSJ+AP+xfsP/SdKAPw0+J3xUuvgj/wUH8ZeObSwi1O60TxhqFxFazPtSX97Kv3&#10;v+BV9J/8PtfFn8Xws0r/AMGcv/xFeX+C7eK5/wCCt1zFJGs0T+Or/ejLu/jlr9qV8L6N20rT/wDw&#10;GSgD4h/Yt/4KO69+1N8Yz4J1DwTY+Hrb+zLi/N3bXjyvuRk+Xay/7dfe9Zdromm6bL51tY21tN93&#10;fDEqtWijb1oA+QP+Cr3/ACZT4u/6/tO/9Koq85/4Ir/8m1+LP+xrl/8ASW1r0T/gq9/yZP4u/wCv&#10;zTv/AErirzv/AIIr/wDJtfiz/sa5f/SW1oA/QivxR/4LMf8AJ1Whf9iza/8ApRcV+11fij/wWY/5&#10;Oo0L/sWbX/0ouKAPuvQ/+Cnv7OdnotjBL46n82OBFb/iT3vytt/65V8nf8FCP+Ch3gb42fC6f4cf&#10;DyO81mPUbm3uL7VriFoIgkTbxHGjjczb1T5vl+5/FXvl1/wSP+CWreC86fLr+l6rdWa+RevqHmrH&#10;Kyfe8vb83+7XwL+zzdab+xx+15/Yvxg8K6ffWlhc/YLqS9tkn+ws3+pvYN38P3X3f3G/vUAfo7/w&#10;Sv8Aglrfwd/Zve78QwyWV/4o1FtXSxlVklgt/KSKLcp/ibZv+jrX56fFq1T43f8ABTq80bxO7XWn&#10;3njeDR5od33rWKVYvK/74Tb/AMCr9zrG5gvbWKe2kWaCVd8UsT7ldW/ir8WP+CkXww1/9nf9ryH4&#10;maCj2llrd3Fr+nX0a/LFfxOplT/e3qr/APbWgD9rrS3jtbZIYUVIVG1URdqqtTsvy/drw79mX9qb&#10;wd+0x4DsNV0DVIYNY8tf7R0VpV+02Uu0bgU/ubs7X+63/jteg/Eb4qeFvhH4VuvEHi7WrXRNKgVm&#10;ea8l27uPuov8bf7K0AfjL/wVI8JW3wt/bIm1Xw6z6fd6tYWeu/ufl8q63Om9P9rdb7/95q/ZLUtU&#10;k174J3WpyrsmvNAe4Zf9prfdX4oa9eap/wAFD/24Q+n2l1/ZGqX0USIy/NYaTAfndv7vyZb/AHn2&#10;1+4Pja2is/hx4ggiTZDHpVwqqv8ACvlNQB+L/wDwSo+L/g34NfHDxTqvjfxFY+G9MuvD72kVxfNs&#10;R5ftED7P++Uev0p8Yf8ABRb4A+E9Bur8fEPT9WniRnjsdKV7iaVv7i/Lgf8AAttfkp+wn+yzpH7W&#10;3xO1/wAMaxrt7oMNhpL6ktxYxK7s3nRRbPn/AOutfeWj/wDBFb4aW17DLqXjrxNf26t81vClvDu/&#10;2d2xqAPk39j7StZ/ac/4KDQ+O7TTZLTT4tduPE19z8trFvd4kZv728ote0/8FtvE15/bfwv8PqWj&#10;sUgvb9vm+/IzxJ/47s/8fr9GPgz8APA/7P8A4dbRfA2gw6RaSNunf7807f3pZW+Z6+Of+CwvwR1H&#10;x18J/DvjvSbb7Q3hKeVdQVPvLaz7P3v+1sdE/wC+2oA+if2B/BemeCf2RfhlbafGi/b9Ii1Wdgv3&#10;5bn9627/AL62/wDAa+iK/OL/AIJd/tmeG9Y+GGkfCfxTqkOj+JdD3QaY17NsS/td+5EVm/5apu27&#10;P7ipt/i2/obeapbafZy3lzPHb2sS75JpW2qq/wB6gD88f+C03gywvPg34N8UeTGuqWOt/Ylm2/M0&#10;UsMrMn/fUSV6f/wSZ1y81j9j3SYLl2Yadq15aQb/APnlvWX/ANqtXxj/AMFRv2sdD+PfibQ/hz4I&#10;nXWdH0S6a4m1C0+dLu/b92qRf3lRWf5l+8z+1fo9+w78Fbr4Bfs1+EvC2pJs1lo2v9QX+5cTtvZP&#10;+AZVP+A0Aflt+0z/AMpXn/7HDQ//AEC1r9xY6/Dn9pj5P+CrkrN/0OGif+gWlft8t9F/z1WgC3Xx&#10;D/wV9/5NDl/7Dtn/AOgS19q/bIv7618Vf8FfG3fsgy/9h2z/APQZaAKn/BHj/k0l/wDsYb3/ANAt&#10;6+6a+F/+COv/ACaS/wD2MN5/6BFX3RQB+JH/AAV0/wCTybD/ALAVh/6Nnr9rdP8A+PC3/wBxa/FL&#10;/grp/wAnk2H/AGArD/0bPX7W6f8A8eMH+4tAFXWNVs9A0261LULiOzsbSNrie4mbakUajczN+Vfj&#10;D8CdPvv29f8AgoNd+L9XhW78MWN5/bFxDKvyJYQbUtLcp/tfulZf4vnr7L/4KvfHs/C39n7/AIRD&#10;T51i13xpK1lt3fMlkvzXDf8AAvki/wC2rV8Hfs+fsgftTf8ACG2fjD4Ytd+G9M8QQLIJ7XXU0+We&#10;IFtjsu9W291/3qAPdf8AgsT8C59H8QeFfjJocDQ+aV0rVbmE7ds6fNay/wDfO9N3+wlfdv7Hfxyi&#10;/aH/AGe/Cni2SaObWGh+xasifLtvYvll+X+Hd9//AHXr81/GX7F/7bPj3QJtF8Uatfa/o8rK8tjq&#10;PiuK4hZlbcvyvLWt/wAEj/jLd/DL40eIfhF4hP2CLXAzwW9yNrRalBw8X+8ybv8Av0tAH6A/8FBP&#10;+TNfiv8A9gf/ANqpX5lfsJ/sr6R+1V8Bfi3oU5js/Edjd2d3o2rbP+Pa48qb5G/6ZP8Addf91v4F&#10;r9Nf+CgP/JmnxX/7BH/tVK+Q/wDgiH/yLPxW/wCvyw/9AloA8W/YT/ai179jz4v6l8KPiQz6b4Vu&#10;r9ra9huvm/si9zt8373+qb+P/gDf72p/wWmkSb47eB3jbereG/vL/wBfEtfTn/BTD9iVPjR4Vl+I&#10;/hCyX/hOtFtybu1iX5tUtVy2P9qVP4f733f7tfkh48+LXiH4kaT4VsNfuze/8Izpv9lWNw/+t+zb&#10;2dEc/wAW3dt/3fzoA/pF+Gv/ACTvwx/2DLX/ANFJXTVzPw1/5J34Y/7Blr/6KSumoAKztWmns9Lu&#10;57WPzrpY3aKH+8+35VrRpGG4UAfkd+xX+2V8ffiZ+15F4Z8UX1xrGmX8tyuq6JLaxRRaYiI/zJtT&#10;dFsfav8Atbvm3Ntr6Q/4KJfsSeLv2rm8J6p4R1bT4L/RIp4JLDVJXiilSVlberKjfN8v8q+z7fRb&#10;Czup7qCzghurj/WypGqtJ/vetfMX7Wv7f3hL9kvxFo2g6jompeJdX1CD7Y1vYssSwQbyu9mb+L5X&#10;+X/Y/hoA2vgV8IdH/ZV/ZNt/B/xH1zTbnRbG1um1i9u22WWyd3Z4vn/g+fb/ALVebfAX9nz4KeCf&#10;Cfj74h/s6XMHinxa+mXtrpl1/aP2r7LdeUzJAq/8st7bPvfNtrs/j54Hg/b4/ZHtV8EawNNi1z7P&#10;qunTXe5Udkf5oZ9v/A1/i+dUb+GuF/Yo/ZT8VfsTfCn4k654gvrPXtdvbX7bFpelyytD/osUrIm5&#10;kXcz7v7tAHhH/BNnx1+0P4g/aM1qz8a3/izVfDEFtcRa5H4k88x2dz/yyRfN+5Lv/gX+HdX6tK3y&#10;1+Xn7Bn/AAUA+K/x3/aKTwd4uh0/UdE1K1urj/Q7HyDpvlpvT5l/h+XZ8/8AeX5qg/4edfEt/wBs&#10;xfAq6Hpv/CH/APCTf8I9/ZjWzfa9n2j7P5vm7/v/AMf92gD9TaK5/wAW+MNJ8C+G7/Xde1K20rSL&#10;GLzbq+um2xRJXGfBn9on4fftAWOoXngLxNb+IIrFlW5WFHieHdnZuR1Vv4aAPUGdU618hf8ABS/x&#10;F8U/Df7P8d18LpNUt7j+0F/ti70Tf9rgs9j/ADLs+ZV3bNzLXm//AAUe/bl8f/sy+NvDHhjwTZWE&#10;H2yxOo3Gp6jB54l+d08lU4/ufN/vJ92qfx+/b88e+Ff2OPhl8SvD+g2+leIvGEr29zJdW7TW9n5W&#10;7c6I3/PXZuTdu+SgCn+yb8Odf/al/ZF1vR/2i11O58OW2of2homuavO0V9HbpFueXzX/AOWS/Ntd&#10;vvK7/wANe/8A7G+h/A3wf4I1jwn8D/FFlrscUv2jUbmG8FxdtKy7Ull+7/d+Xau3ivNv2dfH3i7/&#10;AIKBfsV+NdL8VSroWuXklzoo1eyiaKG4+SKVZQv93LhHVfRvXbWH+wB/wT98Y/sw/EfWvGHi7XNM&#10;uppdOfTbWz0d5ZUZWlR2ld3Vf7n3cUAeLfs0/sF/Hf4eftkWHirXo/J0XS9TlvbvxO18jf2nE+7e&#10;qqrb3aXd825a+mv+CiX7Z3ir9k3SfB0PhLS7G81LXpbjfdanE0sMEcHlfLtV1+dvN/8AHabf/wDB&#10;UD4daf8AtCf8Kuk0fVmhXU/7Gl8QfJ9nS683yv8AVfe8rf8ALv8A/Ha+oPiN8JfBnxe0ddK8Z+G7&#10;HxJYJJ50cOoQK/lN/eQ/eWgDz79jf49ah+0l8A9A8b6tpq6ZqN1LPBcwwbvJZonZd6bv4WxXvFYf&#10;hrwrpHg7RbPRtB0y20bSbNPKtrKyiWKGJf8AZVa3KACvgv8A4KCfsGeN/wBrP4ieG9e8L6zomm2m&#10;l6Y1lKmrSyo7N5rv8uyJ/wC9X3pTKAMfwnpcmg+F9G02Zk86zs4rd9n3dyoq1sKvl/KtPooA+C/+&#10;Cgn7B/jX9rP4g+GNd8MavommWul6c1lKmqTyo7N5rv8ALsif+9X2X8N/Dtx4Q+HnhnQbto3u9L0y&#10;1spXi+6zRRKjbf8AvmupooA/J344f8Eofin8TPjZ418ZaT4n8M2VnrmsXWoW0dzPOk0SSys67tsX&#10;3ua5D/hzx8cP+h98M/8Agdd//Gq/ZDdS0AfkR4L/AOCSvxo8N+MtC1e58b+HZoLDUbe6kjjvrre6&#10;pKrv/wAsvav10Tdt+an0UAeCftp/AvXP2jv2f9a8CaBd2Nhqd/Payrcai7JEvlTJK33Vb+7XK/sB&#10;/sveJf2UPhTrXhfxNqGm6leX2tPqcUumM7oqtBDFtbci/wDPKvqWigAr89v29/8Agnz48/ap+M2n&#10;+LfDWt6Dpmn2+kRae0OpyypLvSWV93yRP8vzrX6E0UAZuj2kmn6TZW0u13igSJtv+ytfIv7ef7Ba&#10;ftV2ukax4auLHRfG2m/6P9rvgUhurU/8spXRGb5P4f8AfevsyigD51/Yt+FHxM+Bvwri8DfEXWdH&#10;16HSWWPRLrTJJWeO1y37qXei/c/h/wBk7f4a9F+NXwP8J/H/AMDXnhTxlpiahpk/zKw+WaCTossT&#10;/wALV6LRQB+QfxC/4I6/Ebwz4gkvvhn420/ULJJd9sNSllsruL/gaIys3+18tZGk/wDBJH47ePNX&#10;iuPHXjLS7SIfK11cajPqVwq/7K7f/Z6/ZOigDwP9mP8AZC8Dfsq+GXsvDlo+oa1eD/iYa9fBTdXP&#10;+zx9xP8AZX/x6vYfFWky634Z1bTYGWOa8s5bdXb7qsyba26TdQB8BfsB/sB+Of2T/ipr/iTxRrOh&#10;anZX+kPp8celyyu6t58Uu754k/ufrX39RRQAVnalplrrGn3FleW8dzZzxtFNbzLvSRW+8rLWjRQB&#10;+Y37RH/BHWz8Sa3caz8JdetvDyzyNK+g6yHa2ib/AKZTLuZV/wBllb/erxf/AIdX/tL61BFoWp+J&#10;9J/sWNvkW41+4ltk/wB2LZ/7LX7Q0UAfDf7IP/BMfwt+zzrFj4r8VXo8Y+M7Vt9swj2WVi+fvxJ9&#10;5n/22/75WvuEIqfdp9FAH5e/tW/8Ev8A4k/Hb9obxh4+0PxH4a0/T9Ynilt4b6e4SVdlvFF82yJ/&#10;4kry3/hzf8a/+h48L/8AgZdf/Gq/ZSigD8qfgH/wSz+LXwq+NHgzxjqvi3w7e6doeqW9/cW1tdXT&#10;PJGj7mRN0VfZX7cv7PGv/tOfA9vBXhy70+wv21KC987UmdYgqb+PlRv73pX0TuWn0AfNn7CP7Ofi&#10;H9lv4Kv4O8R3un6hqDanPe+dpru0O11QfxIv9yvpCSn0UAfnd+3B/wAE8/H37THx5tPG/hzXPD9h&#10;pkWnWtk0OqSy+buieVm+5E/9+v0Hs4mhtYo2+8q/3qtUUAfnd+15/wAE/fiX+1V+0Jb+J7zxFoOl&#10;+C7RYLK2tVnma7itV+aV9nlbfNZ2f+L+7X37oOh2Xh/RbDSbGBbexsIEtbeFf+WcaLtRf++a1KKA&#10;GMvy1+cPx6/4Jt+PPEH7Us/xb+F/iPQtEMuoQa0sWqPKjRXisGlb5Ebcruu7/gbV+kNFAHj37Rnw&#10;v1z41/s8eLfBVpLY2Gu63pv2VJLiR/s0Uu5Wb51Tdt+X+7Xi3/BPP9jvxZ+yPpfjO18UanpGpNrM&#10;9rLA+kyytt8pX3b96L/fr7KooAY6bq/M79q7/glDqXxQ+Kt74r+GepaJoFlqoM+oabqBljRLnPzv&#10;FsR/lf723+Fq/TSigDC8I6PLoPhfR9NnZXmsrOK3Z0+6zKm2t2iigApj/cp9Mf7lAH5Tal/wUq+L&#10;dr+2bL4KGk2SeFYvEn9gf8I+1p/pDRfaPK83zfvebj5/7tfYP7Un7CfgL9q7WdH1jxLc6npWracn&#10;2cXWlyqjywby/lMrqy/eZvm/2q9rb4UeDW8ZJ4ubwvpD+KVTYNYayi+1f9/du6uJ/as+NF7+z78B&#10;/FXjjTdNGrX+lwp9ntSG2ebJKkSs+3+Bd+5vpQAnjCG1/Zj/AGadX/4QfQ/tkXg/Q5X0zTPnfzPK&#10;Td8235m+b5n/AOBV8Z/8E5f24vip+0J8ZNY8J+NGtdX0yWxk1KK7t7JYPsDK6KqfL95W3fx/N/tV&#10;6P8A8E7f23vFn7WWp+L9C8ZaTpsF7pMEV1HeaTEyQvG7svlOjM9fUV1Y/Dj4B6FrfiE2Xh/wHpbs&#10;kuoahHBFZRM2fl3su3d8zf8Aj1AHzh+1N+1h8M/2FvF1rb6T8NrK68W+J4vt99NpMEFg0sW9l82W&#10;dU3Svv31n/Gz4weBdG/ZvT9qbwJ8PNF1TxnfRQfYdY1LS1NzaO0v2d2ldfm+T50+/wDN/e213HxQ&#10;/Z/+Bf8AwUC0/SfFS62+uDS99mmq+G9QVXK/f+zy5V/977u75qf8QPjh+zx+y7oOifBPxNqFnZaT&#10;9hS1GjTWct7FHat/FcfIy/P8zfP/AL1AHz3+zv8AFzxd/wAFLPgH8Vfhr40NpouoWy2T22vaZaus&#10;LO0rOiSpv/v2/wDB/C3+zUvwm/Z28Rf8Ezvgf8VPirqF5beMfE62cFra6Zpiy/ZI0+0KvmS/dZvv&#10;q7f3VVq+j/jzpM3wX/ZQ8Y3/AMA/D1lpd/JbJe2n/CO2Kj5HdN9wiqnzMsW9q+eP+CV/xO+Kfxl0&#10;Xx5Y/EW51Dxb4IMCxQX2vfvt0rb1lt1Zv9auz7y/w/8AA6AIv2Mf2hpP299e17wp8ZvAXhnxQ+hQ&#10;LqWn6g2l/JBulVGi2Pu2t/8AEN96t7xF/wAFEvhB4h+Mh+CWtfD2PUvAw1BdDfUL6OKWyWdJfLX/&#10;AEXYw8pX2/Nu/wBrZXtvgb40/s3/AAo+J1z8K/CN94d8M+K7q8FvPp+mWLRRSXX3UiaVU2b/AOHb&#10;u/2azb7/AIJ8/Biz+M03xaudPvIdQivW1aSzkvR/Zwnxv85kZf7+W+9t4/4DQBlftrftEN+xD8Gf&#10;DY+H/hHSImvrw2Fnam18mxs1VGkLCKPb83t8v8TV0f7B/wC1Bq37VnwjuvEOt6Nb6Xq+n6g2m3Jt&#10;N32ec+VE+9A33flcfL81dvZ+Mvgr+1lpGqeF4dT8N/EiytmV7zT1kW4EX91//s1rkP2iPi54V/YJ&#10;+Acep+HfB1uNOjvE0/T9F08ra2/myq772bb/ALL/AN6gDCvv+Ca/wpvvj+fitJ/ai3Zv/wC1ZNFW&#10;dBZNdbt/m/d3/f8Am27tteSf8FIv22viL+zf428LeGPA8dvp8V5YG/n1a8tFuPtHzunlLv8Al+XZ&#10;838Xz/w/xe6fsQ/tlQfte+D9bvjon/CPa1oc8UN3aLcfaImWVWZHV9i/3W+X/Zr2/wAafC/wn8Sb&#10;e1h8WeG9L8SRWr+bbpqdnFP5Tf3l3r8tAHL/ALMfxT1H41fAbwb421jThpeqazY/aJ7WLcE3b3Xe&#10;u7+F9odfZq9YqlZ2UOm2cVrbRJbwRLtjiiXaqr/dWrtABX5af8FC/wBsj4vfA39pq08J+C/Fv9ka&#10;BNplncNaf2da3Hzu8qv88sTt/CtfqXX4lf8ABWz/AJPS0z/sC2H/AKNloA/auzZns4mZ97Mq/NXm&#10;37SHirVvBH7P/wAQfEmiXf8AZ+saXoV5e2dzsV/KlSJ2VtrblbmvSdP/AOPG3/65p/KvKP2v/wDk&#10;1v4sf9ixqP8A6TvQB8m/8Et/2pvif+0Z4i8eweP/ABM2vwaZbWstqv2O3t/KZ3l3f6qJd33Urf8A&#10;+Cpn7SXxE/Z00T4e3PgDxA2gzapc3iXjfY4LgSqiRbP9ajbfvvXhP/BEH/ka/it/142H/octdZ/w&#10;W/8A+RX+E/8A1+ah/wCgQUAet/8ABOf9uR/2jPD0vhLxleRN8RdLVpRMI1i/tS1/56qq4Xen3XRf&#10;9lv7237gR91fz16v8J/HP7NfhH4RfHLwzeTHTtZgW9tdQiTH2K9Vn3W7/wCyyL/wJd6/w1+zX7I/&#10;7UGiftSfCe18R6cVg1mApb6xpe757S5/+If76t/d/wBpWoA+NPh3+2H8Xde/4KOXXwuv/F7SeCU8&#10;T6jp66X/AGfa58iJLjYvm+Vv/gT+Kv0B+PXiDUfBvwT8d69o919i1XTdDvLy1uNqv5UqQs6Nsf5W&#10;+YfxV+S/wi/5TBX3/Y56z/6BcV+rf7T3/JtvxR/7FjUf/SV6APi//gl3+1f8U/2ivH3jXT/H/in+&#10;3bTTdMiuLaL7Db2+2Vpdu791ElXf+CnXxx+N/wCzjr3hTxD4C8ZyaV4R1mJrKa1/s61uPIvIvn+/&#10;LE7fOn/opq8W/wCCI3/JVfiR/wBgS3/9KK/QL9tz4G/8NAfs6+KvDMEEc2tRQf2hpW5f+XqL5kT/&#10;AIH8yf8AA6AL37Hvxp/4aA/Z98IeMpZkm1ae2+z6n5f/AD9RfJL8v8O5l3f8Cr2x+VYV+SX/AARr&#10;+N50fxl4r+FGouyJqkf9r6crfw3ESbLhP95k2N/2yavuX9u744f8KH/Zl8V65Bctba3fwf2Vpmz7&#10;/wBqn+Xcv+4u9/8AgFAHw3qH7bXxo+Nn7ah+Hnwy8Y/2B4Svdd/s21EWnWdxi1i/1txvlidvmVJZ&#10;f+BV9vft4fE7xP8ABf8AZf8AE3izwhqraX4hsGtPIvfIil277iJG+SVGX7rH+Gvjj/gjL8DHa48W&#10;/FjUbdXi2/2HpTv97d8j3Dr/AOQl3f71fUf/AAVJ/wCTJvHP/Xaw/wDS2KgD86vBv7a37ZvxF0+a&#10;98Lapr3iOzt5PJln0rwta3CRt97azJb/AHq3v+Gmv2+v+gf40/8ACKi/+Ra9O/4JR/tHfDT4L/B7&#10;xfpvjfxlpfhu/utd+0Q298+15YvIiXd/31n8q+3v+G+P2e/+ir+Hf+/7/wDxNAHjX/BOn4m/tA/E&#10;TVPHC/G2DWoLe1itTpv9raKmm/Ozy+bt2xJu/grzf/gp/wDtbfFX9nj4neENL8AeKP7Bsr/R3u54&#10;vsNrcbpfNdN372J/4a/QP4f/ABB8NfFXwzb+I/CmsWuvaLcO6RX1o26J2R9rf+PLX5Qf8FsP+S1e&#10;Af8AsX2/9KJaAOXtP2oP279Ss4Lu1tvF91aXESyxTReDLdkZG+66t9lrQ0f/AIKYftK/BfVrWD4l&#10;eH11W3l+9aeIdF/s24lT/YdET/0Fq/Wn4G/8kX8Bf9gCw/8ASdK+b/8AgqTN4Ph/ZG8SL4jNp/ac&#10;k9v/AGGk/wDrftvmr/qv9ryvN3f7O+gD3H9nj49eH/2kvhjpvjPw4WW3nZ4Li0mP721nX78T/wA/&#10;9pWVq+ef29v2+l/ZZay8J+FdPttW8cX0H2hmvf8Aj3sYeVR2VfvM+07V/wBmvL/+CJ1rqcfw3+JV&#10;1Ksi6RLqtqkDMfk81YW83b/wFov/AB2vm/8A4KheHdX+H/7Z/wDwluoWX2zS9SisL+w87/VSpAiJ&#10;LF/30nzf7/8AtUAa9n8dP2+PEGjr4l0+28YSaVIv2iJrfw3b7HT/AGV+z7mWvZ/2P/8AgpL8TPG3&#10;xc0b4X/ELwgdY1K8uPsjX2n2ptb21bb873ETfJtX7zfc2/7Ve/fB/wD4KcfAz4kaTAdR8Qp4G1Ta&#10;PM07Xl8tVb/Zn/1TL/3zX0P4d0fwR4o1qHx/oltoeq6ndWf2WPxFYrFK8sG77nnr95aALXxO1i60&#10;L4Z+LdT0+X7PqFjpN1dQSbVbbKkTsrY/3lr8+f8AgmH+158WP2hvjF4n0Tx/4qOu6ZZaC17b2/2G&#10;1t9s32iJN26KJP4Xevv740/8kc8e/wDYAv8A/wBJ5a/KD/gih/ycJ42/7FZv/Sq3oA+i/wDgoZ8Z&#10;v2j/AIc/FbQtP+DcWvNoFxo63F1/ZOgJqC/aPNlX77QPtbYqfLXx54r/AG4v2yvANrFd+JtZ13w5&#10;Zzt5cc2q+FrW3Vm/uoz2tfub5dfnL/wW0/5Ir4A/7GF//Sd6APlbQP2yP21/Fek22q6JeeI9Z0u4&#10;DGC+sPCVvNDJtba210tdv3lr7w/YR8ZfHD4wfCXx4vxT1PW/D3iX7V9l0rUL7QorKa2Rov8AWpE0&#10;SrL8/wDfSuo/4Jfp/wAYPfDT/uJf+nK6r6r2rQB+Q/hX9vL43/s+/tTDwZ8dNf8A7V8O2V39h1Ff&#10;7PtYQsTf6q8iaKJGZfuv/u7q/W2yvYb61iubeRZ7eRFeKVG3K6t0avhr/gqN+yS/xk+Ho+IXhux3&#10;+MPDEDtOkUf72+sPvOn+9F95f+B14T+xj/wUk0v4Xfsz+I/Dvjm6a58QeErX/inYXHzajE3yxW//&#10;AGyb/wAhf7lAHrn/AAUq/br1r4DX2leBPhvqsdh4yl23up6gsUU/2OD+CLZKjrvf7/8Asqq/36+g&#10;/wBi9PixqHwe07xB8XvEMuseJNb23sVk1nBAbC2YZiTEUSfM33m3fdztr84/2Bf2fda/bD+P2tfF&#10;74gH+0dC03Uft95JIvyX9/8AeS3/AOuafIzL/d2L/FX7RxLsWgB9FFFABRRRQAUUUUAFFFFABRRR&#10;QAUUUUAFFFFABWVreh2HiPSrvTtUsLbUtOuovKns7uJZYpU/uujDay1q0UAcJ8M/g74I+DemT2Xg&#10;vwvpvhm1un82dNPgVPNb/ab+KvK/23P2dNR/ak+CE/gzRtWt9L1iO/i1GB7pmFvM0aOuyXYGZV+Y&#10;9vvIte1fEL+2/wDhBvEH/CNLE3iL7Bcf2d533PtXlN5W7/geyvzA/wCCdd9+0ncftPXS+OJPGb+G&#10;vIun1z/hJPtH2fzdn7rZ5vy7/N2/c/h30AfU3/BPX9kfxF+yb4F8S2ninVbS/wBZ128inaDTGZre&#10;1WJWRPmZV3M27+7/AHa4r9rL/gmjB+0t8Zv+E7sfGR8PfbIbeHUrWWwNxv8AKG3fF867W2Kny19c&#10;fGbWtc8M/Crxdqvhi0+3eI7PSrqfTrfy9/mXCxMyfL/F82K/O3/gmP8AtL/G74wfHLXdG8Z6xqPi&#10;bw1Hpsst5NewIv2C63rs2sqrs3fOuz/4mgD7/wDEXiPwt+zN8E4b3Wr6S08K+FdMt7Rp3XfK0cSJ&#10;Ei/7TN8tcX+zT+2F8Pf2qLfV18ENqFne6XtN1p+rWyQSorfclXY7qy/L/eruvjx8HtF+PXwr1zwN&#10;rslxBYapGqtPa4MsDo6ujr/usi147+xv+wv4b/ZDutev7HXbrxLrWsKkLX13AluY4VO7y1RWb+LG&#10;7n+GgDxTVP8AglQNQ/ael+JDeNV/4RiXXP7dl0z7K/2vd5vm+V5m/bt3/wAX92vtj41fD3/hbfwj&#10;8W+CkvW05te0yewW7Vd3lb127q+Qf+Cp37RXxO+Afh3wXD8P7iXQrTV5rj7drkUKzMGi2bIMujKm&#10;/ezf3m2ezV7h+wh8VvGHxq/Zu8N+KfHEDJrlw08QuvI8v7ZEj7Un2/7X+z8vy0AfPX7BX/BPPxl+&#10;zJ8XdS8a+Ltf0udFsZdPtLTR5ZZDPvdP3su5V2/c+781faPxa+EfhP45eB7zwv4y0lNZ0e5ZXaFn&#10;ZGVl+66MvzK3+7Xzt/wU2f4rw/Ae1b4W/wBrb/7TX+2P7C3/AGr7Lsf+58+3fs3baP8AgmXN8Vbr&#10;4C3DfFU6y8v9osujvru/7X9j8pPv7vm2bt+3f/8AE0Ae8/A/9n/wT+zv4Xl0DwNo66VYyz+fOzyv&#10;LLLLj7zu3zMdten0UUAFFFFACfw1+KH/AAWCsZ9J/a00TUpF/cz+HrWWL/a2XFxX7YV8Wf8ABSD9&#10;jvUP2nPAmmaz4VhVvGnhvzfsts5CfbLd+Xi3H+LcoZfx/vUAfWXg7xFY+LPCmia1psyXWnahZxXd&#10;vMjfK8borK1eZfto6pbaV+yp8VpbmTyYn8N3kSt/tvEyJ/4+y1+Tvwb/AG+PjV+xzpY8A6/4c+3a&#10;dp522el+Kbae3ubJP7kb/L8n+8rf7O2o/i9+1j8c/wBv6a18D6N4YY6P5iSNofhq2ldZX3fK1xKz&#10;fdX1+Vf/AEKgD3D/AIIh2sv/AAkXxVn2/uvsunrv/wBrfcV0v/Bb/wD5Ff4Uf9f1/wD+gQ19UfsI&#10;/srp+yv8HU0e+MNx4p1ab7fq9xAfl8zbsSJf9lF/8eZ6+Xv+C2en3OoeF/hX9mtpLjbeX+7yk3bf&#10;khoA9+/ZV+Gfh74wf8E/fAXhHxTYrqGiapoflToRh0/evtdW/hdH+ZW/2a/N/Tb3x1/wS/8A2r5Y&#10;LgS6locnEqp8kOs6W7fe/wBmVf8Ax1/9n736p/sAwvD+xz8LY5VZJV0n5lb/AK6y0ftnfsr6R+1J&#10;8JrnQ50jtvElgr3Giam3/LvPt+4//TJ9qq3/AH1/DQB+X/7OHjDS/H3/AAVQsvEmjTfaNJ1nxPql&#10;7bS7dm6OSK4Za/XP9p7/AJNt+KP/AGLGo/8ApK9fjP8AsK/D/wAQ/D/9vTwJo3iDSLrTtQ03Urq3&#10;uY5YmHlstrMtfs1+04jSfs4/E5EXc7eGdRVV/wC3d6APzR/4Ijf8lV+JH/YEt/8A0or9fZK/Iv8A&#10;4Ip6bd2HxS+IpubWe3VtHg2+bEy5/fV+u9AH4eftUeHdQ/Yl/b6tfGehQtZ6Rc6iniGwW3+61vKx&#10;W6t//R6bf7rpXYf8FU/jwnxw+JHgL4eeC7s6vp0Fpb36xWnz+feXiK1uv+95Tp/39r6k/wCCtHwJ&#10;X4k/ABfGVlatc654Nm+0bkX52s5dqTr/AMB/dS/8AaviX/glT8EW+LX7SMHifUoZLjRPBsCagzN9&#10;xrr7lqn/AAH5n/7ZUAfrv+zb8IbL4E/BHwl4KtI1VtLskS5kX/lrdN81w/8AwKVnrxv/AIKmf8mT&#10;+O/+uth/6WxV9Zqip0r5R/4KhQy3H7FvjeOKNpXaWy+VF3f8vUVAH56fsG/8E/8Awz+1x8O9f8Ra&#10;z4n1bQ7jS9V/s9YtPiiZHXykfd86/wC3+lfTP/Dkn4ff9FC8S/8Afi3/APiK+Mf2UP23viF+yT4O&#10;1fw74c8HWGr2uqX32+WbVILjcr+UqbV2Ov8Acr27/h8j8ZP+iZ+G/wDvxef/AB2gD9Lf2a/gRp37&#10;N/wl0vwHpepXGrWNhLcSJd3aqsr+bK8v8P8AvV+Zf/BbD/ktXgH/ALF9v/SiWvrL9gX9tfxv+1dr&#10;3i+w8WeGNN8PxaNa288EmnxTp5rO7qwbzGb+7Xyr/wAForC7v/jR4CaC2mm2+H23eVFv2/6RLQBx&#10;Ghfst/tr3XhHT9V0fxB4n/sSawins4bXxts/cGLciLF9o/u/w14x8CfAtz+1F8etM8F/Ej4g6ppF&#10;9cu1vHd6x5t5cSTqf+Pf96/yM3zfe/ir95PghDj4L+AomTYV0CwVk/u/6Olfmb/wVI/ZBuvCPihP&#10;jZ4DtLhILq5X+27fT4m3W11/Ddjb93e2N3+3838dAH6WfBf4Q+GvgV8O9N8H+FLRrPR7FW2723SS&#10;yMfnldv4nZqT4tfCHwN8bvDUvhzxtoVlrtlIN6xXC/vY2/vxMvzo3+0teK/sE/tVP+0l8KYrfXon&#10;tfHWhLFb6rC8bL9q4+S6X/f/AIv7r/8AAa+VP24PAP7UXw//AGhLr4veD9T1LVdEhTyNLbw4rynT&#10;rX5Xe3uLX59y703M/wA6N8v3flRADt/iZ/wRh8Ea201z4H8X6p4Xnb5ltNSiW9t/93+B1/76avi/&#10;RNa+KX/BN/8AaVj0O61ItFHLFNe2NnOz2OrWLN9/a38W3dtb7yMte06P/wAFn/iVo2nix13wDoN3&#10;qkK7JbjzZ7X5v9qL5q4P4a/Cf4sf8FGP2jrfx14s0qSw8LyTQtf6mls0FpBZxv8A8e9vv/1r/wDf&#10;X39z0AfsN8YJvtXwS8cSJ/y08PX7r/4DvX5S/wDBFD/k4Txt/wBis3/pVb1+rnxgh2fBnxvBGv8A&#10;zAL9FT/t3evyt/4Iv6Xeaf8AtA+M2ubOe3VvDLqGljZP+Xq3oA/Y6vzi/wCC2n/JFfAH/Ywv/wCk&#10;71+jtfnP/wAFp7O51D4M/D9LaGS4ZdffcsSbv+Xd6APa/wDgmB/yY/8ADX/uJf8ApyuK+ra+Vf8A&#10;gmNBJbfsS/DuKeNopV/tHcrrtZf+JhcV9VUAQvCsisrKrbq/Aj9v/wCCmifCL9rbWvDvhtfsek6p&#10;5F/Fb7PktvP++i/7O/d/6DX7+1+Jn/BUjS7y5/bftJILSeaL+ztN+ZYmdfvvQB+uHwR+DugfAn4Z&#10;aB4J8OwbdP0yDYZXX555fvPK/wDtM/zV6HTE+6tPoAKKKKACiiigAooooAKKKKACiiigAooooAKK&#10;KKACiiigApnl0+igBjpuqCGzit93loqbvvbV+9VqigDw/wDbKvPHmn/s5eMrn4bLcP4vS2T7L9iT&#10;dcInmp5rxf7Xlb6+Vf8Agk/4o+NHihvG0nxAutd1Lwqgi+w3niFpWm+2Z+dIml+bbs+9/wAAr9Fy&#10;iv8Aeo2rQBn6xodj4gs3s9SsbfULN/vW93CsqN/wFqtW9ultGsUSqkSfKqL/AA1ZooAZ5dCJtp9F&#10;ABRRRQAUUUUAFFFFAGVq3h/Tdcj8rUtOtNQi/uXcCyr/AOPU/T9Js9Mt/JsLW3s4f+eNvEqL/wCO&#10;1pUUAJ/DUTQrI1TUUAMRNtPoooAh8mjyfk2tU1FAEKw7G3VNRRQBBcQpcRNG6q6N8rK/8VV7XSra&#10;xZvs0Edvu+95S7d1X6KACoXTdU1FADFWjy6fRQBC8O+mfZ/++qs0UAMRNtDpup9FAFf7P8275ald&#10;N1PooAxb7wvpWqTrPd6bZXNwv/LWa2V3rUhh8ldv8NTUUAMdN1MSFEbcq1NRQAUxk3/ep9FAEKw+&#10;W3y1NRRQAjVF5Pz7tq1N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DBAoAAAAAAAAAIQADkxjbvYwAAL2MAAAUAAAAZHJz&#10;L21lZGlhL2ltYWdlMi5wbmeJUE5HDQoaCgAAAA1JSERSAAAAuAAAALUIBgAAAOytNRkAAAABc1JH&#10;QgCuzhzpAAAABGdBTUEAALGPC/xhBQAAAAlwSFlzAAAOwwAADsMBx2+oZAAAjFJJREFUeF7tXQWA&#10;VVXXXe++rumkW7pbFBAFC8UCG+zuwPrsxsDuTgQTFEFKQkCQ7hiamWF65nXc96993puR0t/+GL/Z&#10;crzzzj333nPPWWfvtU9dA2qJtGunN8zKuX21UUtHOGoHdBd0g4ZYNMCzejzR7xZeZ4jFj78oWvwQ&#10;qy6qxG915HXhEKJWO/zGDBgiEbj9pUjXy5CpV8BgMKDcmIxKczK8RhfCvEQzML+GMCI8lxoKoFVl&#10;KWwwY4PuhD+rATZXBFAV8iJYuhPOqA+psTBMMT5HtyKimRDSNEQ1HboWQsQYRVAzMh6wMIlJhVji&#10;yMdINpnvKM9HwWuNYFpNpQ/zqMUifIaf9w8zcVBSQ9NtclH8t+aDZmRegkHYzFnIzW6CJHdqYOLU&#10;W9vwZIm64BCXWgPwVq30pjn1bsozGasB7lQAN0jl/CUATwC25lgt8ptyEIAbEIHZGEHMaIEPbhgJ&#10;9oxQKbL0cmRFS2EmgCqiDviMDgSMdnVXE1NqhpD62x6NIiMQQMxsQ17MhXyLG3pmDvoOPBJuUwhO&#10;prP4KwlWHbHYvgCXRqLzGDKykUtu+D8jo6UxyNEokSIxnmfWo2xQUZaXgD0iioFx8uoWPcI3iTJh&#10;RCXX2JCU8P7Q/HA6eS3zGfRbsWzJemzbuh0z5z2SzZN74gkPbak1AG/TRm+cmX3T1v0BbjRI5Qhc&#10;/qgIWFjT1TVefayWGmBXSzXAmYxazhir4B8EWswBVzSEZoZytDZ50CxWAmfIA82cxCdYCS4j00Zh&#10;16sI/Li2DBGwPoK72JKMPFMyFhSUIbtbd9z5yFVIJbCsAkBJWJ0dASeDgHRvqc6hgHzvv/eXvUtJ&#10;vZakqY6s/r33dXxOmDg3mwBvJfDIQ+Px7eTpgeVrX27IC4oTqQ5p2a+oap8IDfhzwci6pTbe/1gd&#10;DnpNIsCIqM4QZQjr0EhRkqgN61EJNrEG0cLsRXO9GC31fLQN56NdeBfah3eifWgnOoa2o21kFxrr&#10;JciMFiHXREpTvglG3w5kJxPcBJXZTPRp3ngwkgpRNSuAE5XUqcSiXzUWsx5iCDK3bDhsdDpDRNs3&#10;xGgNNITYyBiY3hRhkLbNMtT5v31CdRyPFr4L9Qhcbv7mtV5vlRR7rZFaD/BYLPYXBMPvCNGaoMdM&#10;MFjqk2I0JYDqU9ulIxImzQgTFQEjYt4IdC8piCeAiN+rQtgXQIi0JMCge31weTxwlZYizR+A0+cl&#10;JfHCKmwhFGGjIV8XrmFikCMthYGw0xLBJEcVF2ODY2UykGarSuWfiZBIT0tnUNaOgXmHLkdaIKLc&#10;yIZj1MLxIxuWCryRhCBVeFBYIG8WiQZhMmu4tBt/1xKpA3gNcKv/Thypmfc9d7BA+ITM0MI2FYxh&#10;E6gsYaGatUUN1KoxOMiZ7QxWzQKTkWlJSWAmH7c4oZlcSDU4kQUHUsl9041OJJGrE4+wmEwEE9PS&#10;Oog61cVSxCHNQAQSygY5ynk+qzpIungz+PlIJ4H3YFWL+o+bgHgg/2YrZBoPgxwlsFHKKQnk81Zy&#10;JAO5fliSisNr0rCb52qL1HqA/2VCZ2yfIEWz99/7C3m6kc6fwe+BNRSAg9rNFqFTFgmSiwfgMkTo&#10;dvJ8MIgoqUsoEkWAYPToFlTqdpTTqfTQAY16jXCFXYhVkg75bdAl+PhYKuxgWJxBO/Uz/Q2Cmcpa&#10;uQdxpW5JOIREIBsPTQnTCWNnOnWOjU2O6m/Gq7TCNySwEWkMBjYgqn5pOvEQbxZGeTdq+7h/E4HF&#10;LO/LS/hgnSCf9BN/1xI5SM3VLjkoN/5dQcw7j/TKfo6jdtz7yGr/OY6BpRY/6jBbdNhsOuxWHmnm&#10;TdSIWriKmrycDKACdgLHTkpg410INZgJQCNBZuQZIwEXCUWprc2Moz6m1rZYaQ2IQVHIfuJL2IoE&#10;GgMFelGtGuONKpJOINMFmJ8Qj/J3VNJJQ5DAdJJW0u3vPMaDWCdqd+ZEEMwSUM+osVC8MBRma+OR&#10;RoiUhQ+QG9cikdesNVINME36cBPh/xNJI5UlXV0KQBYLubLwTSOdODNCoRDPxzm11WZW51wuhzrK&#10;Nb9WRFEtggidyQo6iRGLFyFTJekHObQjTC3qIT0Jwqp7qd3jmt3NeyaRWycFdRUc1OxWNhBvtAJR&#10;c5gg9SNo8IHKVzEJIxVsIEbKIFlg0IhDUmBqZIIwEFQNTLoKPbzOEyPX5zlPwEsqBBQXFZNXy/uz&#10;3BjknE6OHeXzIuYIApYgr6HzysamkSJB+r+VpjcjxodrBL0Ei1maZfw+OvMSo2WqTSJ5/1dLdUMQ&#10;cIvIoIWIgNdPhy4zKw3BkI/xBImnkhrZiMrKSjYEEzUzK71aFFXZWwguIidIFPnMJvjJTeXvALWi&#10;DKbIoI5o4WoROmOkao0PxOiwUNUapeFJIzGFEDKGEDYR5AxhAlT8Omlewkekv53/Q8AfUQpUnD/N&#10;Jlo3iJBeTlvAxqLSEfTSu0K6lJ2dxkbgZzYTNsAQQoSBT+B/bLyM0wjecJh5oO8gFEboTNyS8BL6&#10;F54qNoB9pHZpb5F/PcAFyLpw5YT2l98Oh0Npb/m9ZctGasYI6tXPJAhY7ZEAAU+tyzQC+F8TYawB&#10;LQleLQ1eYypDigoeYxL8jPcbXfCZZJTTigBpSFAzsREQvARjyCSDNOTm/DtIzRpSIa65JVSzCsJP&#10;PUvg7LKRV0ujifKszoZKPuxmY4qGShEOlJAChZHiJFAjIZ6TXhOmkxoW+iUX8jd1N5sAGzSPbFrK&#10;ksU1PVk4HxxNjJuxaNjIpYHvDZG9/64dUvtynBChHb9FBMSSVkBefRRt7vf7EWFtJqe4YLMb4fVV&#10;wmQWTk3DTK4ZiVLjkULUaK0a7lldZHJkWvIJI826OHIaj4jRxDPIwE7YYIprcwE1k4cJ4ghBHaG2&#10;jhjpfBrZoBgfZToJ1Omq0ewtFrJ3aZQ1FSXYDsj0BCJQsM/3SDI64DaTZoQZUUWtLSqY78mXUccY&#10;HVydjcLM/+z8z8178q3pulqgsy1UtyahNtKDGJY4/rZaxTEVSTz9lxzuQ1hqV27/gIimFi0lYBVw&#10;SxCaUlJSQgpiwa2jr0fzFo2wZOkCmusAkpIdqregrKwIGZlpibscXIRquEJhpJLeJIf8cIWDcJJn&#10;29hwrASlDNXLfA/aDWKD1IFBl2D0M3jV4IvSzbqdzqCdbYiOJ4/EvaoYYQpytNLr5G2IPCYlfjUb&#10;wWxgYyqtIkvhsdCLzV9MV33vMDoZp8GzpyyeRiOIpZHQdBhIRYxRK0wRKyxB/s12YiaQQ/Rmo3wP&#10;eZiJmKaxoTbn86obd40wQSxO9WqL1FqAi2b+LSJOpIhoQdHcwqvlWuHlffr0wqBBVpx44rHIyk5V&#10;1CRCZ1D6eqPkrtLD8mu9BsKhLXTurESdRZceFDqvwm33AYbMFZEeCtHQUtyJoICi0RmlFVDBQEsg&#10;FkECgcezSpcL2JkNZpcNkNmRy/nq4ZIiTJvwKbB5B7BiAz4f+xLKp80EduzEqhkzUFlBxzUkI5u8&#10;VnAv16kLeQjxh/AhcRJ4sDjFoRTKEy8r1UvEh0ZJdfYtZf5SvS61R9Rr/5tFtHV1T4pocgG5gF7M&#10;75AhvVSdHd4vBb169UBlVRkCQZ8arRMOXlWVGJb+BZDrdBCj1Mhh0o0w1aHQD+HUMiEqRFSFDFbS&#10;FDuiMScth4sXJBFUSeTIDDwqbc1bawSWJoMoNYFaVALPyQxFCKemmO38H51QaGFSmwBshiBuGTgA&#10;3z/1NMxFe/DR82Px9B2jUVq4FfVaNYCMGYVjfj4/oLrKhbNTlQMF+UBeHrBtOyJ7dvL+VaprHEwb&#10;CXl41KExA5oi/Il3Z37ijVKaXu2RWg9wKf74HArp1YiHmkrh62l07MRZUiCnVg74K0lPdsDjzUfD&#10;RlRgvNZBX8po8qGoaBvsdORE25tNco1UaPX9fr5nXIuR2/JZUWq6CH9KV54oRIUDdZSilbQCEkkv&#10;fyeujRFt6ijdcTI2GR9oifeWSFD/FMjN8r+Alw8QkMfpFSI67ClZ6Hf2+Rgzexb6n3karnvzTVxx&#10;21244aKLceSwM5iUvDviV480sdFBeHtRCfDdTKx+9hl8cesNeOGqi/DRM89g05KlylIQ1Wxw8gZx&#10;PmQQR1WmI6h8y/uJryA5qz3CnNduCUXC1FB03Aheu9OKYIQ0g5WTmpEOv4+c2JGC0qIKVUkxOo6x&#10;WDlyco04+9z+imuaWF8ysalHt/ro0b0JykoKEAlS22vU4B5qaP5ncRh5X1IRhx0+b4igo1bmb+Hs&#10;YKWLKxgV51InzyWg6XLCQu1nZeuRGYRGak6Z6CRddTKWr3g4Q1QmUGkEIi2B0KGYgU/jbzVbkPlS&#10;1+hMV1nK34JAgkxakoxGlrNVrikEFs0ncKmFP/oY+GYGeTnBqUZ+4g2oUqiHNI6la/H9SWfhx8uv&#10;hemLL9AjXIrcku0omr8IWQE2uCDvGbHwdSwISe8RKZdwG/ELpG1HCPAQaZZfTE4tkloP8JSUJFjo&#10;LPqDHsWhbTaz6kTYunUzMrPSsXP7dqX1TIq86rTOO3EVNdcdd5yKnBzAR4ssHPfiUSfhyTGPI0JH&#10;0Uxg6tSAMnOutLQU27ZtUbQli/fTWMFl5UXIzMxAkttNYBLYDBqBLqOdUqQxOp8yPC8cVvFxglNY&#10;eBykDNTSMTXEKH3h1OA8FSbAIwRURO7H3/zHwBehxjTmZAJ+0eJhOGVyCBvejtffwaKxz+GLZ57F&#10;gk8+werps7Bw/Ff45vZ7gfGT+Bgy/3AUqUIpyglY0hK3NDg2ymSHCQW78tCmdRMMHzEMSc2bxLl5&#10;QPLG5uomqGU0ifmU9iSUXXqBxFLFZJ54LZJaDnAdO3dtRwn5ZzDgw57C3diStwGFBHHjRtnYsX0z&#10;LrjwHLz84i38XQ8BnxehQBgd27VAVTmvpmKzUXEpo8v6bHeYG3arg/fcQu1chs8+vQOvvHQP2rVu&#10;g6C/CnNmTyXgt5GnF2HZksXYuCGvpp+9uttyb+f3/+vKFOZgprqWrsaQZoVfE77u4v14klgTvV9Y&#10;RasjpobUCWHmf/IkLL36Uqx+7hE0yFuLY+s1wmG2FDRPSUP7Ro1gq/Jj04JFQEUpDNKDVBXBxukL&#10;wJaBru+/BPPJAzCV/H29y4FQkybIPrILkEVrIA6m8H02cIR9bFxhlMMLDxull6/k4+Oj5P7iTNcm&#10;qbUArwaP2+nChReMxG2jb0bjhrn8+xz06NEBmzetJkUpxpVXNEbXrkD/AX2xetVyat50PPrQ85jy&#10;zRJs2lAJYgDr15bh5ee+w+23fIwtWzYjI8OBLl2aIpsavlNHKk9yYE9VKXr37ogzzzkB3Xu0w9VX&#10;X42nnx7LhhViY6ge1o8DXA2eJMKviXTSWHiZiSCXUVHR3jrpjnozATn/SEpNVcpVoZ50rGDJjyhY&#10;MBvt06zITWJ60omApwKlJXuodMPo3Kol1q34CdvmzAa8NE/U4gUbtuCDdz8EXCnoePOtOP+eh3D2&#10;e5+h0yXXwpyRgcpli7GeHH7ZE09jy5sfoGrOjzAUFyOFTZ9uMnPE9sW82EjxrNQK/SU/tURquQYH&#10;yspKlTY9dnAa3nzjBoy+9Qice/bpKC/bhaQkDZdf8QaKioGVq+YTHxVwuyyY/8McXHPV1Zg9c7YC&#10;WZQE85OPvsDTz4xFw/o52Lx5ObZsW0InE3j7rVUEcRXCoUo0b5bDBnM0nnpyFK6+qh3p75JELv6Y&#10;qO4/4lb1lihUE8cJAyAHibdLGq9MeKJEI8hIJ+ysdEepdJdvXIGN/iJo9VIQtWkIxvxIO7ofnWYD&#10;AhV7mJ7amOjs260byhatx/a7nyENcQK5HYAVRdj55Lv49OIb8ekt92L6s69gzthX8P3ND2HaJXdh&#10;46OvAxsKYfVF4ORtktlWMn1R1c9/djw3tUJ+XcUcQpKZeU+K0zX1eo3On06HTubmSQdFVnoqvpv6&#10;DelCBc48qwvydwNvvfUeKiqK4XSaMXfuNBx/7Gk4++xO/J2J0rLddBRLcffdt+OSi48hP2d959jR&#10;tk1/+D0B2JwaOnc9DLffeT1RZsGokRfBTl7vcpuxdt1yHHf8ycjONmDMoz/iySefQ8PGTWAgd7aY&#10;rDCxIeQYPGhsDSElWAwrTT0JCPMpfeHCp4VzC8+NEcjS700NGTXQcbMg356EVeUVsJFmDB52uNKa&#10;Qtnzly/HyhnTkB6hbk9KgdlixQ+zZqIiFERu86ZwWK2waWZ4PB7Ub9kS6NUDK2ZNRXa75kjrQfpB&#10;Hq3Vr4+e2Y2wdO58LJwyCfO+/ALeTVv53jnofsIgdDn5RPQ4byR6DTkOnTNzULJuPdauXA4XndTU&#10;nr3Zwtia2Ni+n7aAlnFD5Ijyc57+DPclWt2hLbVag2usgKA/hMN7H6608UcfbEJONuhselBcvB0r&#10;V8xF27a5pBo05dSEN908GK+99gAWLPwYZ511JCufHFiQxFLo1ceFp8feiPffvxdPPXULWrVyKYpy&#10;zOCe2LhpMcG9iE5pKlo2N2DRQj9efPFlUp+uioZIF2Q1996bd/+WwSjVi0j0WEkvrLLsTKusGcyR&#10;/m/D2tWYNvYFzPlwPBOTT3Xugm633Ix2t9+JVnc9gFxbDqpWbkUJGwf6ENCRCtWTlCW33byevILc&#10;2konc2hPDHj7MYz44lVcNmM8+r85Fpk3XAgc3RPo2ABoQs3esxlwxWloTp4eorXYs2mLEG9VPn6e&#10;LmKQaQe1aDp47acoEWq2IL3/Zs1akJ7cDh/1ypjHr8N9996Oiy89B2+8MRbNWlrhkMqhFkpLZwMg&#10;qZV5RH5qbwUkloJQgwwCWuZTu5g24KfGJJ6efPI/uOs/1+DGG67El18+peZp3H/vY2xIuQrcAmgJ&#10;ezua1bMXq2cw/pLIM1WfOUN8tiEzplazVycIIJs/UrwBtEzPZTxbIzPY7pghaH7acKBFG9gsSTDI&#10;xHGHHajP1r10MRzU7kllHsx76jlMve9hkK+xoLy8PkBvkWBfvxqgM44VK5l+Oc0E6YxwfDXqFEVx&#10;0As/vdz6jRtXt0DVxx80muAxm/CUS0XVConnvhaIrKrPyrlZraqP6DJ/mShk5csaR5fLTE2sY826&#10;n9C3bye89ubVatK/gFj1SNDW04X7+WWp+dXgBWNlsIapmEaOPCWDMJKSWBUACuBlvEcGE2Uu9ltv&#10;rMbdd41Bu/ZdeI734ckwE9lNDtjKd6OzVogBKT40925CarBUTcBSAyR01+RZsjhYniWTsMS5dEYM&#10;KDU7sSY1Fx9s2Qp7/74Y89ZjsIlnSQfS886HeGfsWFw1bRpJOTOQlswXkxbJ81t2YvWZI5FO58/f&#10;Mh1N27WBZ/FaePeUQnfbELYZsW73DqTk5iCTNCXgD6OkoBjBcj+MFSEk2W2IRH1wN6yH9M4d4UhN&#10;R7C0ElO+/RYeWpRLX3yJXjY1vNFKSwBcc/frePebzwKV737TEN3rVtX/A2JQQ+rSB11YUIKOHbpi&#10;wYJFmDljFyyCU4p0ZBjpyRm1CEM4fqSm0ujByXC0zByMz9UQehDk72j8mpog80sIbmrzrduAjz78&#10;gvSlE/y+EEzkzvvL3hTl/5Nq7S0sIEQ6EyaXljl/qrtcbmOwwXXCCTj/2mvhmTIZmz8eh20MvskE&#10;+9btKP9sPDKb1YchNx2lJZWI7KlQDcZcSe7P30llXvQxp6LBrkp45y9HYPkaNKbT2M2dgnYpyWho&#10;MqMdG5a90IM1n36HLTN/xAf0X5x0tC997nGgS9t4qxZhg2ITZn5ZGhPjUbVBajnAqdSsFlR5fUgj&#10;9wiHdJSxUl979W3VQ+b3EzwES5SOnfynxiXlb1KBKFW7dO1FaHvDjIsgyLMMOs9HeE0i0BVESLgN&#10;ZdzHX2PNmq3k8zZkZNVjnYuzqE79KZEuQh/BJvPGY2q+CiMlCCWxOOAecTo+/2EO3nzlecwl959/&#10;3wPYcumlWPnmK8jq1wXZfbvBn1+GvO9/gn9POZIJ4HR3MjRqbDctTz1bElrQiW1otSuuX+Ur4fNI&#10;QjLMWFO2HRZq+171mqOJLQXXPv0oTn7wZmBQJ3iiJXFrISjhexqpSDIjzNN9kuvaIbUW4HFNGUNF&#10;RYVameN0JaGqyo/evY5EKKRh/oJdSuuUVwRRUR5g8DP44n+XhRiCKC8PoazCxzQBlFbK3xIkfYQB&#10;Ksi9AiEDNm0KYMnSFWhCru/1yfYJdhTTnKvJHn9CpIGo2SgEuWhvmaciXYdKxHRk02lId+O8R+/D&#10;PY8/iE7NmyI9RC69eSPSpAVH+HdyMrKo7VOj5P20aCGZDUm/xODTofvZSiPxHQDsDhesTgeitFpR&#10;YwzegE+taEqyWWGu8mDl7DlQw7ttD1PPtmRm0EFlBpkt1ebI+8wHsVqHskgR1grZv5tQehQMBIXN&#10;ZkJ6Zhp25+crpy5IB6uoqBgFhQXkx3bs2rkD27fvZMjHtm0F2LGtGNu3FTGUknIUYtuO3bT2u3mu&#10;CDu2lmC7BP69jee2b9tNUK9GcbEXC+evwreTZxMkGUhKyYCHHqrL7VYTuKSxmUkvqrsJm9ojSAuX&#10;wh71k+v/cjehRtCZGTwmG/IdyVhT6oW7XlMcO7R3fOUO206QsDfJFlcOC4xZmcg6oj9ykpJQunwp&#10;SvmeDbPrAbRasbXbkex0YacphO2lxUgKakhOodNJx3BbeSnWFLE80lOR0qAektMy4DI7ULx1J1KM&#10;ZjjYALylVbC73Ni5dhWyenbldWHEnOI3sLylwTALX0//CSt2bo5UDT39afxUO7oJ/wID+8/IwZxM&#10;0X4BXzmyWfGFhXuQkZ4Fv8wfKSvEmDH3oP9ANgKxsExX/aIyuKL4LbWkmgHIIDxYDbQwqPMUSS/x&#10;EicKlbfHyafchPT0xny+HTt2lKBx46bU8JXQI+EaJ7OToQADU/2/yckUR1f2Tym2uLEipSE+2bwb&#10;Gb0HYsybt6pJYPJ+0pbLynbCZjHCJStsPPQ+aY2wdQe2PfoIncZdyKY1ceR7YUtLxeY0Ajs3Gyml&#10;EZTsLISrfhaqqHS1zCQ0atQIVZt2orKgkAojE0XbtiC4eyua5tRHMGJGxOrE96tX4rhrLobx2pGA&#10;284GTI3vdMsERlx/6+v4ZuaUwI564xtiUp2T+Y+IxWqEx1eB1LQ0Hr3wB6OkDlXYs8eDxYsAKjos&#10;XRrAsqUeFeTvpUtiPIK/GZaFeGT4iWklMG75siiWLQ/w7xA2rQe+nxXGurXxvU1kV1evvxRJqWkE&#10;LLXyn6Uo5CMyTVb2VXFF/GQDHjWCKlOv1YY7ZQR9ahLMziRUkKeXJjlQkeIEevRE41deR7P+h6OK&#10;jaZYC2BLsBzbg1VI7dMZ7ktOQ4Obz4Wf1qD+lWeh8YO3wHDGUCqCCqxbthHWZk3R4MyTEeBzNuZv&#10;QQE5+e5IBdq2boGyRauA71gQ738Lfe0WWqZEY6P1SfXruHRSIvO1QERH1QoZmKM3Nhx2x1ZNNDid&#10;vBqNaJbV8X5qGg1uVyrCgTBsdgu2btlAnszzJvEUwwpEIgbZk0FRHBkJpZsoy8eknesuNXAkq9LV&#10;9lQytZW//X4jHPZkVHgqUL8JNV04AIcjjQ5qMgLeEKxm4bhhWMxO2MoK0AV70D81iBZecuRgidLS&#10;Mjc8RAoT02QJm/R1R1WPiYiFoKkwurDJlYMJm7fD3e9IPPr2Y6pHEFHJA0OYvoPDCR/fOUCqk8xT&#10;adKHv2k7ttx/D+ZP/BQDhg1FvUtG0XHYA7/LSo5thqtBLpCVyofwnWWXrPUFWDziFvgLi3HEu08C&#10;7ZsAa1di3n33Yleln1bIheiuEtR3Z6g5MuvJ7wc+9TBSjzoGepodN91MB/ebKYFX1n/esHvd5pt/&#10;rbQpAExhB7FBehITcLP+GWT3J6PRSTA7qb1DqrfbEwgiI7chUjIawuaqD5uzMayupipY3I1hSaoP&#10;S3I2rEm56pzd1RB2dxZsrFiJs/J3dfqM3JZwJOcgp0FLRCMOGLUUBAMaInT0zCZZdykbWupqRqCs&#10;0DHEkphHNhYVZMWOUdEeWcomDU0ntw2y0fnZMOQYkd/mILz2MCptEXisETVaqLy6MLmFqFizQNqK&#10;KvjVHldpshXE5l2Yd8ktyJu4DC3bHYV6N14PHEnufOxRsA8YCFeXnkCT5vAmp6FIHMUI7+OuhwZ8&#10;T0+5l7yHHrSboO/aAYdP/hoDbr8b3c4eiT7nnIceN92ITn17M8cxZLZoRN/GAAvbZRItVoRk/FWp&#10;kFoitQbgtJIUVhKzrOiyWvlC8y5al/Zc1jLK3zIFVR0JONnCzATpJ2cDiLl5pZu/nfzt4NHGo039&#10;NjKYYSE1kPQSn0jPo9r2jLFGHtX9ojzPe6v9TdSCYrEOMiojq3tkWwaZ1y2bzMeDNELF5RkvPN+g&#10;GoPkTwZ6TLCHrLCHZasHPkcGmVSQ9AmRnTDJfyu256EV85gVJv8uKsX3l1+GrQvnwtW0IXrccRvQ&#10;sS28RivCNtIXaRwhXlRQgrULFyJTFiZ7edOJ32D6qsUwtq4PHNaQ92W+0zMBZxqyjj4e9UZeguzr&#10;bgJ69kYsKRkWGVRKYUjMKdbZsMJaFB/SMNQWqTUAn09rKpouYoqvhNE1mS0dpSnV1W6svxTsBNKf&#10;CQe7Z3WQVfWilSVPEZMXYfLYoMWPAINfjsxvgBRK9jwRoAuorXTmHCEzkvx2pHldcFekIacsE+lV&#10;aUj1psDtd0FYlVpcICxGKJAeQKPkDOS//C4Wj7oa+PRL9O/cDIcd2Ry9Hr8MGNxevG04vT6YQwSy&#10;bMhpcmLWU29g0tmj8c2Im7HhP08hb8sWNDrvWLS86SygAwFODR4lp6Y5YUGRypTJwAH/piUzZGeR&#10;bPFe9G2kqzDEdublewRojjyt4nVSG6TWAHwLtUaUDp4s65JtGGTuc3xLBgKAfFmcv4MdY6QABjaG&#10;P3r8pfvKUbaBCBHcAmw5Rsw+YsvLkDgyPr48jfejtRFHrdq6mAhCIzW42hSTlEvQLPupSHciIYcI&#10;08omQTIopZbT89+451/B6rkL8PmTY1DgK0T3O66ic9JddefpqgVR24qp80lXpBnpGQ1wZKuesFfS&#10;l/DqaHbCCTji8fvR9Kxh4p2z8ZBy2e0EMGHAZ7382P144OTjMevum7Fqz3Z0GNQvzt8pbJss9Rgp&#10;WQy5G1RUrRCWSi2R4/XG/QK3bbUa0lnSdBClP5mVIpRAgPPfEAF5mJo6ossGmkl0MovROVaMgSkh&#10;5WRmBEoUmNlamF/yXWbYTIujkVKFZfNN3QwbNfoe0ool6Tn4cOtWpB5+OB5/63aleQRa6sMnsmeJ&#10;LwLvDwsRLCtFQek2GOtZcdgpw1AcdNIJToUjzuFUmciqJYv0j8qPCl4fYKMUalOPDYAMRiyKKUQl&#10;IZOrjLQyFaW0LEa89fjTKPxhMTKtFnTo0R69jhtCunI4G0KKImGjb3ke8yZOCyzc9EVDQ52T+RcL&#10;60d6OTSqEpOYejpvogWljaourF84yjRZ0Tx/9PhL91VHQtCg2+hUksszmAlWC/Mky9CsbH8WHmVC&#10;lQK5gE36/six1UAVf/MRCJsDDDLTz0vOH+BdpXskXjHC2f0VPCcApcZ1DjwSaUcPQNsrL8Nhp43A&#10;HoLUTHCLwpZ+aiV8jNllRtTFP2QriBTeKZONq1EqnxtBpXw0i/nWZIcfanl5UpBJZBDowvvuxu0T&#10;P8fF772OXtdfSXB35nnJJbPAd47K5JxaJrUG4DnSi6LAYyZHZYhaYaZzZgrTIYwIb6UD+Q8fraEU&#10;uLw5SPLUZ8iG25cBly8NrkAS7MEkno+nNTJoiWCMOmCJ2GEJ2+MNQSd3jlYiI1iJzEAFUsJV/E2Q&#10;8p1l1ym7zPMljYgZDaig1fJmZ6CSzmQFG3ymLYsusQzHV4F+M6kG/c+CPQhWeZSzHWC8X6+kH1CF&#10;iJUqPklot2zcTH0sA050eKv8BLutMUI8GQN5eIyJNIaUDDqXbjIoJ/zEdRWRUmkxo8psAFl/rZFa&#10;A3DR4DJXQ/q/dYO15qiG7NXegLLFwYFHI7Wm2jX1Dx5/6b5yjG+DRsCqRuZgsFJbyzWiqeN7iMgX&#10;zdSKdAbh4WIXxG8wyedDCCuxBsLLrUzgpCcnR2EOklL2+5ZRn7CX6axGaA4rtlR6eDWdVHsm/UrZ&#10;JTaMJBdBGJKR8zAyc9JgYzr520Zubnbzb7uZTqsBfkOETxQLIdMLeNQMcNsdcJiZE+LfwDSQ0VJ3&#10;kvo0YoWkNFjEy1FBzQfnO9V1E/4NUrCV0JBdokSjmGzwyf4dNNsRmdfB/6Lq///sMWIgwDQdRpsJ&#10;Fb4ymJwaqiJlCNsJSHcEVRYPPFYJXnjMHsaFYHL5EYzuhtFYQgeyCrotBX4tg5QhF5FQMkyGLPgI&#10;NrZntZrdzxrS3A41K1LWaDZMkm0zCUayFrvVRcAaITvBWMUZlAkjsvMs8ybaWWY7atItyaP8Epfc&#10;x1+yX5cu83+lPz3khzEUhEuT3hoJBL4hPrNSwCE0SayJtDV/kOcJ/NwP+KOWSK0BOHKokzQjfKyE&#10;ymgQ5ZEAKkPkrSbyXNpjo8nwjx9lIUTYHKIJ91JTkv5aqZlNIVgJFj1MKEXDcDllKwgZMY2hzFdJ&#10;wIbgzHIjaPbDleVE/p4CtU93xGyCzxCFn9fIplcyCbCKIOY/1TGieiQZZya7MEokf0dJcWQUljmh&#10;0yiZYXUyTr7aEGQIMejipzAIzGX/LJndrma4Sz+kmAgxIcrhiF/Li/kgWg2m4VsqmiT+hCwvcYnF&#10;5PPzn+KPWiK1B+BtWP5UJVELdactSnNNV4m8MyoaJ8JSl660f/goz/ZbvCjVC5kvL8LBUgLQA2fQ&#10;D2elD2nypbXdjC/0I+Y1wmZLQ15+KZbv2ont5AQrdmxEVooRTpMHlaZilNrK6eyJ4wikEa9ZFoKL&#10;+JNtjWVkX1bA2fnbIpgVdsbzZPZIJR0ySD+e9LuQRuhsLBEew2yBOi2dwSgDWBaSOtmM2UKwkoJF&#10;ebHYAosNIZuN9+L1srhBNv23ONlokpmesKaPS4XO92GoiMAWJuJr0aJMsTy1Q47XG/eMPLjVbHAj&#10;FonRbEZgkRUwoqFE5f0XJGRkY0vRUFJahByCN61oN7r6d+Hk+jbUK92IpFgIXksKkjv3we6yShhT&#10;XdA1gt3MBmo3wr91G7J2lWJLQQm2tGiD9zdsQXK3PjjryqsIyDAcbhsCsQA1rwBYtlW2whqWHQVI&#10;OIxhKl+hI8Q0wW2jdheRkX3pPw8Ir6DIgJTQDBlNFWUt3eWikd0ErUzjLafjKLMd7WH6FEJrtCCL&#10;00+l74d8hSIzSrAHmQ+C/eX33sGidcsCy4LPNvT8VDu6CWsPwAfqjQ+P3rTVrlMPhaKwRf2sMDMq&#10;rGlqJcx/Q8ImAtwVQ0lZKbKt6UjlsZteir5JBuR4CqCT2/Y8+0rkVUbw9aqNcDZuiHots7GtYAvW&#10;5K3DVUcPQv0587B87gKEDj8KEzZsx2pvBOV0Os0Eb4COYMASI9eXQSAnrYMdrqBZAVQmbUXojfqo&#10;1sWBJQNSUj01QMAsYpaIhFQDXETSy6BSUIvPl0kKyEagMi+GKtvooQKphD0agLkqDC1sQsMmh2Gn&#10;twT+NETmn/tiI1yu5cfvdGjLz29/iIutjd74yNSLt+bSKKezclIIcOmnLtUcBHhCXf3DomYjalEE&#10;QhE4TEkEnx8tDRXI1stR3xZDsS+IQZffiWcmzYY/uxmW7tiJ2QtmoN+RvRGKhnDtsUeg0U9TsWba&#10;dJgadMYuAtijJWN3ZRXc6U4UVOTDkGQnMFlNMbvqpbGFLWqmn4HsXHa2DZC/xEEbX0AtK4Pic18Y&#10;QwUvaePgj8+LkcYgVFuk+vv11ogJKX4D7xlFpV00uJcKxAfZxSqJ71VW7IUjKQf5ug8lDbTIpJOe&#10;qAP4Xy0DMaFxbq8JWw8zp6KV2Yp6so9IpApmo/QNsBb/CyLgsdHUWy0u8nBqUgThMJbDH8hH++5t&#10;sI2a0drzeGy3N0D9nj3xwttT8PJTT+KjN95Ar04NUbVtPfx545C8ZxdKZhXCXmyD05AGk2wm6o5g&#10;Z8V22JLEiaSujZiptQWkmtLc8gkU8haY6SxK74rQFIkP0OkWiiLaWvLnokMqNEWm7IpfqYb/CXAa&#10;HzZOmUfjh5kebIpfumBNKKZfE+QNlZWgtbS5GqK43AC/no5FJcVYkx6NfO9+rlHxlDqA/6UyEKsb&#10;1+/28NaeVjs6sRIbUAO6/KWwxMpgikmnmqgl4aT/3FFGVG3UqnBlwlPmRynzUW6vxI5IOQaceSYK&#10;Hen4fPUeRHJa4ccNu+j0WbF+5Wo0ycxBw+RU1M8IwKQtxVWDj0TBOz8iZUsYhgI/cjNT4HeRgtnI&#10;v0PlfL+QAqk8M0iOHSAAZRKXcHFnKN6HLlpatLOPxkxALFqcSci1419cloi9AS7gl4liUTq48v16&#10;Z9DKxmNCudXMNCbVzx+j1agKOxB1NEDQ3hTTdxdhoTMcGV/wQiNsrwP4XyptuuiND9Ou2zrIUIW+&#10;diDbUwF3hK69kUHc/F8B4t91lA9NyVccYlEbIsVBNOjWEeXt07DeYkKRpSk+/G4J5i7bSofQjEsu&#10;GIE2Xdsi7HAjGI7imQceQPnuTchKCeHuC0fCta4YA5u0A7buwpq5M+ByRWA1+ghuLyw6LUNYVv4Q&#10;xHxmgLzbQyCLk2iTLd0ErBQBtdCQagqi+rD5Q/rCJb/V5+Uog0nSQNRUX+l/VBJf+CxTEIS+yGp/&#10;XbOg0pSCPdZGmF0ZwvemcGTKya81wl21A+CJojj0ZS2DgEnApUYByQelcqQfOEwnLP5Vs3/2GJH5&#10;3zTxtlQDqqS3OicL5vbdkZ/UEKvLjUht3BUWd318/fUE9OrRHzOmLsAXn07D8uWb8NmXb+LEU8+D&#10;V8/ELr8beqOW8KSloMJthK1xJmA3wSQ78/MNJQj9iArnJ2oVcGUklTxErRYyxkNYIyAJyvgceala&#10;xonWFtrCW6nP8jBa6IvEy3x1+UBVBHb42WgCRiOvS8x05DNMbBhWXb5BJMNDfmhUJLJoulGtWG4c&#10;l1oDcKSwYggo2aNa5oPLShgxyUHNhqDB9V8JAgZXoBha5VZUGQLYGTNj7o4A0pr1Ra9WHeDbuAFP&#10;/+dmbFlbgvMvvAM//liKnSuD+PzlaXj98bm4+cpLkJPbAj4Cyp6bjeXbNyCveBvMTgMCvmLsylsH&#10;s1riFv+OpkzbFgoSMsnSNzJmBvmQbJh+yB8JwrU9lhi8lvh9A+aYeo50QcaX+QWVMpE9E+Nfa45/&#10;Se7pOYk6qQVSewCeKgAnuNXweFitb5RPf8QlPqL3zx+B5CQHbNS0WdlpSMnOxfx1+ZizaheKPHSC&#10;rVY0qZeFb7/+Ek2atkZ6en1EAyH069UHb735EdZvpm8x+HSUijpNy8DuoB/GNDc1qXxO3Ib2rVsp&#10;bS2OpUxNqLKY4TUb1QdlhWbIOXE8JT/VGvt3HVWQEUuhJcyDIkEUlYYiD+AZCfH57NJPrqMoQ52t&#10;FZJ4k9oiERZ0XLsIyIV7m2Qpbuy/EyQ/2yoDKAqQLBWXwxXVUVrmwV1PP48bn3sJ/uwsaEkurF69&#10;AjZbEHZnJZLr+7CjcjViyWZ8t2AVXPVb463PpuHR19/HF/N+gDErDeXRAIorylBe5UGU4AuTmnnM&#10;NlRY6PSZhU7IZDOZ8BWfVWkN//FgD9lhSyybk98WOs3iYMqEMRmqD5G2yGfKZdPNSjbkMjqhl58b&#10;r43aILUK4LJw1yQb91GTqK5B/q0xTj7W9N8IouGczlTY7cmwyj7MwQA6tmqJs04/HQOP6o/iynL4&#10;tRgaHdYIBmsY2wrWIWauRFImtTA86HJ4e+zavQdNGrdC/foNeS9ZPC2721qQkuxCyB8nu8Kr43ur&#10;xLm/WA+1kFkCFawE0eS/+0gzoL7RqcfjRGErq6CeGhelw5XDKQ5unOdDpubWEqk1AM8po9Ojk3fq&#10;9PMZJONSyTpr5L8VZGjb4pOvoHlQRnqxrXAbWqS7cd3Jx+KiQQNQtmk15i6eiavvuxGrtq9F1BRF&#10;3tbN+HbKRFxx3Tno3RuY8sVHOOv4wbjmrOE4bUBflGxcgzJycavuRWaqjY06zHeOwBqhOxiNwh5h&#10;iEZYBvI9TekLl2V18aV1v/eo/BlN1rhKEN9GvsLMIPzbIB+BjfN8M8td+sXtZIQOGs6MWjQXpdYA&#10;XG0bQS0jWkv4o4FmVHS6mNH/VoivzLGRfiTJxyCQTUAeWc+FkrnfYsOMGejdoRueeOFNzF2yBlO+&#10;GYehQ07AMQOHYuKX3+G00wdixGn3wuqtgNtTgh3z56KV04bD0pLROjcLkYAPZRWlivtKJVlJfwRc&#10;dgbpGlTzRhK8WI2o0pr93qNYQAG6DPgI6FWccG45z79ERNOrQC1vohqXVUrdtiVO1gKpNQBfuxZw&#10;Gm2IRTS1yU6AykszJUGP0mz/l0IoZkXQlontFX7k5GTAWLoJWtEy5Gxfhu459VC4wwdfNAf3PPQO&#10;xr38HY7pOABnHHceli3chQvOfxFbVhXAUl6KLM8euAt3oGE4rKYh+AuK1fc/zW632lY5SiphCRvg&#10;CJISMZgjtCCEoHx6UI7xZdi/P8ieihqtoYHWwEAtLdNmCX91LsIGTBuhpt1qFgfjSGPI/zWDGT/V&#10;ovngCbf50JdToTc2d718a4/gTgxpmA5zcRmckSAsamI+1Zpqq9Q+/+BReKnRnYwqvwfhCMHsK0V2&#10;Zgq2VOjoeOrtWBxOwQd5u2DNyEHZ0iUoLijERjqlvfr3Ry7Bm2vwoqPTiyMbpWDtzMmIFm6FM1QJ&#10;hylELk4gm9mQgjo1p4kOoAzJx7m3fCw2aI6Qjwv/lvyIVYsP4Pyeo1wpg0CiuUN8pvSpi5Mpq5Fq&#10;+sxJj0K2dGwzZGFRyIS5MUR2FL3VaEktGckUO18rxIZ7UuxZE6/PJpib5WTDanGzIqjRZP4HOaN8&#10;WdjC2v8njyZjBGWl2+BOoXOYlKU0nIvc2RIsQ6Y7hkytHM2zzUjVy3Dh0BOQSvoxe+0S3HXDOehj&#10;2IRe2IzDIrth370GkbzVtAC74SQ9yMxIRdBooPYGLBYLrJqJ8UYe+UxZaGGhhrURfWYjbDxnlY9g&#10;GY38+fuONt5PVgdZ+T4mM9/LKF9otsNoIt+SFUJm0hIrnVubHeXkYAUs+13GQLRhhuvp5ds+9MRr&#10;5tAWFmHtkLOP1xt7qm7d2iaQj64pLmo0VojXgwyLOEGiwf95kd21THx+zO5AftAMY9iP+gHSDlIO&#10;i9GCcocLyUcdg8lLN2DI4HMwf8M23PbmG3j0nuuRtmEGOsomRtsLULGTFMWeDltSKryaDR6TCdsr&#10;y+BISqYPGVWcW+ZvW8Rw0HqobjtiUDSsfOokPlvw94s47BZSE+HxAWUR4tvPqa5JowyqsSHzHQNG&#10;O3ZFXVhLa/ETgvrCjDcal36u7Uzc5pCWWgNw63WxJn1X37WlRbgE2eGA+p6SZk5CuW5VXwn+b4g4&#10;eqIFK4MelOg+5Jh1HEnAd7SZESsvQyDZis43X4qAw4ldy/NQXu7BNm85snLcaJ4G5NbPxfbXPsGW&#10;NTtgSGuKbWwkG/1GlJtdKCP3zcjOQai8nACPwBGRHiSCUJPZgpoa8BEaIXnQZJnZHxChKTIcL06n&#10;nx68zA83EeDSDy5rTU0xWsZAldrSzqulYI/Fhs32CJY3u7kFXtM2J25zSEutATgu1BvnLrl0a1sr&#10;XZ+SElSWehE1J8NjS6WGsaoXkWr+J4/CVe1GJ32zEJKzNbjK8tErGMGQnBy4q0oRdegI9mgER3Y6&#10;kstCMEejcOWmYldpPiLkve5QFNa8fBTv8aMwqRGmbKvAOkMGggS7V6NjFwHs0kWox4fLpc9f+qJl&#10;8CVATS8DoBIX9wl+vwjARfvHAS57wMheM7IAQti5zEPxwxn20kICEaMLHjs1uTuKDQMvbYZbtC3x&#10;uxzaouqpVshmPTvn8tu3X3PiAEuvli1ZsU5YbFaE6ahJf+6vAfHvOlKvwhtOhS672RqKMOXl5xCe&#10;vwLDWrREG5nOGqvEhvBubNm6EX3rHQZPcREqtSo6nenw6m6YST+aMo1sPJ+XdRi+LtSRl3IYimwN&#10;EIy5UVHqQSa5tiXmJ/T8fM8oIrQYIWrUqNrVR2iG9HdUT1n4fSJdf2Qhyln2E8VCUcwR0eAaYpp8&#10;ttuHNHhhiIQQ0s3wuUzItwewcsRdzXGOIS9xm0NapJ5qhxyjZzmKL9j+9B03W888oX38K2qiaFhB&#10;rPOa3oF/UgRWQT6Tyk997Gns1Q9g/YRvcUabw9DdGoGvYCOdwTDcDgtMxUE4xTGk87mjtAIxawM4&#10;zCakhnbDZ7FihasJvi63YHVqO6ypMiPZXQ8OkwOxgB9mGdAxehVXjhCEMmVW51HAadZlVJV/iKgC&#10;kEKploRml8LZX5hWUld/J19mG8o0WVnkoJKraRB+JIG+ZDCgNquNOEz0K/z4qd1DbfG4JhM8D3nZ&#10;uzQObWmPSHrAE63csRs2ATdrRzIvQy0yAFQdjDJ+Qb5qlP0CmUbWNoqGk9l3Zv6WvW2kQcRkNJRH&#10;PRRW8dUhGgogEiSoeF08/HyuOshSMAmy4l30qIWAkLXPhQECxW5GyBpDWbAUNrsRdoMZul+HbqPz&#10;yJxUeUlT7G5YjRHEoj74Ca6AQVa82+EgDajy6khOy4Ip4oUWqkAgxJZjccGv1kw6mSYTFjp86Q43&#10;35PXM40um4EyryA3N1tlN8P4tztNVtIYavgYW4IsrYuQSklgNlRByJfmYlJIvM6o29SiZrWxEd9H&#10;5opLAXlgYQN008qkMMYOe8iM3DUJ81ELpPYA/GkEbaFgSA/IhvOqTlj+dDbpJKlBOcbJy5Cewmwy&#10;8siKI7ClouRDUSZWVigYRCREvcvKly6xKP+2Wc0I+INKm1VWVMFOUNhkpXlUhqp1hELUnLJXCcEg&#10;14eCYdVITHyY5EPALXiRPumg0azmWKt54rLinqAS/irzttVSM+ZBeK6MxCruzIzH00ucEZpoU4JT&#10;4CWreGSljcvlIlCtsBC4AX8EXlk5VFAKX2UZ8xVE/dx6VMbU4aQV8klE+ZKcDKvKYNju3SWwyyir&#10;bB/BfMieQDqfIZ9FDAVjCFIRRFg20tdNzqOeXz2TUD5DzuSkgBYE6cRHZAcD5l1GMlPKS0Wv1AqJ&#10;v02tEFm2owX86vvbAoGfxaBsKsPeppgVRVxSCBg6gx5vkCBhRUUIMUGogJMUQY522eCdRwc1ayhI&#10;zU5AVFXKMjiabFawkcCt/jy3zDUinlQGIoKYvZ/5R0VAVR32EnlHj6cCVZ5KWG1GuJPsyK2XgdQ0&#10;F1xuK5x2K4oLSxEOGKh5Zd6KHTYTNTtphtWYhIb1mqtNZcMBNqAIG645CU5qYhudcyuthcOSRCsS&#10;U5tyEvl8mrwPFQbB/ctCrh4pl1ZYK2TfEj2kxRAxmSy+ILWogFFE/H6pEPVJMglUU9EITTKPOiuO&#10;/1Ra+b6802FXvRIOUgifFyqQWlLjRdVR0gne40CTGX2yESXjZIuzhMi36at/y0dkw+F4Y/vjIkCS&#10;Kti/Gvhg1XB0pKQm8Rih1vWivLSQFKaYmrwMXtnCIVCprEuqi1qaaWO0SMnuJESoBHbt2IlYmG6w&#10;zQ6nxcZ302gw4lZIPn8uw/IWmbooA/PMhoE0RiibzLJRZSpgT6gRyZ0a1pcsUUzSomqJ1CKAU9Pa&#10;XZV+38+gEoCTDLAeJBDcrAQBnphjjVpaNLSA22aPa2r19WPW7aSvp+He+x/H/fc9iYceHIPbb3sQ&#10;Tz7xFkpLdF4DlJdFEmCPh2AgCp+AIiGyN3kMYebnL7DU4hgqzb0/0EWbRkmbSvk+ATZQExwuamIE&#10;+VzRuuTomo95K0VhQR6KCrezse6G31eCrEwnGjVMJ5jLkL97E4qLtqGsdKc6lpbsYOMuQiRcwQZf&#10;SaoXIeUKs7wIYHk8G5YavmdZ6izIgwHEaExmgdcOOVj+D1mxWOyVVVVVavc0EekHkEqII5GmVbQQ&#10;6YVRCLIIo0VJFe3hBfw7yU3HkA7qZ59OxIL5P6G03IsguWh5mRdvv/UetTuvY7qUZBMBESNA4vew&#10;Wo28Tga1+ZMVHxF+rnRY/Ll/qezTFUTWS+A5nXT+yOnDoUry6jw2YimDUjbGEDp0bIQmTZLQtWsT&#10;NGrkQl7eYmzevAiBwC4U5K8hlQkw3oEOHeqjS5fG6NihAZo2TWYZlWF3/jo2FB8DfQwJak7PQd6H&#10;eTKq3cNkHr4OR0paogYOfak1pkakb6/rP8vNST3l1dfvhiuNmkRjOet0+uikiXENh6MwyaCPvBWx&#10;V1kFrFm9CRMmfIbHxtyKkhIgndf17n0aRo8ejWOO6UkeCxQXAxdddBmeeeYZpKfbkJICPPX0e0hN&#10;TcYpp56kfquSYgjRJGgyykcLIZvgy3N1XabOArdd9DiKp32L4Yc1RJvQHqT6yyHf2xFRziMtjUwM&#10;k37n6s8IymhhwJSE3fammFJhxVRLA3hSc2Dzl8ImKtVMv0D3w1u+nc8No35OE1xy6Ug0bZWGxk3Y&#10;+OTVRfj8HduBCeO/xeeff6m0cY+e3XDNNRcjK5tWjO2TjIX0BigtBZYuWYmFi5Zj7tzFLC8XtXgK&#10;FYSLQb4gLe9G0yfWMSFq8Efz877lCDjvbz9vorY6ceqQloSqqx2iaa5Cj0e0LgGjFA01iwK3OHzS&#10;G8CYBLiZjJq7AhddeBnef+8T3HP3a5j9/U848shzUVFRSY1Fnu2SRhJPHwyEcMqw0/HphO8w9ukJ&#10;eGbsS7jzjnuo6RexAfxc0UKBTPLlM0oo/DNt+TOiWIr6a7/qIF0IRwLUxh54fWXISHdRA7fE4GPS&#10;0KwZ885syMcfDCwC2Q+0EQF/883Homv3hpDPzD/86MWol0tq52RappFGKI21Ca89elAHNvBuCEVo&#10;DSI+Ot8BxCLxgo1JzxSfXe1sxv+vsqOEBqDWrKuvVQBvUL91wc6dO8lLCS5RMMw+Gbc6FwddfMhD&#10;wob129G1S2+cdc4obN6yGF9PmoLbRt+B408YSg4+mZq5p2ooIsnJwLhxb+H662/EG2+8hbFjn8ek&#10;iZMVlTn5pDMUyOWmFeUh2Om0VYs4nX+NSDUwJAAlIlRAPjlYWJiPYwYfjXPPG4Ezhg9Ddk4KquhL&#10;SLuW7k2bVb42R5/BElVaW+SEE47A0JMGqK//ybemxHk00Eex2SK0cgQyfYgU+tAh0pxLLzkfl1x8&#10;Aa67/moqhUpEZW44n13NwZmU15P28V09Hg/5vyP0/vsy+lM7pFYB3G5ruj0UjJCHFionUCiCRtMv&#10;3XU+X4g8OW72v538IyvuSrzw/Mu48YbzlOM4bdoETJ48BTfcMILazwQfTbXQaqELESpo+VrehRce&#10;hSnffojxn3yKDu2TyWsbYOaM2bj+upsx7uPv2BAsKm04Il1qfLImI05/QvbrGhRQ7V8loknbHNYc&#10;Qwjy3j27KmezQj69wKQucvP49g4yECB9/nKB/GMmE79VT5OglGmM4kBK5710CfKkz1NBGtMJrds0&#10;Qy4bjkO+CMHWoLpE2YKqe4xU7wnzJhrdaDCV8+IydaIWSK0COPR2O4QibN68hYVPoJFzB4Jham8z&#10;7A6HWuVTUhzG6tXrkF9YglNO66++yCHURWhA0+asGh4lXXFZFJ9+Nhevvf4VduRXKqD7pTsxCejW&#10;Mx0eNgCZFt27byOkZ+binfc+hIeGmY8kNbASQgaEqWH/Etmv/3tv8dCplq7RqB5SIRLyI+ivhM8r&#10;JkycZ7EiLAw93pevgvxd85t8Wi3vE7CaScnszDlfjOc8VX7YLOI/BEmBPNTQ5Wz4laREPvXMMM2k&#10;9NsITGIsIMXNYyZ6MtJtVTukVgHcriVtNZut2L6d3hRFekwsVMPyRQMRAXJ6mhk33Xg+rr32Bhx+&#10;+BmYO6eQDSDOPUW2bvPhrLMvx8U0zeM/+xg/LvpB/X3Ekadj+vTlyvwTU4qbCxU64YRrkJmZg0mT&#10;3oKD7ER6YaqqAqK/yccFQX+8CKVR7X1UanU/sdvtBHUQpcUlpEilpAtRtReL22kR2JHGyPMTeagG&#10;uDi0Evi30BMxDNIWJSi4Shz/lvwHgj5SHeHhflVOdrsNTnIbi9WkBraq7y3WxUjNHo2YilRELZE/&#10;Xjv/BXnhPcMWu91dUljAMmalSYVEIzFqNhplKjO/L6I+p8d/6NypO7V5ObV2toojfcT0GevR94je&#10;6NqjM0F9AT786Hm8+NKjeP/9d3DOuSNw6WUX4tVXx8Et3YmiAPmMLXnbceEFl6reBzXYR9F1VjTv&#10;aTHFuw7/vEiO9xYFQ/WX0AUBudvtpNUykiKFaLmCqktU+jpUOjnsE1gwiUavmgzjJO+iAORvsWIS&#10;bzJaqCAIZDOpB5ObZAWPfOWBIpYyQj5W7WgKH5e/oxFHrVjoUC21CuAs4KjTkbNp9+7dqstP6lIq&#10;XSpH6iEtLT6UXkT8jxv3Ca6++mrUqxfvQSgsjGL48DPwn7vvxI03XY7TTz9a3VNoSIOGyTj//DMw&#10;Zcpk3HXXneTqa1nBos2Ad955B4899rhyaqWRyEOTkyzx3pc/LfsD+0DxVFSSkvgRlc5/tioZpY0R&#10;raLV1VeQ976HYFHhUeIS8XF8qqPS5Imf8lvALJxcJ/UJR4KkJX74+SwJYT5PaEmN8GJpbMaIa0ci&#10;plZIrQK4iMWUu2rHjh1Ys2aN+h3wx2tNADd92lKccfr1uPKKW7Bo0SKMGHGyqlRhNA8+8jCGnTYM&#10;V145QmlnkYoqLx1UFgItsdUBtO2QhSeeGoPzR41UcQL+7j1T4E5KwjGDz8Q1195Ojf+J4vOiwb0y&#10;qio//kYRR09pTmlxFAd9jSTmR9ZqanQaZcuHGCmxmjEoIJYgnyFRgTCX7IkCMFHjmyL8LVtNSBq+&#10;g3x4lpRHRn1FUVit5niwmUlT7Eh2udWzBSZCUeRvu63jJpWRWiK1DuAOe5NlRVTR27cUsoakJ0Sc&#10;KJ4gkGV0csOGjTj2uKPx/oevIrc+K5ZvKP3dK5asxW2j74FMHxEtL70xqTT70i0mQ/xSjfLF7Esu&#10;PgXdunXDe+/MZ4XGFeCLLz2Da66+jJahCIsWLqZzRszwhK26pfwZEX9Nzf2olsTLEIFqPxJqWCv5&#10;sNAU6Yf2ej30Aari3XfiLKoqTFSjZFYFJpRAUbSEIqO+0t0n/U7VcTG27gAbaSQYUlbBoEn3YJTW&#10;KkiHOoAqn3wmJg5uXc1Z0dH8sDbr4lfXDql1AHeZ2yyXuSWrV+6omRMkWqu8koBzJKNTx2646OIh&#10;aNrSAaHIUs0/LtiErNSWaNnYqBqDmGQ7QaMnTL2JYKioKFAOpMxA7Nu7DzZv2KIwIg5Z4yZmnHfe&#10;QBx5ZC8qQ6ua1yUFR6X350QBUTSzBI0AElUrcbLOUm5uUEPpJkuY9KhSAVMap2h1ZbkkL7DB740x&#10;T4SwnGdsVUUVG6BMwY3fWu4UlQEheXe+n+Rf/pYP2qa6sxDwypZ4MkXBAZ+/AnaXHSGC3yxfWzNY&#10;4WMZWR1GHktjZXmoA/jfKR9Nbrg4MzXNt2bVZjUj0OsDPKzgpGQeqVp1ZX8TswfJUQUQ0luQnVWP&#10;Fc94anOzFoUvUEFaY0QSI/zeINJTU1kYujq/fdtGclC/KhwqN9BqK8UoX3erYEtyJnxLv3ieCkV/&#10;Rn7W4PF+cPmbIRbvwZB5IpVVpcjIyKC1siseHKHzZyfgKsuJVl7isMdbWiAxsJqSkqI4tJflozpC&#10;KNJ/v/dRxOlMRt6mbWjfpj0KCwqwZcsW3teKcJTWLSVdfXsoQo0gDcof8pKqZa55dVLt+LpatdQ6&#10;gLOC/U2atF68du1qbN0WgNPNinITaHwT0XT5u4vw43yv0lRBjxmVZaBWb4lNm1ejTAZIlPAkqYEA&#10;VD5hbTba6WBJUWiM07Fj1xocObAriunIynkvrcPa1X5syytFenqmQrssFLAqoMfB+VdLtX9nNlnZ&#10;EM1svD7ITEq73UVLQ4eBwHYnm9Xwe0lpSPXtS36kiZSUltKBNEM+cy++gsTJ3qBylJFNOUrDlRU9&#10;zVu2wK5du5GTXQ85OTk8E++aFEczSnMmiyFkwlqIDT41pckSlaAWSa0DuEiKu8VcKfCfflrECo7P&#10;cIvGAmjarB7Kysrw0IOPY+jxNyrs0R9Dw8bU7oGdePeD1wlMGSAxkj8nq2F3WdspQUZBy8vCWL1q&#10;Azasz0PTpk2pNQkiNqAbb3wEI4afhUWL56N5iwbKMTXwHpoaPPk7ijB+T5ms6ic9oOGAnS05LTMT&#10;hXtKMW3693jv/W/wxuvj8dFHk/Dpp59j4sSp/PtrzJ69DE2aNEPnzl2xeXMR3nhjHF5//RO8/PL7&#10;ePXVj/HSS+/jgw8m4ttvZ2Hjxk18Dw07dxfQOthIRzRaxQB09YI6Gwh5v/ByWhkjqZTFedhilbFa&#10;JLUS4MHKXt/KhvPz5y/kC2goLvUpznn6GUMxZepHGPvMfay8zfjyy/koKecFNNNvvfc47rvvWqxb&#10;u4G0RhbXmmjiZdhdKA4rlI3BRlV1zMBzcNstj6HNYSmqB2bJkmJs3LQK99x/HWbP+wI33jKKPFWG&#10;valieY+/uxclI4MWQ7o8yMl/mPcjqUQxyko9aH1YB7Ro1RaHHzEQAwcNQZt2nZCSlgWvP4zJU6bj&#10;jbfew5x5C9GkWSt069EHJ550Kk4adjr69huADNK10nIPSsqqsHT5avTo0U2NJ0jjcThcKC8vp2Pu&#10;oPXywKSRpkRZvqYI0jM6Tktkq9ZIrQT42182mpeSmrJn5cqVqCAFsZrkkwMy5Ey+SG3ctBnw3HPP&#10;4bXXXiOAPYpSHNYmF8+++BSOGngcpk9dpJyvJJpwmdPichkx+evVGHLMpThp6Bk4+aTB6jkyovnk&#10;k09j4ICjcdppA8lBDer+wn/FzosP8GekeoVM9fFA0VC0pwT1GjTgOxgxZ+4C3HzLpRg5aqiaMXj4&#10;4e1QL9dJa5OCNq2zMXhwDww+pge2bSvExg3b6RifiH6Hd0H79g3RoL4DmZkmHNaqAQYN6obzee6J&#10;J2+lVVrO+/7ER1mRnJSmRoZlYpX0iYdCPmpwAjzMMoyh4LkntXjfbC2SWglwsZ85WW3fKigoxIzv&#10;1sDt0AhkWcGjUYvFHc9QKITZc79HZSUJNEUz6rj44ovx1BOv4K7bH0f3rqNwxWXPY+R5t2HY0Mvw&#10;nzsfRp8+h1Pz3YZ6DXkBMSyrfxb/uBJBvwUBuSd/S3e0zIORaapUdn+jxKvGT7IsC4VXrVqPObMX&#10;YP0GL2bN3ooPP/wRn3+5DB9/vAATJ63FuHGL8cqr0/H99ztQr35LZGc3JZXZik8++QEffrQAn322&#10;HJ99vgLffMMweT2++y4PM2ftpsaPYubsH4hfExuvA1WkKDIdQo9F2aAd5OB8aS0Iky1jispQLZNa&#10;CnCgZYvLPwkEApg3h7SQ9ELWWwaocURbf/3NPFxz9fXYQppSL6ee0rZGgwsWkwnDTz8ey5Z+hQce&#10;uB/ZOZnK1B9/3Cn45usP8OgjI+N95PRBJWTT51q27CvMm/sjbrv1BcXVZVRUej6kwYiD97cK6U9K&#10;cprqzTjhxMPw/ofjCDonaUQamjZvh5yspmjevBMiIQvjcpDszmUDdOLYwafisstugcuRpeKt5lSC&#10;Nh0OWwaSkxsiNbk+rNZMOpPpOPXUszHmiWvQspUNgUCESsKmKIp8bSIaCdAR9REkQbRtf9P7iVzV&#10;Kvl7CeTfLIOPvma3p0LP/WrS80jJIshldYzPiClfL8INV4/BF59PQJduBD7BarXzZfm2MtAj3Fp6&#10;E2TKrIvx9ONgIXBlGirxRH4KpKXzAUwnq9J79TwPRw8+HA8+cjksajo4L4BVaXNpEAL0P7aiR/Rm&#10;FfzmNOy2tsV3FXZMsabDk1IfNm8YNjaiMn8hOnZti77duiEjNQ1lxcXYuXM7KrylfLiBFKac1iqC&#10;Hdt3ooJORedOXTB4yDEEqhVr163BV19OhNVmgduVxHdKRVpqujrKbxWf7FIO7JrVmzF3zkJ4PfGt&#10;KmRQR1bwBPxFsNkNO2ZNf6JR/E1ql9RqgJ92ynMPfD9j0l1XXX0p7rjnVMgn6wV0Mqjx2bgNuPXm&#10;e/HCi2Mx9KQsDDvtJvj9Pjz26Fh07mJFMAH6KLFKukltB/JW4K57RmPnro2YN/8zrFqZj0EDh+HK&#10;K67GTbecB1eyTKmtVN1nDlt6fFYe8/FnAR4wxQE+pcKGqbYsAjw3DnCxJsYqVMg01rIyatSI+haQ&#10;jcA0mKJ8pgEmg0NN35X52xFdRib9pDWkFcyQZjIii05qlL6J9IzI+Si9aunnlt/yXyUbSlpaBqwW&#10;At2WjNSUDNXPXukpYiORabqlpCe5982cMvre+JvULqnVAL/zJr3pZ19ckNe2bXu899HNSrt6/SFW&#10;jEXtQPXM09Px6iuvw+W208lsTF6ajS8/n0oNloz7H7oeg4/tpDia7HszbOj1WLsmDyNGnIHKqhL8&#10;tPQHOlhhDBgwAA8+dJ0ic15fBZwOi5qdaDLY1QQscTr/DMDNMS81eMpBAB4hwGOIOXSEIj7oNEPy&#10;oSgzaZZYoghCCEV1OCzJbKw8Wm1wJrkRouOwp6QYZgI+LTMD4YB8c4ePYlrZC0COMnhjYIYJeajP&#10;l+g6ggEdRs3Ghp5MgAfI+6vgcDNttAjGZmMbT3vVEJ+jXMtE6rfWykNPalsaNWq3cPOmbfjq801q&#10;mN3pFADyD1KO624ahBtuuQAmqx/vvHsPueblmDXrM4RDVPMxk5piq+qcP0Vj3XHXDXjw4fPw7HPX&#10;qwXH0n12510ENwFSVl6mBkCkyGT9plINiRHIv0SkK/AA0VBWWkFKpcHtTiaVSCL4jAgEhT5Yyc8z&#10;2QhldMdEWuXD9m27UVbhJ/1IZdpUeKoCyomUHbEky/K+0ZiZlocWwGiHyeyAzeFGWkY2sjJzqcWd&#10;TMOmKBscGQ0oLyM9sboX1FZwi9RqgItkJV/7YAXJ82fjp6mt1GiFaWoN5KgliBhCGHXxYMxb+BGq&#10;ZEcsvi2tMRo3bowxjz+LV1+ehNde/g733fMytXMJLrh4IPwEgSjdSd+8hqfH3qXAL92BKW4Zyqe6&#10;JveWmXyQZYlG8mA+4+8TDemZmbQSNgRDOhsmwUcnUD56pRls8JLGRKiJk5JT6RDXowOaQrpC8Gom&#10;RV9ktZPd4SLXdtDnEEBb1TmSF3VepjAU5BdjT1EZaU2UDrTMXNTUdACZJy4Odb3m5z2QyEytlFoP&#10;8Pe+sE1q3Cy7cMWKNVi/VtYZCh2gs+h2sKKC1FRBmvgAXEkGViLNPpXwUUf3RUZmCr744gtMnzZT&#10;Ta3t0LGV6q2wJ74BKdOvi4t5nTveHSizEj0etiD+M5vsCEQq6ZiKGv8LtXiN8L4Jje71ksKwcUbC&#10;Ub6LTGd1QiPIg6EYKis91M4hNXpbKaNWFJNJI3Bl5l+MWt+N8vJS1VUqk7Vk+D0UCqjzMmtQct6k&#10;WTPe08Y4PpO0Rvi5LC6OhMKkY+49bzx72DfqxrVUaj3ARdp3G3hBUfEOvPD8Z7Bb+VJqohJBKLzS&#10;IJvjy7B6FBZbBMQ4rr7uODz6+B2YOu11fDz+YTW19s23n6VmNKn+bikUmY6akWFTXY++YBEx5yfQ&#10;iXrBNCUk+yb/bUP1cZFJvDIXJT4nnNSEPKOq0kuKFIaLdKVeg0ZISU8h4DXmUXaa9ZNfywQpec+g&#10;+p2UmgR3ipv83Amrg/eykaLIqh1qZ1kVJNbP4/WTmstHr6ykKTJ9gdbBV0XQH3NHIiu1Vv4VAH/+&#10;mRMmDxx09JpPP/0USxb74UlMqnLYkiEr4GW3WW+wko5nlPSFL01sNm2SrOiMTLvIzDYqc11RUUWQ&#10;83yiVKjwyEEt/C1gjvK6GONkFygZBU2DT/ofqxH/h0UeplFhV1sCtkCZQkt+r5akiaalVytaVyiE&#10;xWJVHFkWBZdXlKo56lS8SE12k4qYeQXTmQxqglRUD6pFxGohcdCDUNjH96UDyQYg6URkQbI4lkK7&#10;Kqviex466dja7JZds2b1f0MlqsXyrwC4iGY86cas3FTcd++TCnKigUXkY2HRqA9O6ROkUQ5HBP00&#10;4cSOcHZZ1yk4krklyTKzin+LSD+5NAZx4Gwm2YiT1/NvO0FUvRbSQS7854pQ7iRLh+P3kIlN8Z4W&#10;2bpZtoMgv2crlLNmowUmtfiAYKcTHZPPJ1IDO2UhhM7UYpqiMo+c2aQ3GSPVMBs1gp3vxiCNVIL0&#10;wMRpFQNpUNDHp8dsIGtHJFiqNgyCoYgNZ0At+iL9L8u/BuCffNZoSoNG9eYvW74En05YqQBOLBAk&#10;gmDRhnE4yWimLh3lPCeaT53YW+IJfw6CZbX4oDokWoCaACXF98eLUMGMz5Agd5WOPIG7/JLNfGR+&#10;ujTEA58gL8YTouWlyy+RpfhR7lote/9dLfJS1aIpWmJhCwgFvUhJtiIaq5I579+sXz9wViJRrZZ/&#10;DcBFpi/OubhZ83Q8/thD2L1D1b/aXdZstKoXDUUi/C0ryKmNidWQbHJSDeTqILL3ce/4feTPgftv&#10;l5hkOrHsTQVq8ETc3nk3ixkz0BEPe+FwWsjHy5GU/NTF6uS/QA7hGvr9Eiq9aE29hg2fkY1sHn/s&#10;TZpqqUA5I5pJVsJQMxqkiy8uFrVzpai9hAqUowLzXsdDXOQLaXFNXa2t9wJw9fYRygKJ481QbXmU&#10;I85rBNwh+iemCPy+Mvog3f8zZUrt+IrxbxEpiX+VTJhwz/X1G2atmfjFl/j4/bU1dR8JWZXTaTSb&#10;4PX56VBVsnKrgSFBwPxLx72DIH/v8N8XAXk8JCL2AbmA+mdg/6zRGfh+JgI7FCmDxRZFcVn54unf&#10;nfugusW/RP51ABcJGU4ZnlMvGU8+OQYLf/CITwmryYxoRBYay2gnwe6wqTkXP4uAOXGsAb7I3n8f&#10;glJNwGskDuSftbRU8c+heicsReHVu/pp1bwIBEpCtz4zNj4R/l8k8rb/Opk387jVXTr3u72oZCue&#10;GPM8VixhXRPkMgfJH/RRD4dhpLOpJiWJCKD3DqKpD4iTsJfsj6v/iiTydQDIJUpAbNgvsMITwBbt&#10;LfNi5CsQMQK84+FjjzvniNqzqeZvlX8lwEVefeeyR/sPHDD1q6+/wsQvZ6JgF9QgkMPmgNfvR0Vl&#10;GVyyhF6kWuPtIwKa/YFzEJATOP992R/k8i6JfCXeSz73LaBW3ZDinMgUA0MYPl8Jjjzm/Ftffkyb&#10;oRL+y+RfC3CRDz+5e+jJQ4eue+31l/HB+3NB5a1m/VltsltVMsLRgKIpMdFuso8IjPyb+j0sm+lL&#10;16KAZH+Q/30S30Xq90n1TlU1sndD5d+yZXKM7yha22qhVqfW9vvL+N5VpGlAOGIe/9jdvcckrvjX&#10;yb8a4KKmfph4W7/OXVqXyRrNhx/6SvFxMdMlZWWQtYcyASkciqGqyqtGM2X3J5luq2nyvbFqcP8z&#10;II/vi/IH5WCWhOCXXapkZFOPBVDlKSbM/UhJsdC5lO8MpXywctlLwxOp/5XyLwc4sBtayaZVPY/K&#10;rp+CDz4ah5eeXwj5UkdaaiZC0ZBapmW1GOF2OSFrH4NBtgDIFmcGajn5+1CXvatw3+oUWmKV3WON&#10;Ms0gonpMjEaZcCUTsKq+nzTpsn/FaOWvyb8e4CJrdp+4rFOHu4e2adsCjz4yBi++8J2KtxjdBLV0&#10;ofEHg4mazkBwiyaXojHLhA7GxMMhLIqWHAhu0eBGU0wN4sjCYVeS9IdXYU9R0cyflj45IJ7y3y3/&#10;EwAXef29BpNspnt7N2leP/rMs8/j0YffUlNrHTbZoVa+jRmHscUiIDdQk8tEqtpTPGrIP/H3z0JC&#10;4veQntBkGYKQ72NqsZRXV61546hEgn+9/M8AXOTTb7SFzqR7jkxOseuvvPgRxj75sdqvUGYQpiQz&#10;AZWeLECW2YRWq5WmPJLQjoeqMG8qf3tbmER+E12bBi0K+bpzNOJDRYX9ue9m/eeyeIL/DTmUa+9v&#10;kalT039YsfK0bu3bH5335Jh38Ngj72DJT4XqnEzO8nqiMoFPgf1POX2HghDk0lhlGqzbOfi6Jcse&#10;vjZx5n9GhJT9D8r4gg3XTn1ljq+q+2dfvN0if3c+3En10ax5JuwOOpohmSdOB81mQsyQ+FSI9DOr&#10;IH3JCTKgzslZA2RBzJSv5qNy6xa0zUxFdqQKrrAHRvUVhhh0Nac8Pukp/leUhR//ElrIaEeZJR2b&#10;gxq2aVaE7UkwhJlWlp6p58k/6dPhf9Ltx9+65EXpp+q5JpJIujZlNU+YQTa3D0p355b2ne4Z9OG4&#10;Fl8y0f+c/M9p8GrRrtOCk6ddedwJw659ZfrsJbju5nvwxrtz1B4qZln0IF1rTCcr6BV4+CsQll2y&#10;CBwECR4vQwg6OY10X8vmtD46pRVRI3xEu/RpWwg0s6EcJoN8xS3KRiCzrq0wRTU4ol4GH0y8f4RA&#10;9lt0hMwxNgid5/kEAt1P4Id5P52NTb48HDP6EdXCbBa8V8SMSIhOsC5fdjbDRFVtVA3Ph1CkGN7A&#10;Dpgd5knfzx3d+eWXtaXyFv+L8j8L8Gr58P0Rl59/8bdnJKWmFdx77/24+poxWLW6kk6mUBQgHDTC&#10;44sprW4zuwhuDaFogACShRNhGCPUmDLiT2zJogmn0wWHIwkaQRmgFysDK7I1Q4QlHZQ9/wjckEZO&#10;LG3GQA1OdazJZ7IpMoXApBPgMhqlfsd9AYvZBIORZ3XZKsKv9jfRjLI/imzQQ90eDUK+ViwNTzPJ&#10;msuqEqtr4CVTvrlxKKs4vnfd/6j8zwNcZOzj2oTDR7/cpkuXbtO+mzIZQwadiHff+g4hWbJGJemw&#10;yvclrSirIFyjVpiNbjhsqYB0JxJoUohOgtzq98Pkp4aXQJDKNmhRalcBdNBopoa3wGOmlidoS212&#10;VJnspCwarPRlrVHqdqFFBK9F9uQmtREKE/RXQb6sJivdrVa7WmGvqAutgGxyHwlXwGj0wWIh+EMl&#10;qKwITj3nP0+0mTPtpNfjb/e/LXUAT8gzpxjKv5n02DFdOo24ukePPvkvvfgGLhz1CD6fsAGFu+MF&#10;leyyUKvHaYYesxFQwnt5gkEtCzPqBF1QrV6XMSKLzc30co2slZT+9vi8bJ2/CWMVJ+sNLNTaZoLb&#10;QpDHNbgE3o9BJk3JlyUUmAl0WS1v5EWaRpMS88Jk5rMiRfD6ytZZk048f8miB4dcd7xWq75l+XfK&#10;/6iT+cuyfsOkRRs3zn2pY5vd5vXrfzx86pRp2LWrFE53QzRo4CK46BQSW/JFCKuTDmEkSA2twWfR&#10;MHXKD/Ds3Il2mWnIpINpCXqhKcdPuLKD3NoKG7mKjYC1yRciolEVIrQCZTYntvpjKI46ELam0lJQ&#10;UxtkpyknG4jwf6EmfLAxAtny2aQcySoCf0+VM7XTnXOm33zO1o1vrki8Rp0kpE6DH1QMvulzrht9&#10;+snjetVv0Oqbb6d8jcsuuwxXXfkk5s/boxYyy1ePpVvRaHPIkKhySL0k6lTCMFsJZqsTIXLrmICb&#10;mlttuxaLUFsLBYkqLS3EPUo1HaK6Fk6uekdYJbI5v3wgCtT+oSAdTN1Ivm2Dw2kiTQmzUe1BWekG&#10;Psr+8hFnjm09beLIJ1W26+QAqdPgvyJzFty3a/vOuR8+9Mi6WYWFyzJ+WvJDq68mfYMffsij9sxF&#10;08bp6vs9NtmLhariu0/no2rtVnTOzEE9PQybbE1riCrgRtTkLWEzJNxaEBGzF1FjGCGjAVVsEHvs&#10;KcgLmpCvuxCyyTwZBwzSkyKOqhaBZg4S/JWo9BVUxoyOlwYPHXvOR6/3/eCHyfdVxXNbJwcTYZB1&#10;8hvljnv0rmuWP3fR6jXfX2kgh87JzcSZw49Hz7590LpjMu65+nXkffkNzmjdHB0jZUjx7CKVKCfV&#10;CBOc5NtU2sK3pWclavLS8SS10VJQYs/Edlc9zC+KYV0oBUFXE/jD8V1jtVgAul6BACp2uHK6P5H6&#10;9PHvT2iklSayVCf/j9QB/A/IKcP19oWF940KBneeum7j2qbdex2Bxs1aIbqHoN5ViI6GCDprHqT5&#10;d8NloyMYpRam82lksEXDZDTU4pYQNXcKdlpbYZslF5sMdqwPadgUtKEkQmDztyyz08OOWTB2HPfD&#10;UX3exn2qQ7JOfofUAfxPymmj807etOqTEZ6yHUfbPL7MJnQiO9it6GDVkQYPAR4iD/RD9hASh9IW&#10;EZYdQoA0pdKchE2+ZGwhHdlGqlJktaGUdMWrudaGI00mhpPP+3jtp/+7gzR/hdQB/K+SWMxx7E2L&#10;L0reOHd4eEdeH0t5uVEP+pGSlQaL044kRyrcFje1uRk+fxhFAS98AR9ivkrEbBqKbdFgidU1c2VK&#10;9zc8X4+YkLhrnfxJqQP43yDvQW+w5/BtR+5J+mHwhsD6I8v9FU2j0mceNiqAG4w2OpIOOC3Owlxv&#10;0sxWpkFfN2+aO234eENB4hZ18hdJHcD/Abnk9HEdsuwbOtuN0WZOn8FYWaIX7CxovKz96lE/XSdd&#10;KnVSJ3VSJ3VSJ3VSJ3VSJ3VSJ3VSJ3VSJ3VSJ3VSJ3Xyd8n/2w+un3jlw7sqKo40Wa2+7IDtLW3u&#10;ix8lTtVJnRzy8qsAn33s8R/bys0jUjw6TA4HVsc8ODLDNjR58qeTEknqpE4OafnVBQ9FLssIWzQI&#10;k98LWziIhimp+EoP/k9tHFMntVsOWPCgX4vsTq2Puvcjy46gK5RsLqsKdXTKt/ZsNuSVFeKUotDI&#10;+0q37Uwk/12y4rwrjm4Xdd8yyd4l/76Kdeo7MAVHX35xuma79pUrr9j87Ozpe1TCOjlk5MQTd2U0&#10;a4Qr+/YZ3nj5yimrJC4Wizm+nxq6tlGDAU237Zy9UiU8RGUfDa6PuuPqietOXF+2xnPzwvRBbzWc&#10;Pf/pngbj/U0yXTMbhrzjh3ii12HT995E8t8ty3T/scZGOZdH6jl6JKKw0B66OKV9i5FrYxUdE1F1&#10;cgiJGZOaVlZtHVNesfaZRBS6tp6XkpUbeaKkdMlziahDVmoAvrpVv/fnLV30XPNKQ3I/d33ovmiz&#10;eT17fY1tayMIB+bE8javRPOc3msvuWHFj0cNeyf2/9Cbg0mO3Vake30wFQTjH1annDRx+/DL8gJd&#10;Twg9+lUi6h+XPU8/88QnF1z0qg64E1F1kpAMW+8AYma4nVlbElGwWftGJM5qzayJO1RFgVTv2vXa&#10;aHrqOV1sKWhQFYG71IdopQ+GtPSciZ3a3j/Tab57Zb+e939XUnxW3tJV2KFp58cuufxqdYffI24z&#10;SRH9WotsZxYXA6Zt11Z8vFQbg//a2sLv5v9409KfVlzCwqhb37iflKEBdFgYrLKkVIns5ChxUd1c&#10;E3eoiuxwl/plv36l7fw2NDcnU51VFKG47HNk+LyoZ99qmLtEtiJYha4n3jwNgdH2RrlIKi56t/3c&#10;b28kIEp09G2+u11a9/RmzTKtacnaeu+eYOuCos2Y+9lsQjkUf0xcFt1w0+h1q3Y+es7u6Jna6gnj&#10;JI5aswGOapqmDdmyBaPjANvQ1dq8xZImDg3rVzJ/hs+uO2dopEuHVpWVFSbDstVbL6qa84NhfNl2&#10;SXsw0Ufd2HDNnEnt1od96ad07loOf71F2ncv71Ea+oJrGhreem4D8xbR330xCw9/1uzHdjmTq0J6&#10;yqCc7kMMK6aX5Jdt1Ty5ucYWmY2LtQlvbErctkb0007r/qrR1yE1OS2pdYU13KFM34Hv3l7C8tiV&#10;SFIjeuox7VH2XYjnNsTKY6mLRp52lLlxs+aWSCzWZk/RJsO2d+cbFuFPzQNve0bMdURuUW5U22L5&#10;9mtL+c6NXQ7Ix/7yySexnFkLJzTeVTzLvmm10XtSh7FbH3nrwP1UTj9d77Bz28UrmjZttfCjT27r&#10;LXHNOupZXZs9VLhxQ/7i5WterKGbe8uY5/XGi36Y2GD37p2mpJTee1aXdd2y7ftfX3JHbu96/IHK&#10;3FX5a0za7t7573xpUJa+26Uxx+ijERk+XD4stL/ozssvRNNkc0nGzrJo4INPsugfajU+okFvZLt5&#10;SdvDxxgLKpFtTkF6ILrDrOuvaKtnPZRIo2RN35OXVaW4OqVFKx5rOWXSbQSea+n5l33jh+uIqj2l&#10;0ALhQMxiQqUVJpPVYrJXBD1DnLkvGL549LbELbDmrFGj12+vfPTkTaEztcJJCuBLjjpp3LKIZ/io&#10;wY1O0u56e6LEjetx1LxMa0bfAYEG13+cunNsiS2GWJKtKhIJ2WyVIbMxGEJzb+jDQQu/O5dArdEi&#10;ett72s6sv/kNr83QO2iI0FpoZFdB3V/p0S5Ia/VsPvT6U6MVp436JpBrwPiCl48fcq11j/+Zzo5U&#10;RMIxVJoNKEtzIZziRpCtwR6MfDVi3OsnJ24PPeWSkz7vVvVcINPRyG+M8vZayOSL6Cm2JJu3rAIt&#10;Y5Zvuk5+4xwD4hUj8n3fswOZAYO3dUba688adt0ajenRtJQUv67HnP6qUkNM9+FIq/GBTpOm3p24&#10;5DdLz2PHXtTAtf22oj3bWsinV2x2C2K6AYGgbOOW+mGjlk/c997ryRsSyZUMHvzAJf7AyjuZ98aR&#10;qB8OlxFh2Vgxki0bFO3JrtfkgXHjrn8+kRynH0eAF11BgB+28KPxN/4M8KaPEeAFi5evfWYfgJ96&#10;+l335G3+8Y7UlExLJCJflbCGjEba7IgfZrNz1qNPvnVF946GdYnkSi69bk2fFQvveyqi+3o77Q6w&#10;jBANR+BKStnVrMlxo39c/N6jDeo1XzJx4tiausjP15sePXj4K5lp7mPkMzQBnz9stduMJs2oBUKh&#10;aKOGfR577/2L7jT4+3eZtTKM/skGO8zUMwa/EbvTLKiY/V2744lJuRnruv33A4evLC7ILzhj7Zxc&#10;idtx1sgPPvh+wdmn+9z3NCtfPJZFpPbAE40by7mi9YuZ69e4MtMwomjrMfaVi6fJueWnnDV6827P&#10;o8PWxs7UKuMAzz/qpE9+8FWecUrvtJO0sZ8pgM9r3ferrIath+YXFKBfZvoT+NH/uOaZoLSL7h7R&#10;akHn4KRSPdLyeN12vjZ/wnsSLzL+8FO3J9nsDQfklz9hWfP9G4Bne6xBbxuaNBr8TVX5sxanO1N3&#10;uTFk6tsEOAr0JKQx1w22Hz/8+10lFSl9lgcHQN9ZhNAm6V0yGJqdUW7IG68sRQxfZUzo+VaRxxLF&#10;yF0VZxi2fP8N7+GTcyyf3CVNj7h+Q6P0W9sGTF92XjhhmMSL7Opw1lZ3UlLj8aXrcUG39tcYpqS/&#10;bSi6zyPn9PotO33Ro/XUbaUlWddlteuoTXjtN/dIDL/k+9PyVr82IRrwBtLT2j+SkdFtZVZWK095&#10;+ersPXvmD/P5Ck6jJiuZNevd+poWX1Rx1llr+uTl/ecHu92ut2p1/E1+ZC5u3Lx1oS1cP/nHGfN6&#10;bS98936zozitQ5/eR7/57Ojpco0C+J5rVjRtRg0+/rq9AD6mcOP6PYuXr3uyBuAnDbvtnoqyLfdW&#10;VobXHHvM3Q+cNbTTjyUV8M2aH2u2at1Tg7ZunXm/1+cpXbtmVoZBtuiijJuo13/ykbN2Om12pGS1&#10;e6Z1i+N/CFuzyyt3L67vC64+dsPqBcOdSW60aNZ+9muv3NhfPQi6tf+Ai7YFI4HsrIwOTx7W47Yv&#10;x9yJDXc+C4e13NNlzrzHrgx4iwbtKGx8LfKO6OJf3atjLK9v71hh7wGxgmZ9YsUDTtnCpxOzcdl5&#10;4WWPzBw4gu0q+6JEFGa0OXzj+mEX12jP/SWv56CTn+7V59llowd1SURh9uWjRk84YlhMTz1uRCIK&#10;ZSec+t4nRwyI6WPPY3uKy5Qjjvh01pDhMf3wkVclovYRvfMJx3/WfWBs3XHDP0xEQT/sqg5v9T4h&#10;trzDcQcdadUHv9Dwy34nx77uf5ZsuZOdiFay6IKzC1/r3uMX30WkePCoq9874ZzY8mNOuS8RdYC8&#10;eNzQPS8cPVT27JQ1xkoKep63Ka/jGYwzHp2I2kdiJ/cd9UKvHrGdx5x0YyLqN0mvfqPyBw6+OuYk&#10;2BJR+8iAgZesHHrS1bGzzluTAAXQt9/ln/U74pzYdTcVHfTzJZ8/oTccdPSFsaOPPyP+jReKALxX&#10;t2tjI854YUEiCtl85mknPx7r2Pq2RYko4ReGHr1OjPTuc8YvftjopGGP3sM0sZFXTa55fv8h993b&#10;rfeZsWNPfr8GW3tL34GP3dKr37mxkRe9MD4Rhda9njuz/1EXxU4Y/uBTiagD5PB+V4RPO+OxUi0S&#10;Ntky3GkIlJbBYTGjhKYkrbRsKrUTcRCX6Xl5pwSiQn9MU+IxfEmHe8+WLZuhX34JNcWB0uzH6V/e&#10;sHD+tZ0fm16zKjyUbENYnEz44xGUSm8ZwvKJDd/mRAwfnJnq3iFbLcx75/1E1L7SNtsjn/krKyqp&#10;ARIOT6d5s6JDUP88EbOPaFOv2mFNcuwxGOVjH/tiooSnrVkZ8sIHBYvIdpe5XSQYQG5hwdpE1AHS&#10;vEWDZVa3ylITFUEp1gLJYavoiuj38Zj9ZNXScpfJhKyMbGci5v+Viy7S04wGSw69dY93hXbQsYMi&#10;37XDf1xScVGDZq03JqKQ5DZ2sVgsmL84/QC/QmTYREO+9I54KqI/d9lKrjShzqR8+0iN/lPS5ahY&#10;o+SkTGN6WtNliagDpG/v0dNlO7qCrfM6JaLgthmPMGlOBLPOnpWI2keiybdMikZIH72ljkQUMpO8&#10;vX1eE0rKbvw0EXWA2OzZa0pKilO19IBrbUlREI1TstVXgIvru4GUsDJPItRGqcmxyGEpOa6IAbvi&#10;n0KgtGnS9L5ghi00bsO2CRNPHR6ecOyJlW8NHuJ5bdjQwq/POGOxPnjkwzo678PPLCykKvnEWcOM&#10;RAwzQp5skW2hkhIRFC1qMPiddnn2QbvtDGkxi8uVBFO5+pBOXLylOX4PqW9q2JKIOUBcWa4NUbMo&#10;mH0xYfI7EauUhvfL0jmW6kzaE0BGw4P6VEoKdm2TOyE2qLs9EYXKmM8QTlZZsqqI/SS22W+xaCaY&#10;kpL2R9AvyhtvFKU5HFnwh4xsmweX1Qs7rC3c+d6bY+7TdieiYDSF3cGQF/VbJiL2E8P3sq++A6mu&#10;VjVg+ilvPFIyIvD6a24DD1Eg2zYLx66WXu1Lc/2+CPYU5rc+5qg71nfpcNWGIYMe2DjwiP9s7Nfn&#10;1o09u125/ssvLv7GYU+G3Wapl7iMnCKtnsZnzvxm4b4tJiGWGDy0DggGCmrq1WFypJhj9WGqfHFc&#10;r943rDtx2O0baZ029jn88o2DjrltQ9/Db9oQ8FV0tJoc0FI3Fn7uzK6PsrJyVAX9qHRbIpg979vE&#10;vdigtSHJJPzFJcWyWXBNxWmfvjT1pOmT7SPWbjyn77adL7TyVH17ZHra1PYprhVRf8AxM1R2+9Qj&#10;G/6ot+pa88GjSECn02FiSdfcBgZfCIEqL5Hws2XTPeFYiK2WctCt5WJuh8FARWzZ26d2OGx+bxXQ&#10;OFldeDBZV7JT8/oO7AmULwfa9srTQcVu18yy8WCA3ugvSJYzxWIOMc30xTUvo2t6TDa2pxx8m7zs&#10;DEP8Q7SmX7zv/pJpzWRaDSajucbK/haxWk1Gq9WMbycnIg4Uk5mgcNmzf64My0r4A6UQJ7FavAS4&#10;7KIrG49WS7/D06inNDRr1rrYZms+o369PjPDgQYzYuGGMyymFjPCwYxZpSWpL1ZVNb8qrF9WQy13&#10;7Sy0yi5ht9zZ66AA37MdUfoMyMhOrtFAmRlpFovZjT27Hcs1Q5OZ1HgzDKasGa7kJjOs1syZ/oBp&#10;ZiTW+aYd+e0uMBm8a97bGmt+RyObE2FWRKt6WdKUft40/bhhg2wlldAcbitOu7E5Pn1KUY7Y45/k&#10;4Nbhe7T8LR9Cwn7ibd37hg/S3E9N7Nj4ImxYoj4TrXt1OAxsiHt9ET3DkQyznwC31k/EAMm6BSkK&#10;cCkMNR0SP4urIRzGIqRZ91LwQc2TnMzfzujBgUSpQKRRq2xa9v0k6IQWo37dm5Z5R/bs/ZLX2Ct4&#10;xvwP7xyBorJQfrhMYyVHdv2iqrdW6i6jQRS1nZo1DgjZ/zscFrykMhzkU/B2FzwRGqLgbx8g7tXe&#10;UOHXZUOhqBTQQaVA17NvGvXU0OTUoYtffOYwRRuiYS1qszhx1hHQ3/xYJdtftKqKSlhNGTVaoFuz&#10;o1G0ew3cjsRnzxNiNppgJ6Wtlh9/2OkPUUF6q4KbJ02+6IpE9MFl8R2JP3gfkykY1TWU7Zb9pQ8U&#10;hw1moSi6Hq1pdIFQeVQzhtEw9bq7ps//9Y2R5Msx68wVpe9XuGzYGQjCsjOvpn3HqFq+9fpGyHcj&#10;kzbt/srw6VNq/ojI8zPfXT3jsisP0i8ZF3vj7ot1mjGXO7PGNLtNRBLNMUI/K4iQ0YKQfCmMNKla&#10;hJKTpvCvg4BbZHcpPKEggnvrvKLAwvSsTHy5o+yMRMw+EmuMHGsw2oAFeoCmLK0qt6Y75esNKE5E&#10;YSEOuypoyh3bYLZCJvRt27bZU9mAOrT9BQPPbJVVtqsoreJ9frbnAYMJxT7pbDkIuEXYkH3UfH77&#10;LzKrA2TST4Zif6DKH9P9Km8HkxvOe/q0nxZ99dr2ze+fmIhCZaU/v6K8ClOmFR+U74t3rKhHyFzD&#10;2/PyCklFdGikkntLJBpERFedSEqefbbhpuycNPgC+b0SUQfI+WfpPXv1GrHovFHPX5iIorXIWSua&#10;f/u6zxsmovaRvDVLW1RWVhGo1hoTYrQ4NwfD5dhS8tGQRNQBcvrZd35y8uk3rlG57vvjvPOKwqGN&#10;ATpajXOj36gUlCd7ODs7s3JNfRdMP6nT2i3PPDvg2Kn6ktlt5ZxdM21d89MK44fGrNdlsEfKRuJ5&#10;tOmNTuw6Z9fGJ9MjFgzc6q9xriyazRySJuWw1GjZstQkK70fvmlOTVzQ7rDp8tkOdFL3PEBSMox+&#10;sxlVmck1jUf7buyMrRvX5jsirhP1Y869j6q4k44L6+m4qIU+4u7zvs4YuKFN0IaiooIDuG7lmg07&#10;0iMa9KRjruR1WQytosWhoVkVYYx8AaofOX2d8wP5csMHy5fdrye1PZZpMhnc6tjjqu6r+5/9gt2V&#10;ltrJlDyOma5pRIZ6Wfagm3hqPPKg7+LNzDTq1OKhtKyf1eFvEJM56+NgwINBR1/30QNj9KaJaErM&#10;NnDg+0duzZv/WL3cRqQM96nuWJG0lK7vm0xmZDe8ZQyV1z4ac8yretMBA674MIYotXCnGv1ev36u&#10;QT6j4nT9XGfnnivPj9H4aHtZS0OZ3emaEQpXOBo1OOvhxZfSW91LYqtirnWbz37coPm65+/ZWAPW&#10;jauGPRekBS/bPu756x6c2zkRjdjMmK1bm3XDmjd5bZKL5ROTFpWQrn1HfmAwVKJpizUPNs3Weyai&#10;a6RXV73Xjo1FZxTt9LepKfRY//4Zs3JyPmmUP21089klNd0/rMAG6D2y/yfp/vf3OCzYY4/e9uC7&#10;Hz2mD7uk+bRQxdsRh7uffI+moGgPGVk0ErRbbFZq6eyoDd1tKZ/Vn/TCmXyIcgY/OO+S/2zetOv+&#10;S6uc5+WsGq96SCafeOr4FRUlp5/RP/fkZg9+rOajvNVv6JwCk7Hf6FmuZhreP2C+g+fO2459fcby&#10;yU1Nroknzxl/UiJaUNV64wmnjtsZinQsZB7CNiu8bP0uPYZzdO1jZKQ4P6wqHHr2tKk5bNk1DrN+&#10;+on9p5XZPtHCsawyPQivHkYGrcHxXu9Z2nef11S2fuTZZ39grng0YrU0zExORYnXhzJqNhlosFQF&#10;0SiizRm88uzTtILja0YEXznpLH95RZXt1gEXpRruO+UAk/RT937nfmTS3xvWpc89/V568v5E9P8r&#10;C1fFci4955zP09NNvaWHw2p1RAnEUCQStovz5/F4kJvb887x429+OHGJWGTT4MHXfhEMlpxgszpY&#10;Xvp2AtXoD1QkGaC5bdZkGGNNZ02cfOcQanJlnUdePKPbxnVPLk5Nyd3x9aTXG0nce+/pue+/e93u&#10;3bvzd69cPaGGW05boWePvfOK8eVlZUc0bNAU5eW+LeFQOByJhk0EfjML2bbD5fz0m4lvn564RMkl&#10;F869f/O2N/5jsYUhvTyhoLE07HemMTVs1qw5pRWr+qTn2KZP/Pz5YxOXYMSIqedVlE99KxoNGaNR&#10;vTQcjpWmpqSIi5/s8ZRnktBUdOv8vGBvX2FzTxtBq71wzVXpG18ODWnotY5YtnnzSc3Sc2b2KK98&#10;Jnv6p5N5UQ01icGRExhybKd5tliTlFZNbc6MtKrDSsu2Gj7qutSw/Zx97LKuT8nC6C0NDG0vyzNc&#10;EB/t00/t0hjNu6ejwWubtOvi3F/venNzNLAlGb56cPXez6oW/fXD3Jh6WkvDenepYfntWxPRNcJG&#10;2X7BGZ3aVtZr6mqbnlzacPw7Kwwrae2GD359VtB40eVfTq5HgNfQLRFe4zR0H9Qn1qNd44C3pMqW&#10;bpynPf3uQYe8Y2d06lya27P1tOV5qfU79YhZNxXnd/umfJ2GCesTSWpEv/Cm9gbhKR8+sZLv8jM3&#10;S0isU/+UWMPsZrjmmZ3akNzfPV348sv19sW7n+5RUpbXIhj0W12uzCK3s9Xq9MoLF7z6vaGGcu0t&#10;l561q3VR1VuDyyo2tU5OtTq83qqAAUlrmtW/bMEr73b5MZFMSbdmseSI+/Qh2emtiqbOeGRmPFa3&#10;nnTMmydt3VxWsiLvFuVf7S1XsFHosTVHrl6zpFlM100ZGem+zNxG63t1OWfOJVdl/EI3q57WvPXI&#10;01o0S2/r95lsCHbd1KrBWdNfH29Y1rbNadGOXZsu+PiDJw5PJFZyy+u6O7Du7aPyNs/qsSVvc3pq&#10;WpreuHHTPUZr6qKhL987e7jBoAbUDird6OuNu+jcYxaktz1Kx+n/TxfDf1/0o1Hvy2vP/3bOYdov&#10;LsiYcfbQOU+dfKxQTfmucZ0cAnLFFTuPPqLfI49e+sq+lGZv6d1rZOyckaN/SPz8XbKv57CX/ARU&#10;jHjj/e96l6yZQc1Uw5kOVTFMg39zccWQiibHvpyI2kcI6s6xPXq/DIezhJpUvgFYJ4eArF//Ss9A&#10;YOnosmkPHPQzLKcdV3JcMOBFeanv51HT3yEHUJTaLJPPHPJIcHfstnBJJbp26TE7v6qqEmazw2RA&#10;y7KNGxp6o8HgqRnBwdrMpbMTl9TJf1muOV3PnLry2KWpabb67qSsb22W3JUuR04wFjWmFxbmdQ2E&#10;CnsFg578b5aM75KjaTV+02+VfxXARWKnnnT0LB+u3mZP6rJlT5HTabFF2uXm7jqmsOBzc3nkZcNP&#10;kw7KS+vkvyd0flPOOXv0kyUlO4Yjprnko1sx3QST0VZkiKVNmPTd/aM1Taubq18n/xZRHxStkzqp&#10;kzqpkzqpkzqpkzqpkzqpk9ouHfsg68RhRwyOxWK/ffbXISy/ONBTJ/+bMrDndZekJTWdcvbZZwfv&#10;v//+0YnoWit/e3fMJ5984ho/fvwvTqv9/2TixIktHQ7H2b179z61TZs2ndq2betdtWrV7+7wr5Pf&#10;JgsXLlzxOmX9+vX1PB7PtUlJSdqWLVsOupzs98orr7zimDRp0s+rsP4B+dsGesaOHXv84sWL3//h&#10;hx+OzMvLU3va/R557733GkybNu2lPXv2nJiZmQkJwWAQ+fn5iEajc84999xLTz/99H22H6iTv1Za&#10;t279n+HDh99vMpnOuvvuuw++ROJ3iK7r9S677LLlubm5V9M61Ezj/Tvlb6MoBPbXPJj/CLhZELnU&#10;+qucTueJJ5xwwp1vv/12zpNPPmk488wzk84666zzGzRocMRHH3209vbbb1dz0+vk75F169Y9UFZW&#10;9uGuXbs+uvfee29IRP9h0TRtdyAQ2E75mHV80DWqf7X8LQC/8sorb5BV716vV21ZQJpiodPiYJxd&#10;AsFvHzdunP3SSy+Vxa2KJiVe2C7pzjvvvK/tdnty//79z7z66qsfZsEoStKvX78qau33eL4L06Gy&#10;svLbFi1ayHJlme2oAs+re1cHeZbEsVHUxMlvppVnV89gk2c7JK0E/q2CmNRu3bpVL8AVa6feQe7F&#10;v1Va+VviEu8iodoqqneRZ/1akGsTz1BOnTh3jHPyeNAlXG+99Zat+r78qYK80173qb7ORgvqkPxJ&#10;2P+5N9xwgwpMVxMnf+8d+Bzzc889d34kEikmKJ/ib1kit09dVt9DQnVconxq8sL0tkT5GMQih0Ih&#10;3Hrrrc/Kub9b/nKKwpcxkD7oVqt1zZtvvtlO4lh4L/LFzyVo1WoaWXjM32Br1snxgj6fL8zrnBkZ&#10;GTrPmSoqKtLkfKNGjZZRezRmgWhmsxkSCHY9PT29mGlaEuDg31t5vYtpjLyHnFdBll7JbxE5ym+1&#10;HCsSUcFms0VpIaK8Z6C0tNTBvGgWWd/OvIXDYZU//h1jI0WzZs2qKJqkS0tL04QqyYKCrKwsFBcX&#10;K/rEvMQkvn79+h6/3x9jRbqZNzBfv1rG9C/Ae+t8B1lc6+cz7Xw3a0pKyt2vvfbaASAYNmzYApZZ&#10;G14Xlffgs6TMZJ45X1sD3ynM+4R4T5fkkef0+JUw8v1FaspCAukejEajCtXlJnG8L5gneccKvlcS&#10;y8fMe+Xz7xSWE5MbNUkn6RNlJWWqyo5p5XeU+QyXl5eHWIYu3tvUvXv3kQT2l3yHH5nHHh9++GEK&#10;r/9bZ3b+5QC/5ZZbhm3atOlzgvOCZ5555m2JYyvvxEJozHgfNcGOvn37Bps0aYIlS5boBMy7NIP9&#10;GzZseCsdypV0Ipvw5V8iT/tkzpw5bxI8JgFBamoqmA4rVqzQO3bsKJuP3MQCPZyFeVfTpk2X8r6a&#10;AL5a+LwYCzXEEOD9pIE4GaexwQjoYoMGDfKtXbv2fFbWKFbi/ay4BTt37jQSID42tF18VpB/x3hv&#10;kGZJI9IJqBMJGo3pDXS80LJlSwFBtFWrVsUPPPBA2bXXXmsoKSlZz2camN/T16xZ4yfI97GSrNCa&#10;5WwiGzZswMiRI6O8bgid5+t57zcIjM8XLVq0bubMmT9vFpOQc845Z0B2dnYS8xcmcHYcf/zxfjYE&#10;F6/3X3PNNTZe8wzBOYBldB4BNHfw4MFqZXaHDh08K1euzOL7Z/CdDQJoAaWUWXJycozvFmIDDkgZ&#10;sU746k4FYJYFvvnmm10DBw48nu/+IN/taab7jvFGXqszDS+NSMNSAN+9e7fylY455hh92bJld/Be&#10;A1mH1/GaPPquskB4Fy1jfzqbs3JyckYz749L/v4u+csBTo48jgU4nCBqQ558gBNIytGUld6BWlEn&#10;cCKsmHsLCgp6sSIa0oztFFPpcrl8DI88//zzPy+/PogQGEECZj45+kF3avr/5Oyzzx5F7f5W165d&#10;27Fhqm3qROgINSF4OxMABmpkferUqV+wEleSHvziHuYXX3xx0xEjRkRZiXP4/vXpJB+UYvySfP/9&#10;901feumlPDb+U9hQvkhE/6pQO6aSG19CcPUi2Dd26dJlDOnKOcz3M1988UX6cccd14MykmVk2LFj&#10;x7csp3cSl/5u4fsNoTL5luV15AcffDAnEf2r8uijj962cOHCRz799NNkNowa7UMqZaaCC9WrV28V&#10;KVCHRPTfIn85wOkIFlLjZr3xxhtWlus+3YOXX375W9Q8owh+tfaumlKIJiHYelIbLTr66KNbssVv&#10;oGZ4gdz9V7doHjVq1Hs0iedSk+RQ++/TdXjaaaedy/vezMbUiRUTYl7ebt++/Whak/JLLrnkZmqq&#10;q3i+iVAMAuEoVqBajnXFFVe8RTCMEm0keSRdEAoSJeX4iprsVHXzveRxCrXWLaK5ioqKQJ9AqFTR&#10;iy++2Jin91koctJJJ/WiZTv9p59+qscGo/PeUeZfY2MGNV0TWosjqJ0veuyxx95MXPKLwjQX0wK+&#10;JlqWGh+0YOjUqdN63uOV9evXP1VYWOjnPe1isXhPaQygxqy46aab+jDNPsvG7rjjjtPy8/Nv4726&#10;C3Wj9XyXDecmlplYpStZVrfQUjWR8qAmPoX1ohrgfffddxzf+S2mj/B8MZVVEa2BgfdpIeVHK5fJ&#10;ezhOOOGEtlR8+zyTlqiYViSd97eQuvxtXYd/qZNJwIqJl+3PvPuDm8DpxgIYxUL/5PPPPzdQ0xhY&#10;UIaPP/7YQOAnEdzLJZ1UlphP4dv/n7Aw10k6Op37zPF++eWX72GlvMdndaJZlXWSZSz0SwmImRde&#10;eOGLrKgxbGhNWClqm13yXTlIoScRCKOYh60TJkww0MQbvv76awM1n4ngHk6L8QEt0K77779fbR0x&#10;dOjQsdOnT7+FfFfu8UHr1q1fZ3Qx85RJqrAPFXniiSeuIqgXMNzcpk2bs1mpdFXOPeeCCy44uVev&#10;XucR+EcIFRMun7jkF2X06NGNNm7c+BrfMcZ3OV6UCTVie177yIIFC+pLVyobjZ2N554TTzzRyXdy&#10;tGvX7gZek/zwww/LYg9x+JTQct1C0E7gO3Tnz/VMW7Bt27YLqHDmsDE8zYbzAilHE9btFuHWQj+q&#10;hY0oxHIsoEIoJ9XqRGp0NK8ftHnz5t2s61K+q584gNu91/41CZEyFr7OxnXgRjV/ofylAOfL2EUb&#10;s+APWD1OExoQ4PJcDwL6Yr7YxWy9tx555JGn0iyL86kaROfOncXZ22dbMBauWJoDBqV4z75iAWje&#10;R9x4442y/4eZHL4nufu91B4L6cxkv/vuu63p7Oaw8M8k8DqwAq5gwb792WefCf24TawIK1FZMtKK&#10;MPMfIH9uQi3/KTX7W6QdL7GyZa+VCLV9Uz6z3ldffWUliJoQ1NdRe60jj0x/9dVXzyXFuITcswUr&#10;+DM2ppr9U6jpepDvP8+KfpfULJeANJETN589e/Z88tSXeL2R4B5BsIiT+v8OvvEd1NbWfHZHNsLJ&#10;okxIjVbzPu8QOBEpZzage/mc+0m3fGysfuZhLJ//KN8h484771QbXbJRHb1u3brHGbeKddJAyopK&#10;pwHvMZRl1Jra+XqWx2e8r4H1dqGUNcuxJn+0UtNJVzpTobRnfCZBvZVWSZ5/AcuiKxvyS1QiYAM4&#10;gCnwfkGx5HxWTWP7O+Sv7iYMMuPiRR/QZFl4q0kRRrIQsqkxXmPhvUaz/xidy0/Ju33UcJdKOoJN&#10;9UYI8BJipGbdMHz48C0syOaJONChupiVcDw1cwXv8wELdiKB3IEU50YWmjiwg4YMGVKzSp0WYxyp&#10;Rh5BHiIYL5A45jVbLICYeRFWoJ8avunWrVu/pDY8ic7jKFbW5QTGJwTAAgLpJL5b38WLF6+iFpfu&#10;S6EFl/FYqm5AYT4r6ECdRu1XsxXyjBkznhTtxyxIL0IB7xO98sor86hld5BCjeZv6QnJI3ClRyVx&#10;1S8L0w8jcKqeffbZA8YYCNYIz0ujeikRVSME77NSP7R8aoNFWqR7pDFQuw9hudXsIMD7TqL128my&#10;ibFxqM1V2RAaiCaWnqGDCd+5mIC+kM820ZKNkTj6WA4pW1FY+wvTmSWez/lb1/v+1QAPswArWOFJ&#10;BOgB977rrrveZYE558+f34JArkcN5Bg0aNDhbMl5c+fOfYXXmAj8PQJwqSQRATppzw/Uqg153SYC&#10;8GVq1RnUdq8xlJFf9mGavtRGg7/88ss8AkRAGGUeDtgLjY2rpdVqrdlKoNp0CvhEmHf3wIEDC0hL&#10;hhGM5meeecZw8sknOwi855inXsxbfzrO8yUtG1Qr6YYjrz5gqwiR66+//mZW8CXyNxtKK7vdfsCW&#10;EI888shrwvFFCDoVevY8YB+bg4ni7om/9xGWk0UoF+nDAdu6kY2kyiY+tHCqQbL42kkvCRvDzztr&#10;JoTv1ph5rtG84luIvyIN4peE7sgcKi9pBM3kN8GtCxdv3FjckX2Fdd5Q8kKl9bdOu/irAS4O4w8C&#10;TprqBokoxc0JhDkDBgyooCZoSpO1ecqUKflPP/20aMwfaDIvZ0sGOWkOQVouNKdaeK8oTeRIUoKL&#10;BPgErmwLMbBPnz63sGKasVDXstHMv+eee76Ta1mo5Uxz0FogT+3FCvgP/1R7HJNuqFAtpDl3krNK&#10;IxU+qoSNyU+wXyuNoGXLluclooUmbBLn8P333z+gZ4WNoDlpyhi+1/Xym5U8gxV6wNbMfP9bCSL1&#10;d1ZWVrLkhQ6o+v1rQvB9QO3qHDNmzNBEVI0Q2MOF3h111FH7biZIKSgoGCuN8qGHHlLD5LR0m5he&#10;6ucAh6crhfe5jn+qbd7k/UlD5B7KtJK2HbBtHOvgLDmSj6+WI5WPiXUhf+4jfJ5GC5TDct7G8z+T&#10;+r9B/nKAk3JMkALevXt3zTZcAnhywhkEWBIrPe+2224TOlLz7FdeeeViATX5nDiLTql0AfzeQt77&#10;JrV0H6kgMbPU/ou6dOlyANdnxV4vz6fj9nQiSgmvsdOC/EhT+iILWPF9AZQ8t1rD8HcxubCJvoGq&#10;qGrp2LFjK3kmTXmNpiM1eU6uZ2N9TUY8E9FSeSby+3HMq4Dhdonj/UbL9eT0W9iAutLhbsbwKhvJ&#10;cTTTj0oaau800Wi/Rdio7mCjiZEqfUWl8AR5fC9So3N4z0Jqz8YETVTel8/9Dy3JUQ888EBfOuIz&#10;2fiP6dGjx3t8H2WFSMOeFo1M5fOyunFCBPA333zzUmrXZ/m3ohBCTWTsglZQpaGieIT3V7RShODu&#10;vGvXrjfYUCXdqxLH8jGKI0mnVaWpFlrFTqKscnJy/vbPwv/lACeIxonzMGrUqL27+KJ33333PbTU&#10;J0uLZsW/csEFF2y97rrrJvNYxPTDqZGEMwZYybnSIAjSA7QKtfUCao5urNzKzz//fBb57AOJUzXC&#10;537Ca7/o1q3b9azwaaNHj76FFfE0+ea2efPmKS3K+6vRPXJyszSmjRs3Ko3PvLzJBhRgxdxI+nAN&#10;G0mTsWPH9qM1+kH4MSu1ptHw/Dya9ycY33jy5MmeG2644W3y7tcIOA81ezdqxkkzZ85UW9FR8wvX&#10;Po1US/rXf2IZbCbduaRBgwYv0jqpRkDzr/JArfrLHOBnqaAFO4IatYTvehPzsoDgfZ95ySLt2sB7&#10;G9mQttPqXcp8TKfDPY9AG8D8f0Wrd37iHnj++ec/olP7Ee9xIctyNq3VzTw+Tge7QMYCJE11WTGv&#10;pp07d6J58+Yqf6yvVgTpK/Ql5l166aWzSceWMg9mvsd7LHO1vzzTmKTR8r33wVnfvn3vEerC8/s0&#10;rL9D/nKAU7z16tV7fuXKlcewkH7eE5lyxx13fNW5c+d2BNBmFkZDFvyx1KCbacrOeeGFF66UNASu&#10;heek9R90oITaZsm9997bigX5A03hXXzG5DPPPHOfT5LQEpxCLv4Mnc9B1B6Ps2Kup6Zaf/jhh+/D&#10;g3kPA7WYGnIXYcGXkqf2YdxaasVnmzZtuoXgnUPQV9LqtCQlqNl1VYQa7hZakZv5p/SwjKTVupic&#10;2kyQPUTatA99IJ//bPz48WkE5SiC4WqWUaunnnqq5hMtBKNRGhHL5P/vH6UQhPNIyXJ5v9Op/R+i&#10;Rbvmww8/TGOZqK2sqcEtAmqev4tAvK9fv35HT506teYjTtXCcj+bZfMIy+gIphtDi3QLjztplfbZ&#10;Eo9lYBCKwmcpzJxwwgkP8H1Xspz7UqsfwfrayvK6guVV04Co0U2i8WUUulqYL+fSpUtPJv//llRp&#10;X9Vem+T000+PUYMuTvzcR4SDEajTqTFi1Lj7DGrQ1NnOP//8nvTq1UaPvyZvvPFGf4Lmwv0bUrWw&#10;MN3k+F0IeOX07C88nykWgfk5gK9S0w296qqrnhE6RS17Lfn5MJr3VonT+4i8D7VoB+a9I//+LRr4&#10;AGFe0lnhA1esWLFPY/29Qie1KZXEAB73+mbG/y8CvGuuuaYLG02LRNQ+wjJMffHFF7sRnPs4r9Tg&#10;OVRc6sNk+wt9kYYXXXRRT5ZJzadmaOXeIZ2K8Xn7ctC/SQ7on/yrhIV1DVv3szTznQl0NYizvxCY&#10;r7GFX0wNEmJhpNF0//Zd4P9BYSMZRXN6FiulLZ2jMjrLN1GD1nyoqU5+m7Ah1N++fftOWq+7STcP&#10;oJe1Tmiu2tHU/aomJnd9jLRAvoP+u+Zu/Ddk3LhxLWh1PqOzGCRfV33pdfLbhVY9k0qi5gNUf78A&#10;/wdD47yJm2aH+gAAAABJRU5ErkJgglBLAQItABQABgAIAAAAIQC746FeEwEAAEYCAAATAAAAAAAA&#10;AAAAAAAAAAAAAABbQ29udGVudF9UeXBlc10ueG1sUEsBAi0AFAAGAAgAAAAhADj9If/WAAAAlAEA&#10;AAsAAAAAAAAAAAAAAAAARAEAAF9yZWxzLy5yZWxzUEsBAi0AFAAGAAgAAAAhAEBugE5PAwAAoAoA&#10;AA4AAAAAAAAAAAAAAAAAQwIAAGRycy9lMm9Eb2MueG1sUEsBAi0AFAAGAAgAAAAhALPXP6bHAAAA&#10;pQEAABkAAAAAAAAAAAAAAAAAvgUAAGRycy9fcmVscy9lMm9Eb2MueG1sLnJlbHNQSwECLQAUAAYA&#10;CAAAACEArQvimd0AAAAFAQAADwAAAAAAAAAAAAAAAAC8BgAAZHJzL2Rvd25yZXYueG1sUEsBAi0A&#10;CgAAAAAAAAAhAGmPXffiXwAA4l8AABQAAAAAAAAAAAAAAAAAxgcAAGRycy9tZWRpYS9pbWFnZTEu&#10;anBnUEsBAi0ACgAAAAAAAAAhAAOTGNu9jAAAvYwAABQAAAAAAAAAAAAAAAAA2mcAAGRycy9tZWRp&#10;YS9pbWFnZTIucG5nUEsFBgAAAAAHAAcAvgEAAMn0AAAAAA==&#10;">
                <v:rect id="Rectangle 7" o:spid="_x0000_s1027" style="position:absolute;left:28561;top:1969;width:15576;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B84FD5" w:rsidRDefault="00B84FD5" w:rsidP="00B84FD5">
                        <w:r>
                          <w:rPr>
                            <w:sz w:val="23"/>
                          </w:rPr>
                          <w:t>Information System</w:t>
                        </w:r>
                      </w:p>
                    </w:txbxContent>
                  </v:textbox>
                </v:rect>
                <v:rect id="Rectangle 8" o:spid="_x0000_s1028" style="position:absolute;left:40265;top:201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84FD5" w:rsidRDefault="00B84FD5" w:rsidP="00B84FD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24314;width:21615;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F3yW9AAAA2wAAAA8AAABkcnMvZG93bnJldi54bWxET0sKwjAQ3QveIYzgTtOqFK1GkYIgbsTP&#10;AYZmbIvNpDRR6+2NILibx/vOatOZWjypdZVlBfE4AkGcW11xoeB62Y3mIJxH1lhbJgVvcrBZ93sr&#10;TLV98YmeZ1+IEMIuRQWl900qpctLMujGtiEO3M22Bn2AbSF1i68Qbmo5iaJEGqw4NJTYUFZSfj8/&#10;jILT4vDYdlO+JFmcHOcuq4+zaqfUcNBtlyA8df4v/rn3OsyP4ftLOEC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IXfJb0AAADbAAAADwAAAAAAAAAAAAAAAACfAgAAZHJz&#10;L2Rvd25yZXYueG1sUEsFBgAAAAAEAAQA9wAAAIkDAAAAAA==&#10;">
                  <v:imagedata r:id="rId10" o:title=""/>
                </v:shape>
                <v:shape id="Picture 12" o:spid="_x0000_s1030" type="#_x0000_t75" style="position:absolute;top:7308;width:17526;height:17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jO6m9AAAA2wAAAA8AAABkcnMvZG93bnJldi54bWxET8uqwjAQ3Qv+QxjBnaZ2IZdqFBEF0ZXW&#10;Dxiasa02k5LEWv/eCMLdzeE8Z7nuTSM6cr62rGA2TUAQF1bXXCq45vvJHwgfkDU2lknBmzysV8PB&#10;EjNtX3ym7hJKEUPYZ6igCqHNpPRFRQb91LbEkbtZZzBE6EqpHb5iuGlkmiRzabDm2FBhS9uKisfl&#10;aRQ8Cpectmn+Trvrvj3umrze0V2p8ajfLEAE6sO/+Oc+6Dg/he8v8QC5+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6M7qb0AAADbAAAADwAAAAAAAAAAAAAAAACfAgAAZHJz&#10;L2Rvd25yZXYueG1sUEsFBgAAAAAEAAQA9wAAAIkDAAAAAA==&#10;">
                  <v:imagedata r:id="rId11" o:title=""/>
                </v:shape>
                <w10:anchorlock/>
              </v:group>
            </w:pict>
          </mc:Fallback>
        </mc:AlternateContent>
      </w:r>
      <w:r>
        <w:rPr>
          <w:sz w:val="23"/>
        </w:rPr>
        <w:t xml:space="preserve">              </w:t>
      </w:r>
    </w:p>
    <w:p w:rsidR="00B84FD5" w:rsidRDefault="00B84FD5" w:rsidP="00B84FD5">
      <w:pPr>
        <w:rPr>
          <w:rFonts w:ascii="Times New Roman" w:hAnsi="Times New Roman" w:cs="Times New Roman"/>
          <w:sz w:val="24"/>
          <w:szCs w:val="24"/>
        </w:rPr>
      </w:pPr>
    </w:p>
    <w:p w:rsidR="00B84FD5" w:rsidRPr="00A05522" w:rsidRDefault="00B84FD5" w:rsidP="00B84FD5">
      <w:pPr>
        <w:spacing w:after="223"/>
        <w:rPr>
          <w:rFonts w:ascii="Arial" w:hAnsi="Arial" w:cs="Arial"/>
          <w:b/>
          <w:sz w:val="28"/>
          <w:szCs w:val="28"/>
        </w:rPr>
      </w:pPr>
      <w:r>
        <w:rPr>
          <w:rFonts w:ascii="Times New Roman" w:hAnsi="Times New Roman" w:cs="Times New Roman"/>
          <w:sz w:val="24"/>
          <w:szCs w:val="24"/>
        </w:rPr>
        <w:tab/>
        <w:t xml:space="preserve">                                  </w:t>
      </w:r>
      <w:r w:rsidRPr="00A05522">
        <w:rPr>
          <w:rFonts w:ascii="Arial" w:hAnsi="Arial" w:cs="Arial"/>
          <w:b/>
          <w:sz w:val="28"/>
          <w:szCs w:val="28"/>
        </w:rPr>
        <w:t xml:space="preserve">Module Code &amp; Module Title </w:t>
      </w:r>
    </w:p>
    <w:p w:rsidR="00B84FD5" w:rsidRPr="00A05522" w:rsidRDefault="00B84FD5" w:rsidP="00B84FD5">
      <w:pPr>
        <w:spacing w:after="223"/>
        <w:ind w:left="10" w:right="3" w:hanging="10"/>
        <w:jc w:val="center"/>
        <w:rPr>
          <w:rFonts w:ascii="Arial" w:hAnsi="Arial" w:cs="Arial"/>
          <w:b/>
          <w:sz w:val="24"/>
          <w:szCs w:val="24"/>
        </w:rPr>
      </w:pPr>
      <w:r>
        <w:rPr>
          <w:rFonts w:ascii="Arial" w:hAnsi="Arial" w:cs="Arial"/>
          <w:b/>
          <w:sz w:val="24"/>
          <w:szCs w:val="24"/>
        </w:rPr>
        <w:t>Final Year Project</w:t>
      </w:r>
      <w:r w:rsidRPr="00A05522">
        <w:rPr>
          <w:rFonts w:ascii="Arial" w:hAnsi="Arial" w:cs="Arial"/>
          <w:b/>
          <w:sz w:val="24"/>
          <w:szCs w:val="24"/>
        </w:rPr>
        <w:t xml:space="preserve"> </w:t>
      </w:r>
    </w:p>
    <w:p w:rsidR="00B84FD5" w:rsidRPr="00A05522" w:rsidRDefault="00B84FD5" w:rsidP="00B84FD5">
      <w:pPr>
        <w:spacing w:after="223"/>
        <w:ind w:left="10" w:right="3" w:hanging="10"/>
        <w:jc w:val="center"/>
        <w:rPr>
          <w:rFonts w:ascii="Arial" w:hAnsi="Arial" w:cs="Arial"/>
          <w:b/>
          <w:sz w:val="24"/>
          <w:szCs w:val="24"/>
        </w:rPr>
      </w:pPr>
      <w:r>
        <w:rPr>
          <w:rFonts w:ascii="Arial" w:hAnsi="Arial" w:cs="Arial"/>
          <w:b/>
          <w:sz w:val="24"/>
          <w:szCs w:val="24"/>
        </w:rPr>
        <w:t>CS6P05</w:t>
      </w:r>
    </w:p>
    <w:p w:rsidR="00B84FD5" w:rsidRPr="00A05522" w:rsidRDefault="00B84FD5" w:rsidP="00B84FD5">
      <w:pPr>
        <w:spacing w:after="0"/>
        <w:ind w:left="10" w:hanging="10"/>
        <w:jc w:val="center"/>
        <w:rPr>
          <w:rFonts w:ascii="Arial" w:hAnsi="Arial" w:cs="Arial"/>
          <w:b/>
          <w:sz w:val="24"/>
          <w:szCs w:val="24"/>
        </w:rPr>
      </w:pPr>
      <w:r>
        <w:rPr>
          <w:rFonts w:ascii="Arial" w:hAnsi="Arial" w:cs="Arial"/>
          <w:b/>
          <w:sz w:val="24"/>
          <w:szCs w:val="24"/>
        </w:rPr>
        <w:t xml:space="preserve">Coursework </w:t>
      </w:r>
      <w:r w:rsidRPr="00A05522">
        <w:rPr>
          <w:rFonts w:ascii="Arial" w:hAnsi="Arial" w:cs="Arial"/>
          <w:b/>
          <w:sz w:val="24"/>
          <w:szCs w:val="24"/>
        </w:rPr>
        <w:t xml:space="preserve"> </w:t>
      </w:r>
    </w:p>
    <w:p w:rsidR="00B84FD5" w:rsidRDefault="00B84FD5" w:rsidP="00B84FD5">
      <w:pPr>
        <w:spacing w:after="0"/>
        <w:ind w:left="10" w:right="5" w:hanging="10"/>
        <w:jc w:val="center"/>
        <w:rPr>
          <w:rFonts w:ascii="Arial" w:hAnsi="Arial" w:cs="Arial"/>
          <w:b/>
          <w:sz w:val="24"/>
          <w:szCs w:val="24"/>
        </w:rPr>
      </w:pPr>
      <w:r w:rsidRPr="00A05522">
        <w:rPr>
          <w:rFonts w:ascii="Arial" w:hAnsi="Arial" w:cs="Arial"/>
          <w:b/>
          <w:sz w:val="24"/>
          <w:szCs w:val="24"/>
        </w:rPr>
        <w:t xml:space="preserve">Module Code &amp; Module Title </w:t>
      </w:r>
    </w:p>
    <w:p w:rsidR="00B84FD5" w:rsidRPr="00A05522" w:rsidRDefault="00B84FD5" w:rsidP="00B84FD5">
      <w:pPr>
        <w:spacing w:after="0"/>
        <w:ind w:left="10" w:right="5" w:hanging="10"/>
        <w:jc w:val="center"/>
        <w:rPr>
          <w:rFonts w:ascii="Arial" w:hAnsi="Arial" w:cs="Arial"/>
          <w:b/>
          <w:sz w:val="24"/>
          <w:szCs w:val="24"/>
        </w:rPr>
      </w:pPr>
      <w:r>
        <w:rPr>
          <w:rFonts w:ascii="Arial" w:hAnsi="Arial" w:cs="Arial"/>
          <w:b/>
          <w:sz w:val="24"/>
          <w:szCs w:val="24"/>
        </w:rPr>
        <w:t>CS6P05 Final Year Project</w:t>
      </w:r>
    </w:p>
    <w:p w:rsidR="00B84FD5" w:rsidRPr="00A05522" w:rsidRDefault="00B84FD5" w:rsidP="00B84FD5">
      <w:pPr>
        <w:spacing w:after="0"/>
        <w:ind w:left="10" w:right="8" w:hanging="10"/>
        <w:jc w:val="center"/>
        <w:rPr>
          <w:rFonts w:ascii="Arial" w:hAnsi="Arial" w:cs="Arial"/>
          <w:b/>
          <w:sz w:val="24"/>
          <w:szCs w:val="24"/>
        </w:rPr>
      </w:pPr>
      <w:r w:rsidRPr="00A05522">
        <w:rPr>
          <w:rFonts w:ascii="Arial" w:hAnsi="Arial" w:cs="Arial"/>
          <w:b/>
          <w:sz w:val="24"/>
          <w:szCs w:val="24"/>
        </w:rPr>
        <w:t xml:space="preserve">Assessment Weightage &amp; Type </w:t>
      </w:r>
    </w:p>
    <w:p w:rsidR="00B84FD5" w:rsidRPr="00A05522" w:rsidRDefault="00B84FD5" w:rsidP="00B84FD5">
      <w:pPr>
        <w:spacing w:after="0"/>
        <w:ind w:left="10" w:right="1" w:hanging="10"/>
        <w:jc w:val="center"/>
        <w:rPr>
          <w:rFonts w:ascii="Arial" w:hAnsi="Arial" w:cs="Arial"/>
          <w:b/>
          <w:sz w:val="24"/>
          <w:szCs w:val="24"/>
        </w:rPr>
      </w:pPr>
      <w:r w:rsidRPr="00A05522">
        <w:rPr>
          <w:rFonts w:ascii="Arial" w:hAnsi="Arial" w:cs="Arial"/>
          <w:b/>
          <w:sz w:val="24"/>
          <w:szCs w:val="24"/>
        </w:rPr>
        <w:t xml:space="preserve">Individual Coursework </w:t>
      </w:r>
    </w:p>
    <w:p w:rsidR="00B84FD5" w:rsidRPr="00A05522" w:rsidRDefault="00B84FD5" w:rsidP="00B84FD5">
      <w:pPr>
        <w:spacing w:after="0"/>
        <w:ind w:left="10" w:right="4" w:hanging="10"/>
        <w:jc w:val="center"/>
        <w:rPr>
          <w:rFonts w:ascii="Arial" w:hAnsi="Arial" w:cs="Arial"/>
          <w:b/>
          <w:sz w:val="24"/>
          <w:szCs w:val="24"/>
        </w:rPr>
      </w:pPr>
      <w:r w:rsidRPr="00A05522">
        <w:rPr>
          <w:rFonts w:ascii="Arial" w:hAnsi="Arial" w:cs="Arial"/>
          <w:b/>
          <w:sz w:val="24"/>
          <w:szCs w:val="24"/>
        </w:rPr>
        <w:t xml:space="preserve">Year and Semester </w:t>
      </w:r>
    </w:p>
    <w:p w:rsidR="00B84FD5" w:rsidRPr="00A05522" w:rsidRDefault="00B84FD5" w:rsidP="00B84FD5">
      <w:pPr>
        <w:spacing w:after="163"/>
        <w:ind w:left="10" w:right="2" w:hanging="10"/>
        <w:jc w:val="center"/>
        <w:rPr>
          <w:rFonts w:ascii="Arial" w:hAnsi="Arial" w:cs="Arial"/>
          <w:b/>
          <w:sz w:val="24"/>
          <w:szCs w:val="24"/>
        </w:rPr>
      </w:pPr>
      <w:r>
        <w:rPr>
          <w:rFonts w:ascii="Arial" w:hAnsi="Arial" w:cs="Arial"/>
          <w:b/>
          <w:sz w:val="24"/>
          <w:szCs w:val="24"/>
        </w:rPr>
        <w:t>2018-20</w:t>
      </w:r>
    </w:p>
    <w:p w:rsidR="00B84FD5" w:rsidRPr="00A05522" w:rsidRDefault="00B84FD5" w:rsidP="00B84FD5">
      <w:pPr>
        <w:spacing w:after="218"/>
        <w:ind w:left="2826" w:right="2820" w:hanging="10"/>
        <w:jc w:val="center"/>
        <w:rPr>
          <w:rFonts w:ascii="Arial" w:hAnsi="Arial" w:cs="Arial"/>
          <w:b/>
          <w:sz w:val="24"/>
          <w:szCs w:val="24"/>
        </w:rPr>
      </w:pPr>
      <w:r w:rsidRPr="00A05522">
        <w:rPr>
          <w:rFonts w:ascii="Arial" w:hAnsi="Arial" w:cs="Arial"/>
          <w:b/>
          <w:sz w:val="24"/>
          <w:szCs w:val="24"/>
        </w:rPr>
        <w:t xml:space="preserve">Student Name: Prijesh Sharma </w:t>
      </w:r>
    </w:p>
    <w:p w:rsidR="00B84FD5" w:rsidRPr="00A05522" w:rsidRDefault="00B84FD5" w:rsidP="00B84FD5">
      <w:pPr>
        <w:spacing w:after="218"/>
        <w:ind w:left="2826" w:right="2818" w:hanging="10"/>
        <w:jc w:val="center"/>
        <w:rPr>
          <w:rFonts w:ascii="Arial" w:hAnsi="Arial" w:cs="Arial"/>
          <w:b/>
          <w:sz w:val="24"/>
          <w:szCs w:val="24"/>
        </w:rPr>
      </w:pPr>
      <w:r w:rsidRPr="00A05522">
        <w:rPr>
          <w:rFonts w:ascii="Arial" w:hAnsi="Arial" w:cs="Arial"/>
          <w:b/>
          <w:sz w:val="24"/>
          <w:szCs w:val="24"/>
        </w:rPr>
        <w:t xml:space="preserve">London Met ID: 17030981 </w:t>
      </w:r>
    </w:p>
    <w:p w:rsidR="009A7E28" w:rsidRDefault="00B84FD5" w:rsidP="00B84FD5">
      <w:pPr>
        <w:spacing w:after="0" w:line="454" w:lineRule="auto"/>
        <w:ind w:left="2826" w:right="2769" w:hanging="10"/>
        <w:jc w:val="center"/>
        <w:rPr>
          <w:rFonts w:ascii="Arial" w:hAnsi="Arial" w:cs="Arial"/>
          <w:b/>
          <w:sz w:val="24"/>
          <w:szCs w:val="24"/>
        </w:rPr>
      </w:pPr>
      <w:r w:rsidRPr="00A05522">
        <w:rPr>
          <w:rFonts w:ascii="Arial" w:hAnsi="Arial" w:cs="Arial"/>
          <w:b/>
          <w:sz w:val="24"/>
          <w:szCs w:val="24"/>
        </w:rPr>
        <w:t xml:space="preserve">College ID: NP01CP4A170202 </w:t>
      </w:r>
    </w:p>
    <w:p w:rsidR="00B84FD5" w:rsidRPr="00A05522" w:rsidRDefault="009A7E28" w:rsidP="00B84FD5">
      <w:pPr>
        <w:spacing w:after="0" w:line="454" w:lineRule="auto"/>
        <w:ind w:left="2826" w:right="2769" w:hanging="10"/>
        <w:jc w:val="center"/>
        <w:rPr>
          <w:rFonts w:ascii="Arial" w:hAnsi="Arial" w:cs="Arial"/>
          <w:b/>
          <w:sz w:val="24"/>
          <w:szCs w:val="24"/>
        </w:rPr>
      </w:pPr>
      <w:r>
        <w:rPr>
          <w:rFonts w:ascii="Arial" w:hAnsi="Arial" w:cs="Arial"/>
          <w:b/>
          <w:sz w:val="24"/>
          <w:szCs w:val="24"/>
        </w:rPr>
        <w:t>External Supervisor: Shekhar Timisina</w:t>
      </w:r>
      <w:r w:rsidR="00B84FD5" w:rsidRPr="00A05522">
        <w:rPr>
          <w:rFonts w:ascii="Arial" w:hAnsi="Arial" w:cs="Arial"/>
          <w:b/>
          <w:sz w:val="24"/>
          <w:szCs w:val="24"/>
        </w:rPr>
        <w:t xml:space="preserve"> </w:t>
      </w:r>
    </w:p>
    <w:p w:rsidR="00B84FD5" w:rsidRPr="009A7E28" w:rsidRDefault="009A7E28" w:rsidP="009A7E28">
      <w:pPr>
        <w:spacing w:after="218"/>
        <w:ind w:left="2826" w:right="2822" w:hanging="10"/>
        <w:jc w:val="center"/>
        <w:rPr>
          <w:rFonts w:ascii="Arial" w:hAnsi="Arial" w:cs="Arial"/>
          <w:b/>
          <w:sz w:val="24"/>
          <w:szCs w:val="24"/>
        </w:rPr>
      </w:pPr>
      <w:r>
        <w:rPr>
          <w:rFonts w:ascii="Arial" w:hAnsi="Arial" w:cs="Arial"/>
          <w:b/>
          <w:sz w:val="24"/>
          <w:szCs w:val="24"/>
        </w:rPr>
        <w:t>Internal Supervisor: Rohit Pandey</w:t>
      </w:r>
      <w:r w:rsidR="00B84FD5" w:rsidRPr="003F5097">
        <w:rPr>
          <w:rFonts w:ascii="Arial" w:hAnsi="Arial" w:cs="Arial"/>
          <w:sz w:val="24"/>
          <w:szCs w:val="24"/>
        </w:rPr>
        <w:t xml:space="preserve"> </w:t>
      </w:r>
    </w:p>
    <w:p w:rsidR="00B84FD5" w:rsidRPr="001C5A1E" w:rsidRDefault="00B84FD5" w:rsidP="00B84FD5">
      <w:pPr>
        <w:tabs>
          <w:tab w:val="left" w:pos="6047"/>
        </w:tabs>
        <w:rPr>
          <w:rFonts w:ascii="Times New Roman" w:hAnsi="Times New Roman" w:cs="Times New Roman"/>
          <w:sz w:val="24"/>
          <w:szCs w:val="24"/>
        </w:rPr>
      </w:pPr>
      <w:r w:rsidRPr="00A05522">
        <w:rPr>
          <w:rFonts w:ascii="Arial" w:hAnsi="Arial" w:cs="Arial"/>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w:t>
      </w:r>
    </w:p>
    <w:p w:rsidR="00B84FD5" w:rsidRDefault="00B84FD5" w:rsidP="00B13D37">
      <w:pPr>
        <w:jc w:val="center"/>
        <w:rPr>
          <w:rFonts w:ascii="Times New Roman" w:hAnsi="Times New Roman" w:cs="Times New Roman"/>
          <w:b/>
          <w:sz w:val="32"/>
          <w:szCs w:val="32"/>
        </w:rPr>
      </w:pPr>
    </w:p>
    <w:p w:rsidR="0015637A" w:rsidRDefault="0015637A" w:rsidP="00B13D37">
      <w:pPr>
        <w:jc w:val="center"/>
        <w:rPr>
          <w:rFonts w:ascii="Times New Roman" w:hAnsi="Times New Roman" w:cs="Times New Roman"/>
          <w:b/>
          <w:sz w:val="32"/>
          <w:szCs w:val="32"/>
        </w:rPr>
      </w:pPr>
      <w:r w:rsidRPr="00B13D37">
        <w:rPr>
          <w:rFonts w:ascii="Times New Roman" w:hAnsi="Times New Roman" w:cs="Times New Roman"/>
          <w:b/>
          <w:sz w:val="32"/>
          <w:szCs w:val="32"/>
        </w:rPr>
        <w:t>Proposal Structure for FYP-2019/20</w:t>
      </w:r>
    </w:p>
    <w:sdt>
      <w:sdtPr>
        <w:rPr>
          <w:rFonts w:asciiTheme="minorHAnsi" w:eastAsiaTheme="minorHAnsi" w:hAnsiTheme="minorHAnsi" w:cstheme="minorBidi"/>
          <w:color w:val="auto"/>
          <w:sz w:val="22"/>
          <w:szCs w:val="22"/>
        </w:rPr>
        <w:id w:val="-957642378"/>
        <w:docPartObj>
          <w:docPartGallery w:val="Table of Contents"/>
          <w:docPartUnique/>
        </w:docPartObj>
      </w:sdtPr>
      <w:sdtEndPr>
        <w:rPr>
          <w:b/>
          <w:bCs/>
          <w:noProof/>
        </w:rPr>
      </w:sdtEndPr>
      <w:sdtContent>
        <w:p w:rsidR="00B72CA5" w:rsidRDefault="00B72CA5">
          <w:pPr>
            <w:pStyle w:val="TOCHeading"/>
          </w:pPr>
          <w:r>
            <w:t>Contents</w:t>
          </w:r>
        </w:p>
        <w:p w:rsidR="0096189A" w:rsidRDefault="00B72CA5">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551473" w:history="1">
            <w:r w:rsidR="0096189A" w:rsidRPr="00D13984">
              <w:rPr>
                <w:rStyle w:val="Hyperlink"/>
                <w:noProof/>
              </w:rPr>
              <w:t>1. Introduction:</w:t>
            </w:r>
            <w:r w:rsidR="0096189A">
              <w:rPr>
                <w:noProof/>
                <w:webHidden/>
              </w:rPr>
              <w:tab/>
            </w:r>
            <w:r w:rsidR="0096189A">
              <w:rPr>
                <w:noProof/>
                <w:webHidden/>
              </w:rPr>
              <w:fldChar w:fldCharType="begin"/>
            </w:r>
            <w:r w:rsidR="0096189A">
              <w:rPr>
                <w:noProof/>
                <w:webHidden/>
              </w:rPr>
              <w:instrText xml:space="preserve"> PAGEREF _Toc22551473 \h </w:instrText>
            </w:r>
            <w:r w:rsidR="0096189A">
              <w:rPr>
                <w:noProof/>
                <w:webHidden/>
              </w:rPr>
            </w:r>
            <w:r w:rsidR="0096189A">
              <w:rPr>
                <w:noProof/>
                <w:webHidden/>
              </w:rPr>
              <w:fldChar w:fldCharType="separate"/>
            </w:r>
            <w:r w:rsidR="00DB3F49">
              <w:rPr>
                <w:noProof/>
                <w:webHidden/>
              </w:rPr>
              <w:t>3</w:t>
            </w:r>
            <w:r w:rsidR="0096189A">
              <w:rPr>
                <w:noProof/>
                <w:webHidden/>
              </w:rPr>
              <w:fldChar w:fldCharType="end"/>
            </w:r>
          </w:hyperlink>
        </w:p>
        <w:p w:rsidR="0096189A" w:rsidRDefault="005D3F31">
          <w:pPr>
            <w:pStyle w:val="TOC1"/>
            <w:tabs>
              <w:tab w:val="left" w:pos="440"/>
              <w:tab w:val="right" w:leader="dot" w:pos="9350"/>
            </w:tabs>
            <w:rPr>
              <w:rFonts w:cstheme="minorBidi"/>
              <w:noProof/>
            </w:rPr>
          </w:pPr>
          <w:hyperlink w:anchor="_Toc22551474" w:history="1">
            <w:r w:rsidR="0096189A" w:rsidRPr="00D13984">
              <w:rPr>
                <w:rStyle w:val="Hyperlink"/>
                <w:noProof/>
              </w:rPr>
              <w:t>a.</w:t>
            </w:r>
            <w:r w:rsidR="0096189A">
              <w:rPr>
                <w:rFonts w:cstheme="minorBidi"/>
                <w:noProof/>
              </w:rPr>
              <w:tab/>
            </w:r>
            <w:r w:rsidR="0096189A" w:rsidRPr="00D13984">
              <w:rPr>
                <w:rStyle w:val="Hyperlink"/>
                <w:noProof/>
              </w:rPr>
              <w:t>Problem scenario</w:t>
            </w:r>
            <w:r w:rsidR="0096189A">
              <w:rPr>
                <w:noProof/>
                <w:webHidden/>
              </w:rPr>
              <w:tab/>
            </w:r>
            <w:r w:rsidR="0096189A">
              <w:rPr>
                <w:noProof/>
                <w:webHidden/>
              </w:rPr>
              <w:fldChar w:fldCharType="begin"/>
            </w:r>
            <w:r w:rsidR="0096189A">
              <w:rPr>
                <w:noProof/>
                <w:webHidden/>
              </w:rPr>
              <w:instrText xml:space="preserve"> PAGEREF _Toc22551474 \h </w:instrText>
            </w:r>
            <w:r w:rsidR="0096189A">
              <w:rPr>
                <w:noProof/>
                <w:webHidden/>
              </w:rPr>
            </w:r>
            <w:r w:rsidR="0096189A">
              <w:rPr>
                <w:noProof/>
                <w:webHidden/>
              </w:rPr>
              <w:fldChar w:fldCharType="separate"/>
            </w:r>
            <w:r w:rsidR="00DB3F49">
              <w:rPr>
                <w:noProof/>
                <w:webHidden/>
              </w:rPr>
              <w:t>3</w:t>
            </w:r>
            <w:r w:rsidR="0096189A">
              <w:rPr>
                <w:noProof/>
                <w:webHidden/>
              </w:rPr>
              <w:fldChar w:fldCharType="end"/>
            </w:r>
          </w:hyperlink>
        </w:p>
        <w:p w:rsidR="0096189A" w:rsidRDefault="005D3F31">
          <w:pPr>
            <w:pStyle w:val="TOC1"/>
            <w:tabs>
              <w:tab w:val="left" w:pos="440"/>
              <w:tab w:val="right" w:leader="dot" w:pos="9350"/>
            </w:tabs>
            <w:rPr>
              <w:rFonts w:cstheme="minorBidi"/>
              <w:noProof/>
            </w:rPr>
          </w:pPr>
          <w:hyperlink w:anchor="_Toc22551475" w:history="1">
            <w:r w:rsidR="0096189A" w:rsidRPr="00D13984">
              <w:rPr>
                <w:rStyle w:val="Hyperlink"/>
                <w:noProof/>
              </w:rPr>
              <w:t>b.</w:t>
            </w:r>
            <w:r w:rsidR="0096189A">
              <w:rPr>
                <w:rFonts w:cstheme="minorBidi"/>
                <w:noProof/>
              </w:rPr>
              <w:tab/>
            </w:r>
            <w:r w:rsidR="0096189A" w:rsidRPr="00D13984">
              <w:rPr>
                <w:rStyle w:val="Hyperlink"/>
                <w:noProof/>
              </w:rPr>
              <w:t>Project as a solution</w:t>
            </w:r>
            <w:r w:rsidR="0096189A">
              <w:rPr>
                <w:noProof/>
                <w:webHidden/>
              </w:rPr>
              <w:tab/>
            </w:r>
            <w:r w:rsidR="0096189A">
              <w:rPr>
                <w:noProof/>
                <w:webHidden/>
              </w:rPr>
              <w:fldChar w:fldCharType="begin"/>
            </w:r>
            <w:r w:rsidR="0096189A">
              <w:rPr>
                <w:noProof/>
                <w:webHidden/>
              </w:rPr>
              <w:instrText xml:space="preserve"> PAGEREF _Toc22551475 \h </w:instrText>
            </w:r>
            <w:r w:rsidR="0096189A">
              <w:rPr>
                <w:noProof/>
                <w:webHidden/>
              </w:rPr>
            </w:r>
            <w:r w:rsidR="0096189A">
              <w:rPr>
                <w:noProof/>
                <w:webHidden/>
              </w:rPr>
              <w:fldChar w:fldCharType="separate"/>
            </w:r>
            <w:r w:rsidR="00DB3F49">
              <w:rPr>
                <w:noProof/>
                <w:webHidden/>
              </w:rPr>
              <w:t>3</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76" w:history="1">
            <w:r w:rsidR="0096189A" w:rsidRPr="00D13984">
              <w:rPr>
                <w:rStyle w:val="Hyperlink"/>
                <w:noProof/>
              </w:rPr>
              <w:t>2. Aim:</w:t>
            </w:r>
            <w:r w:rsidR="0096189A">
              <w:rPr>
                <w:noProof/>
                <w:webHidden/>
              </w:rPr>
              <w:tab/>
            </w:r>
            <w:r w:rsidR="0096189A">
              <w:rPr>
                <w:noProof/>
                <w:webHidden/>
              </w:rPr>
              <w:fldChar w:fldCharType="begin"/>
            </w:r>
            <w:r w:rsidR="0096189A">
              <w:rPr>
                <w:noProof/>
                <w:webHidden/>
              </w:rPr>
              <w:instrText xml:space="preserve"> PAGEREF _Toc22551476 \h </w:instrText>
            </w:r>
            <w:r w:rsidR="0096189A">
              <w:rPr>
                <w:noProof/>
                <w:webHidden/>
              </w:rPr>
            </w:r>
            <w:r w:rsidR="0096189A">
              <w:rPr>
                <w:noProof/>
                <w:webHidden/>
              </w:rPr>
              <w:fldChar w:fldCharType="separate"/>
            </w:r>
            <w:r w:rsidR="00DB3F49">
              <w:rPr>
                <w:noProof/>
                <w:webHidden/>
              </w:rPr>
              <w:t>3</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77" w:history="1">
            <w:r w:rsidR="0096189A" w:rsidRPr="00D13984">
              <w:rPr>
                <w:rStyle w:val="Hyperlink"/>
                <w:noProof/>
              </w:rPr>
              <w:t>3. Objectives:</w:t>
            </w:r>
            <w:r w:rsidR="0096189A">
              <w:rPr>
                <w:noProof/>
                <w:webHidden/>
              </w:rPr>
              <w:tab/>
            </w:r>
            <w:r w:rsidR="0096189A">
              <w:rPr>
                <w:noProof/>
                <w:webHidden/>
              </w:rPr>
              <w:fldChar w:fldCharType="begin"/>
            </w:r>
            <w:r w:rsidR="0096189A">
              <w:rPr>
                <w:noProof/>
                <w:webHidden/>
              </w:rPr>
              <w:instrText xml:space="preserve"> PAGEREF _Toc22551477 \h </w:instrText>
            </w:r>
            <w:r w:rsidR="0096189A">
              <w:rPr>
                <w:noProof/>
                <w:webHidden/>
              </w:rPr>
            </w:r>
            <w:r w:rsidR="0096189A">
              <w:rPr>
                <w:noProof/>
                <w:webHidden/>
              </w:rPr>
              <w:fldChar w:fldCharType="separate"/>
            </w:r>
            <w:r w:rsidR="00DB3F49">
              <w:rPr>
                <w:noProof/>
                <w:webHidden/>
              </w:rPr>
              <w:t>3</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78" w:history="1">
            <w:r w:rsidR="0096189A" w:rsidRPr="00D13984">
              <w:rPr>
                <w:rStyle w:val="Hyperlink"/>
                <w:noProof/>
              </w:rPr>
              <w:t>4. Expected Outcomes and Deliverables:</w:t>
            </w:r>
            <w:r w:rsidR="0096189A">
              <w:rPr>
                <w:noProof/>
                <w:webHidden/>
              </w:rPr>
              <w:tab/>
            </w:r>
            <w:r w:rsidR="0096189A">
              <w:rPr>
                <w:noProof/>
                <w:webHidden/>
              </w:rPr>
              <w:fldChar w:fldCharType="begin"/>
            </w:r>
            <w:r w:rsidR="0096189A">
              <w:rPr>
                <w:noProof/>
                <w:webHidden/>
              </w:rPr>
              <w:instrText xml:space="preserve"> PAGEREF _Toc22551478 \h </w:instrText>
            </w:r>
            <w:r w:rsidR="0096189A">
              <w:rPr>
                <w:noProof/>
                <w:webHidden/>
              </w:rPr>
            </w:r>
            <w:r w:rsidR="0096189A">
              <w:rPr>
                <w:noProof/>
                <w:webHidden/>
              </w:rPr>
              <w:fldChar w:fldCharType="separate"/>
            </w:r>
            <w:r w:rsidR="00DB3F49">
              <w:rPr>
                <w:noProof/>
                <w:webHidden/>
              </w:rPr>
              <w:t>4</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79" w:history="1">
            <w:r w:rsidR="0096189A" w:rsidRPr="00D13984">
              <w:rPr>
                <w:rStyle w:val="Hyperlink"/>
                <w:noProof/>
              </w:rPr>
              <w:t>5. Project risks, threats and contingency plans:</w:t>
            </w:r>
            <w:r w:rsidR="0096189A">
              <w:rPr>
                <w:noProof/>
                <w:webHidden/>
              </w:rPr>
              <w:tab/>
            </w:r>
            <w:r w:rsidR="0096189A">
              <w:rPr>
                <w:noProof/>
                <w:webHidden/>
              </w:rPr>
              <w:fldChar w:fldCharType="begin"/>
            </w:r>
            <w:r w:rsidR="0096189A">
              <w:rPr>
                <w:noProof/>
                <w:webHidden/>
              </w:rPr>
              <w:instrText xml:space="preserve"> PAGEREF _Toc22551479 \h </w:instrText>
            </w:r>
            <w:r w:rsidR="0096189A">
              <w:rPr>
                <w:noProof/>
                <w:webHidden/>
              </w:rPr>
            </w:r>
            <w:r w:rsidR="0096189A">
              <w:rPr>
                <w:noProof/>
                <w:webHidden/>
              </w:rPr>
              <w:fldChar w:fldCharType="separate"/>
            </w:r>
            <w:r w:rsidR="00DB3F49">
              <w:rPr>
                <w:noProof/>
                <w:webHidden/>
              </w:rPr>
              <w:t>4</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0" w:history="1">
            <w:r w:rsidR="0096189A" w:rsidRPr="00D13984">
              <w:rPr>
                <w:rStyle w:val="Hyperlink"/>
                <w:noProof/>
              </w:rPr>
              <w:t>6. Methodology:</w:t>
            </w:r>
            <w:r w:rsidR="0096189A">
              <w:rPr>
                <w:noProof/>
                <w:webHidden/>
              </w:rPr>
              <w:tab/>
            </w:r>
            <w:r w:rsidR="0096189A">
              <w:rPr>
                <w:noProof/>
                <w:webHidden/>
              </w:rPr>
              <w:fldChar w:fldCharType="begin"/>
            </w:r>
            <w:r w:rsidR="0096189A">
              <w:rPr>
                <w:noProof/>
                <w:webHidden/>
              </w:rPr>
              <w:instrText xml:space="preserve"> PAGEREF _Toc22551480 \h </w:instrText>
            </w:r>
            <w:r w:rsidR="0096189A">
              <w:rPr>
                <w:noProof/>
                <w:webHidden/>
              </w:rPr>
            </w:r>
            <w:r w:rsidR="0096189A">
              <w:rPr>
                <w:noProof/>
                <w:webHidden/>
              </w:rPr>
              <w:fldChar w:fldCharType="separate"/>
            </w:r>
            <w:r w:rsidR="00DB3F49">
              <w:rPr>
                <w:noProof/>
                <w:webHidden/>
              </w:rPr>
              <w:t>4</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1" w:history="1">
            <w:r w:rsidR="0096189A" w:rsidRPr="00D13984">
              <w:rPr>
                <w:rStyle w:val="Hyperlink"/>
                <w:noProof/>
              </w:rPr>
              <w:t>7. Features</w:t>
            </w:r>
            <w:r w:rsidR="0096189A">
              <w:rPr>
                <w:noProof/>
                <w:webHidden/>
              </w:rPr>
              <w:tab/>
            </w:r>
            <w:r w:rsidR="0096189A">
              <w:rPr>
                <w:noProof/>
                <w:webHidden/>
              </w:rPr>
              <w:fldChar w:fldCharType="begin"/>
            </w:r>
            <w:r w:rsidR="0096189A">
              <w:rPr>
                <w:noProof/>
                <w:webHidden/>
              </w:rPr>
              <w:instrText xml:space="preserve"> PAGEREF _Toc22551481 \h </w:instrText>
            </w:r>
            <w:r w:rsidR="0096189A">
              <w:rPr>
                <w:noProof/>
                <w:webHidden/>
              </w:rPr>
            </w:r>
            <w:r w:rsidR="0096189A">
              <w:rPr>
                <w:noProof/>
                <w:webHidden/>
              </w:rPr>
              <w:fldChar w:fldCharType="separate"/>
            </w:r>
            <w:r w:rsidR="00DB3F49">
              <w:rPr>
                <w:noProof/>
                <w:webHidden/>
              </w:rPr>
              <w:t>5</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2" w:history="1">
            <w:r w:rsidR="0096189A" w:rsidRPr="00D13984">
              <w:rPr>
                <w:rStyle w:val="Hyperlink"/>
                <w:noProof/>
              </w:rPr>
              <w:t>8. Design or a Basic Layout of website</w:t>
            </w:r>
            <w:r w:rsidR="0096189A">
              <w:rPr>
                <w:noProof/>
                <w:webHidden/>
              </w:rPr>
              <w:tab/>
            </w:r>
            <w:r w:rsidR="0096189A">
              <w:rPr>
                <w:noProof/>
                <w:webHidden/>
              </w:rPr>
              <w:fldChar w:fldCharType="begin"/>
            </w:r>
            <w:r w:rsidR="0096189A">
              <w:rPr>
                <w:noProof/>
                <w:webHidden/>
              </w:rPr>
              <w:instrText xml:space="preserve"> PAGEREF _Toc22551482 \h </w:instrText>
            </w:r>
            <w:r w:rsidR="0096189A">
              <w:rPr>
                <w:noProof/>
                <w:webHidden/>
              </w:rPr>
            </w:r>
            <w:r w:rsidR="0096189A">
              <w:rPr>
                <w:noProof/>
                <w:webHidden/>
              </w:rPr>
              <w:fldChar w:fldCharType="separate"/>
            </w:r>
            <w:r w:rsidR="00DB3F49">
              <w:rPr>
                <w:noProof/>
                <w:webHidden/>
              </w:rPr>
              <w:t>6</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3" w:history="1">
            <w:r w:rsidR="0096189A" w:rsidRPr="00D13984">
              <w:rPr>
                <w:rStyle w:val="Hyperlink"/>
                <w:noProof/>
              </w:rPr>
              <w:t>9. Resource Requirements:</w:t>
            </w:r>
            <w:r w:rsidR="0096189A">
              <w:rPr>
                <w:noProof/>
                <w:webHidden/>
              </w:rPr>
              <w:tab/>
            </w:r>
            <w:r w:rsidR="0096189A">
              <w:rPr>
                <w:noProof/>
                <w:webHidden/>
              </w:rPr>
              <w:fldChar w:fldCharType="begin"/>
            </w:r>
            <w:r w:rsidR="0096189A">
              <w:rPr>
                <w:noProof/>
                <w:webHidden/>
              </w:rPr>
              <w:instrText xml:space="preserve"> PAGEREF _Toc22551483 \h </w:instrText>
            </w:r>
            <w:r w:rsidR="0096189A">
              <w:rPr>
                <w:noProof/>
                <w:webHidden/>
              </w:rPr>
            </w:r>
            <w:r w:rsidR="0096189A">
              <w:rPr>
                <w:noProof/>
                <w:webHidden/>
              </w:rPr>
              <w:fldChar w:fldCharType="separate"/>
            </w:r>
            <w:r w:rsidR="00DB3F49">
              <w:rPr>
                <w:noProof/>
                <w:webHidden/>
              </w:rPr>
              <w:t>6</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4" w:history="1">
            <w:r w:rsidR="0096189A" w:rsidRPr="00D13984">
              <w:rPr>
                <w:rStyle w:val="Hyperlink"/>
                <w:noProof/>
              </w:rPr>
              <w:t>10. Work breakdown structure:</w:t>
            </w:r>
            <w:r w:rsidR="0096189A">
              <w:rPr>
                <w:noProof/>
                <w:webHidden/>
              </w:rPr>
              <w:tab/>
            </w:r>
            <w:r w:rsidR="0096189A">
              <w:rPr>
                <w:noProof/>
                <w:webHidden/>
              </w:rPr>
              <w:fldChar w:fldCharType="begin"/>
            </w:r>
            <w:r w:rsidR="0096189A">
              <w:rPr>
                <w:noProof/>
                <w:webHidden/>
              </w:rPr>
              <w:instrText xml:space="preserve"> PAGEREF _Toc22551484 \h </w:instrText>
            </w:r>
            <w:r w:rsidR="0096189A">
              <w:rPr>
                <w:noProof/>
                <w:webHidden/>
              </w:rPr>
            </w:r>
            <w:r w:rsidR="0096189A">
              <w:rPr>
                <w:noProof/>
                <w:webHidden/>
              </w:rPr>
              <w:fldChar w:fldCharType="separate"/>
            </w:r>
            <w:r w:rsidR="00DB3F49">
              <w:rPr>
                <w:noProof/>
                <w:webHidden/>
              </w:rPr>
              <w:t>6</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5" w:history="1">
            <w:r w:rsidR="0096189A" w:rsidRPr="00D13984">
              <w:rPr>
                <w:rStyle w:val="Hyperlink"/>
                <w:noProof/>
              </w:rPr>
              <w:t>11. Milestones:</w:t>
            </w:r>
            <w:r w:rsidR="0096189A">
              <w:rPr>
                <w:noProof/>
                <w:webHidden/>
              </w:rPr>
              <w:tab/>
            </w:r>
            <w:r w:rsidR="0096189A">
              <w:rPr>
                <w:noProof/>
                <w:webHidden/>
              </w:rPr>
              <w:fldChar w:fldCharType="begin"/>
            </w:r>
            <w:r w:rsidR="0096189A">
              <w:rPr>
                <w:noProof/>
                <w:webHidden/>
              </w:rPr>
              <w:instrText xml:space="preserve"> PAGEREF _Toc22551485 \h </w:instrText>
            </w:r>
            <w:r w:rsidR="0096189A">
              <w:rPr>
                <w:noProof/>
                <w:webHidden/>
              </w:rPr>
            </w:r>
            <w:r w:rsidR="0096189A">
              <w:rPr>
                <w:noProof/>
                <w:webHidden/>
              </w:rPr>
              <w:fldChar w:fldCharType="separate"/>
            </w:r>
            <w:r w:rsidR="00DB3F49">
              <w:rPr>
                <w:noProof/>
                <w:webHidden/>
              </w:rPr>
              <w:t>7</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6" w:history="1">
            <w:r w:rsidR="0096189A" w:rsidRPr="00D13984">
              <w:rPr>
                <w:rStyle w:val="Hyperlink"/>
                <w:rFonts w:ascii="Times New Roman" w:hAnsi="Times New Roman"/>
                <w:noProof/>
              </w:rPr>
              <w:t xml:space="preserve">12. </w:t>
            </w:r>
            <w:r w:rsidR="0096189A" w:rsidRPr="00D13984">
              <w:rPr>
                <w:rStyle w:val="Hyperlink"/>
                <w:noProof/>
              </w:rPr>
              <w:t>Project Gantt chart with correct activity sequencing, duration and milestones</w:t>
            </w:r>
            <w:r w:rsidR="0096189A">
              <w:rPr>
                <w:noProof/>
                <w:webHidden/>
              </w:rPr>
              <w:tab/>
            </w:r>
            <w:r w:rsidR="0096189A">
              <w:rPr>
                <w:noProof/>
                <w:webHidden/>
              </w:rPr>
              <w:fldChar w:fldCharType="begin"/>
            </w:r>
            <w:r w:rsidR="0096189A">
              <w:rPr>
                <w:noProof/>
                <w:webHidden/>
              </w:rPr>
              <w:instrText xml:space="preserve"> PAGEREF _Toc22551486 \h </w:instrText>
            </w:r>
            <w:r w:rsidR="0096189A">
              <w:rPr>
                <w:noProof/>
                <w:webHidden/>
              </w:rPr>
            </w:r>
            <w:r w:rsidR="0096189A">
              <w:rPr>
                <w:noProof/>
                <w:webHidden/>
              </w:rPr>
              <w:fldChar w:fldCharType="separate"/>
            </w:r>
            <w:r w:rsidR="00DB3F49">
              <w:rPr>
                <w:noProof/>
                <w:webHidden/>
              </w:rPr>
              <w:t>7</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7" w:history="1">
            <w:r w:rsidR="0096189A" w:rsidRPr="00D13984">
              <w:rPr>
                <w:rStyle w:val="Hyperlink"/>
                <w:noProof/>
              </w:rPr>
              <w:t>13. Conclusion of the given proposal.</w:t>
            </w:r>
            <w:r w:rsidR="0096189A">
              <w:rPr>
                <w:noProof/>
                <w:webHidden/>
              </w:rPr>
              <w:tab/>
            </w:r>
            <w:r w:rsidR="0096189A">
              <w:rPr>
                <w:noProof/>
                <w:webHidden/>
              </w:rPr>
              <w:fldChar w:fldCharType="begin"/>
            </w:r>
            <w:r w:rsidR="0096189A">
              <w:rPr>
                <w:noProof/>
                <w:webHidden/>
              </w:rPr>
              <w:instrText xml:space="preserve"> PAGEREF _Toc22551487 \h </w:instrText>
            </w:r>
            <w:r w:rsidR="0096189A">
              <w:rPr>
                <w:noProof/>
                <w:webHidden/>
              </w:rPr>
            </w:r>
            <w:r w:rsidR="0096189A">
              <w:rPr>
                <w:noProof/>
                <w:webHidden/>
              </w:rPr>
              <w:fldChar w:fldCharType="separate"/>
            </w:r>
            <w:r w:rsidR="00DB3F49">
              <w:rPr>
                <w:noProof/>
                <w:webHidden/>
              </w:rPr>
              <w:t>8</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8" w:history="1">
            <w:r w:rsidR="0096189A" w:rsidRPr="00D13984">
              <w:rPr>
                <w:rStyle w:val="Hyperlink"/>
                <w:noProof/>
              </w:rPr>
              <w:t>14. Clients</w:t>
            </w:r>
            <w:r w:rsidR="0096189A">
              <w:rPr>
                <w:noProof/>
                <w:webHidden/>
              </w:rPr>
              <w:tab/>
            </w:r>
            <w:r w:rsidR="0096189A">
              <w:rPr>
                <w:noProof/>
                <w:webHidden/>
              </w:rPr>
              <w:fldChar w:fldCharType="begin"/>
            </w:r>
            <w:r w:rsidR="0096189A">
              <w:rPr>
                <w:noProof/>
                <w:webHidden/>
              </w:rPr>
              <w:instrText xml:space="preserve"> PAGEREF _Toc22551488 \h </w:instrText>
            </w:r>
            <w:r w:rsidR="0096189A">
              <w:rPr>
                <w:noProof/>
                <w:webHidden/>
              </w:rPr>
            </w:r>
            <w:r w:rsidR="0096189A">
              <w:rPr>
                <w:noProof/>
                <w:webHidden/>
              </w:rPr>
              <w:fldChar w:fldCharType="separate"/>
            </w:r>
            <w:r w:rsidR="00DB3F49">
              <w:rPr>
                <w:noProof/>
                <w:webHidden/>
              </w:rPr>
              <w:t>8</w:t>
            </w:r>
            <w:r w:rsidR="0096189A">
              <w:rPr>
                <w:noProof/>
                <w:webHidden/>
              </w:rPr>
              <w:fldChar w:fldCharType="end"/>
            </w:r>
          </w:hyperlink>
        </w:p>
        <w:p w:rsidR="0096189A" w:rsidRDefault="005D3F31">
          <w:pPr>
            <w:pStyle w:val="TOC1"/>
            <w:tabs>
              <w:tab w:val="right" w:leader="dot" w:pos="9350"/>
            </w:tabs>
            <w:rPr>
              <w:rFonts w:cstheme="minorBidi"/>
              <w:noProof/>
            </w:rPr>
          </w:pPr>
          <w:hyperlink w:anchor="_Toc22551489" w:history="1">
            <w:r w:rsidR="0096189A" w:rsidRPr="00D13984">
              <w:rPr>
                <w:rStyle w:val="Hyperlink"/>
                <w:noProof/>
              </w:rPr>
              <w:t>15.</w:t>
            </w:r>
            <w:r w:rsidR="0096189A" w:rsidRPr="00D13984">
              <w:rPr>
                <w:rStyle w:val="Hyperlink"/>
                <w:rFonts w:eastAsiaTheme="minorHAnsi"/>
                <w:noProof/>
              </w:rPr>
              <w:t xml:space="preserve"> </w:t>
            </w:r>
            <w:r w:rsidR="0096189A" w:rsidRPr="00D13984">
              <w:rPr>
                <w:rStyle w:val="Hyperlink"/>
                <w:noProof/>
              </w:rPr>
              <w:t>References</w:t>
            </w:r>
            <w:r w:rsidR="0096189A">
              <w:rPr>
                <w:noProof/>
                <w:webHidden/>
              </w:rPr>
              <w:tab/>
            </w:r>
            <w:r w:rsidR="0096189A">
              <w:rPr>
                <w:noProof/>
                <w:webHidden/>
              </w:rPr>
              <w:fldChar w:fldCharType="begin"/>
            </w:r>
            <w:r w:rsidR="0096189A">
              <w:rPr>
                <w:noProof/>
                <w:webHidden/>
              </w:rPr>
              <w:instrText xml:space="preserve"> PAGEREF _Toc22551489 \h </w:instrText>
            </w:r>
            <w:r w:rsidR="0096189A">
              <w:rPr>
                <w:noProof/>
                <w:webHidden/>
              </w:rPr>
            </w:r>
            <w:r w:rsidR="0096189A">
              <w:rPr>
                <w:noProof/>
                <w:webHidden/>
              </w:rPr>
              <w:fldChar w:fldCharType="separate"/>
            </w:r>
            <w:r w:rsidR="00DB3F49">
              <w:rPr>
                <w:noProof/>
                <w:webHidden/>
              </w:rPr>
              <w:t>8</w:t>
            </w:r>
            <w:r w:rsidR="0096189A">
              <w:rPr>
                <w:noProof/>
                <w:webHidden/>
              </w:rPr>
              <w:fldChar w:fldCharType="end"/>
            </w:r>
          </w:hyperlink>
        </w:p>
        <w:p w:rsidR="00B72CA5" w:rsidRDefault="00B72CA5">
          <w:r>
            <w:rPr>
              <w:b/>
              <w:bCs/>
              <w:noProof/>
            </w:rPr>
            <w:fldChar w:fldCharType="end"/>
          </w:r>
        </w:p>
      </w:sdtContent>
    </w:sdt>
    <w:p w:rsidR="00B13D37" w:rsidRDefault="00B13D37"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Default="00B84FD5" w:rsidP="00B72CA5">
      <w:pPr>
        <w:rPr>
          <w:rFonts w:ascii="Times New Roman" w:hAnsi="Times New Roman" w:cs="Times New Roman"/>
          <w:b/>
          <w:sz w:val="32"/>
          <w:szCs w:val="32"/>
        </w:rPr>
      </w:pPr>
    </w:p>
    <w:p w:rsidR="00B84FD5" w:rsidRPr="00B13D37" w:rsidRDefault="00B84FD5" w:rsidP="00B72CA5">
      <w:pPr>
        <w:rPr>
          <w:rFonts w:ascii="Times New Roman" w:hAnsi="Times New Roman" w:cs="Times New Roman"/>
          <w:b/>
          <w:sz w:val="32"/>
          <w:szCs w:val="32"/>
        </w:rPr>
      </w:pPr>
    </w:p>
    <w:p w:rsidR="0015637A" w:rsidRPr="00B13D37" w:rsidRDefault="0015637A" w:rsidP="00B13D37">
      <w:pPr>
        <w:pStyle w:val="Heading1"/>
        <w:rPr>
          <w:sz w:val="24"/>
          <w:szCs w:val="24"/>
        </w:rPr>
      </w:pPr>
      <w:bookmarkStart w:id="0" w:name="_Toc22551473"/>
      <w:r w:rsidRPr="00B13D37">
        <w:rPr>
          <w:sz w:val="24"/>
          <w:szCs w:val="24"/>
        </w:rPr>
        <w:t>1</w:t>
      </w:r>
      <w:r w:rsidRPr="00B13D37">
        <w:t>. Introduction:</w:t>
      </w:r>
      <w:bookmarkEnd w:id="0"/>
      <w:r w:rsidRPr="00B13D37">
        <w:rPr>
          <w:sz w:val="24"/>
          <w:szCs w:val="24"/>
        </w:rPr>
        <w:t xml:space="preserve"> </w:t>
      </w:r>
    </w:p>
    <w:p w:rsidR="00742B1E" w:rsidRPr="00B13D37" w:rsidRDefault="004F3608" w:rsidP="009A7E28">
      <w:pPr>
        <w:ind w:left="360"/>
        <w:jc w:val="both"/>
        <w:rPr>
          <w:rFonts w:ascii="Times New Roman" w:hAnsi="Times New Roman" w:cs="Times New Roman"/>
          <w:sz w:val="24"/>
          <w:szCs w:val="24"/>
        </w:rPr>
      </w:pPr>
      <w:r w:rsidRPr="00B13D37">
        <w:rPr>
          <w:rFonts w:ascii="Times New Roman" w:hAnsi="Times New Roman" w:cs="Times New Roman"/>
          <w:sz w:val="24"/>
          <w:szCs w:val="24"/>
        </w:rPr>
        <w:t>In this world of Globalization and Computerization the ever evolving and changing requirements with fast speed necessitates the latest and comprehensive applications in various sectors. T</w:t>
      </w:r>
      <w:r w:rsidR="0015637A" w:rsidRPr="00B13D37">
        <w:rPr>
          <w:rFonts w:ascii="Times New Roman" w:hAnsi="Times New Roman" w:cs="Times New Roman"/>
          <w:sz w:val="24"/>
          <w:szCs w:val="24"/>
        </w:rPr>
        <w:t>his project looks forward to bridge the gap between the demand and supply of various professionals. It aids to fulfilling the concept of this world as a Global village.</w:t>
      </w:r>
    </w:p>
    <w:p w:rsidR="007C5A36" w:rsidRDefault="00557177" w:rsidP="009A7E28">
      <w:pPr>
        <w:ind w:left="360"/>
        <w:jc w:val="both"/>
        <w:rPr>
          <w:rFonts w:ascii="Times New Roman" w:hAnsi="Times New Roman" w:cs="Times New Roman"/>
          <w:sz w:val="24"/>
          <w:szCs w:val="24"/>
        </w:rPr>
      </w:pPr>
      <w:r w:rsidRPr="00B13D37">
        <w:rPr>
          <w:rFonts w:ascii="Times New Roman" w:hAnsi="Times New Roman" w:cs="Times New Roman"/>
          <w:sz w:val="24"/>
          <w:szCs w:val="24"/>
        </w:rPr>
        <w:t xml:space="preserve">This Application </w:t>
      </w:r>
      <w:r w:rsidR="00EB070B" w:rsidRPr="00B13D37">
        <w:rPr>
          <w:rFonts w:ascii="Times New Roman" w:hAnsi="Times New Roman" w:cs="Times New Roman"/>
          <w:sz w:val="24"/>
          <w:szCs w:val="24"/>
        </w:rPr>
        <w:t xml:space="preserve">“GloPro” (Global Professionals) </w:t>
      </w:r>
      <w:r w:rsidRPr="00B13D37">
        <w:rPr>
          <w:rFonts w:ascii="Times New Roman" w:hAnsi="Times New Roman" w:cs="Times New Roman"/>
          <w:sz w:val="24"/>
          <w:szCs w:val="24"/>
        </w:rPr>
        <w:t>looks forward for developing a comprehensive list of professionals segregating it by drop down menu for different professions</w:t>
      </w:r>
      <w:r w:rsidR="0018295F" w:rsidRPr="00B13D37">
        <w:rPr>
          <w:rFonts w:ascii="Times New Roman" w:hAnsi="Times New Roman" w:cs="Times New Roman"/>
          <w:sz w:val="24"/>
          <w:szCs w:val="24"/>
        </w:rPr>
        <w:t xml:space="preserve"> </w:t>
      </w:r>
      <w:r w:rsidRPr="00B13D37">
        <w:rPr>
          <w:rFonts w:ascii="Times New Roman" w:hAnsi="Times New Roman" w:cs="Times New Roman"/>
          <w:sz w:val="24"/>
          <w:szCs w:val="24"/>
        </w:rPr>
        <w:t xml:space="preserve">in different countries. </w:t>
      </w:r>
      <w:r w:rsidR="004E0EAF" w:rsidRPr="00B13D37">
        <w:rPr>
          <w:rFonts w:ascii="Times New Roman" w:hAnsi="Times New Roman" w:cs="Times New Roman"/>
          <w:sz w:val="24"/>
          <w:szCs w:val="24"/>
        </w:rPr>
        <w:t>It targets for free</w:t>
      </w:r>
      <w:r w:rsidR="00613F54" w:rsidRPr="00B13D37">
        <w:rPr>
          <w:rFonts w:ascii="Times New Roman" w:hAnsi="Times New Roman" w:cs="Times New Roman"/>
          <w:sz w:val="24"/>
          <w:szCs w:val="24"/>
        </w:rPr>
        <w:t>lancing services for long term, short term or piecemeal basis.</w:t>
      </w:r>
      <w:r w:rsidR="008C265E" w:rsidRPr="00B13D37">
        <w:rPr>
          <w:rFonts w:ascii="Times New Roman" w:hAnsi="Times New Roman" w:cs="Times New Roman"/>
          <w:sz w:val="24"/>
          <w:szCs w:val="24"/>
        </w:rPr>
        <w:t xml:space="preserve"> Also the services may be offered and/or provided at an individual level or organizational level.</w:t>
      </w:r>
      <w:r w:rsidR="007C5A36" w:rsidRPr="00B13D37">
        <w:rPr>
          <w:rFonts w:ascii="Times New Roman" w:hAnsi="Times New Roman" w:cs="Times New Roman"/>
          <w:sz w:val="24"/>
          <w:szCs w:val="24"/>
        </w:rPr>
        <w:t xml:space="preserve"> This application starts with catering to the requirement of few selected professions and aims at expanding to exhaustive list of various individual skills as it grows so that it caters to the requirements of common people down the line as well. The site will also cater to the promotional requirements of the companies as they wish.</w:t>
      </w:r>
    </w:p>
    <w:p w:rsidR="00DB46AC" w:rsidRPr="00B13D37" w:rsidRDefault="00DB46AC" w:rsidP="00B13D37">
      <w:pPr>
        <w:jc w:val="both"/>
        <w:rPr>
          <w:rFonts w:ascii="Times New Roman" w:hAnsi="Times New Roman" w:cs="Times New Roman"/>
          <w:sz w:val="24"/>
          <w:szCs w:val="24"/>
        </w:rPr>
      </w:pPr>
    </w:p>
    <w:p w:rsidR="00B13D37" w:rsidRPr="00B13D37" w:rsidRDefault="007C5A36" w:rsidP="00B13D37">
      <w:pPr>
        <w:pStyle w:val="Heading1"/>
        <w:numPr>
          <w:ilvl w:val="0"/>
          <w:numId w:val="7"/>
        </w:numPr>
      </w:pPr>
      <w:bookmarkStart w:id="1" w:name="_Toc22551474"/>
      <w:r w:rsidRPr="00B13D37">
        <w:t>Prob</w:t>
      </w:r>
      <w:r w:rsidR="0015637A" w:rsidRPr="00B13D37">
        <w:t>lem scenario</w:t>
      </w:r>
      <w:bookmarkEnd w:id="1"/>
      <w:r w:rsidR="0015637A" w:rsidRPr="00B13D37">
        <w:t xml:space="preserve"> </w:t>
      </w:r>
    </w:p>
    <w:p w:rsidR="0015637A" w:rsidRPr="00B13D37" w:rsidRDefault="00DD05AF" w:rsidP="00D71B87">
      <w:pPr>
        <w:pStyle w:val="ListParagraph"/>
        <w:jc w:val="both"/>
        <w:rPr>
          <w:rFonts w:ascii="Times New Roman" w:hAnsi="Times New Roman" w:cs="Times New Roman"/>
          <w:sz w:val="24"/>
          <w:szCs w:val="24"/>
        </w:rPr>
      </w:pPr>
      <w:r w:rsidRPr="00B13D37">
        <w:rPr>
          <w:rFonts w:ascii="Times New Roman" w:hAnsi="Times New Roman" w:cs="Times New Roman"/>
          <w:sz w:val="24"/>
          <w:szCs w:val="24"/>
        </w:rPr>
        <w:t xml:space="preserve">The fast changing technology calls for new and specific specializations leading to requirements of professionals with specific and in-depth caliber in certain fields. Also, many a </w:t>
      </w:r>
      <w:r w:rsidR="00420817" w:rsidRPr="00B13D37">
        <w:rPr>
          <w:rFonts w:ascii="Times New Roman" w:hAnsi="Times New Roman" w:cs="Times New Roman"/>
          <w:sz w:val="24"/>
          <w:szCs w:val="24"/>
        </w:rPr>
        <w:t>time’s</w:t>
      </w:r>
      <w:r w:rsidRPr="00B13D37">
        <w:rPr>
          <w:rFonts w:ascii="Times New Roman" w:hAnsi="Times New Roman" w:cs="Times New Roman"/>
          <w:sz w:val="24"/>
          <w:szCs w:val="24"/>
        </w:rPr>
        <w:t xml:space="preserve"> requirements are found for a certain job and/or certain period of time only.</w:t>
      </w:r>
    </w:p>
    <w:p w:rsidR="00B13D37" w:rsidRPr="00B13D37" w:rsidRDefault="0015637A" w:rsidP="00B13D37">
      <w:pPr>
        <w:pStyle w:val="Heading1"/>
        <w:numPr>
          <w:ilvl w:val="0"/>
          <w:numId w:val="7"/>
        </w:numPr>
      </w:pPr>
      <w:bookmarkStart w:id="2" w:name="_Toc22551475"/>
      <w:r w:rsidRPr="00B13D37">
        <w:t>Project as a solution</w:t>
      </w:r>
      <w:bookmarkEnd w:id="2"/>
      <w:r w:rsidR="00B13D37" w:rsidRPr="00B13D37">
        <w:t xml:space="preserve"> </w:t>
      </w:r>
    </w:p>
    <w:p w:rsidR="0015637A" w:rsidRDefault="0018295F" w:rsidP="00B84FD5">
      <w:pPr>
        <w:pStyle w:val="ListParagraph"/>
        <w:jc w:val="both"/>
        <w:rPr>
          <w:rFonts w:ascii="Times New Roman" w:hAnsi="Times New Roman" w:cs="Times New Roman"/>
          <w:sz w:val="24"/>
          <w:szCs w:val="24"/>
        </w:rPr>
      </w:pPr>
      <w:r w:rsidRPr="00B13D37">
        <w:rPr>
          <w:rFonts w:ascii="Times New Roman" w:hAnsi="Times New Roman" w:cs="Times New Roman"/>
          <w:sz w:val="24"/>
          <w:szCs w:val="24"/>
        </w:rPr>
        <w:t>This project fosters for a one stop solution for all the job seekers and job providers</w:t>
      </w:r>
      <w:r w:rsidR="002266AF" w:rsidRPr="00B13D37">
        <w:rPr>
          <w:rFonts w:ascii="Times New Roman" w:hAnsi="Times New Roman" w:cs="Times New Roman"/>
          <w:sz w:val="24"/>
          <w:szCs w:val="24"/>
        </w:rPr>
        <w:t>. It will start to cater the needs of few professions like Information Technology, Chartered Accountancy, Actuarial Science, Law and targets to cover the various exhaustive list of professions as we grow.</w:t>
      </w:r>
      <w:r w:rsidR="00DD05AF" w:rsidRPr="00B13D37">
        <w:rPr>
          <w:rFonts w:ascii="Times New Roman" w:hAnsi="Times New Roman" w:cs="Times New Roman"/>
          <w:sz w:val="24"/>
          <w:szCs w:val="24"/>
        </w:rPr>
        <w:t xml:space="preserve"> It would cater to long term, short term or piecemeal requirements of the j</w:t>
      </w:r>
      <w:r w:rsidR="00420817" w:rsidRPr="00B13D37">
        <w:rPr>
          <w:rFonts w:ascii="Times New Roman" w:hAnsi="Times New Roman" w:cs="Times New Roman"/>
          <w:sz w:val="24"/>
          <w:szCs w:val="24"/>
        </w:rPr>
        <w:t>ob.</w:t>
      </w:r>
    </w:p>
    <w:p w:rsidR="00C36AFB" w:rsidRDefault="0015637A" w:rsidP="00B13D37">
      <w:pPr>
        <w:pStyle w:val="Heading1"/>
      </w:pPr>
      <w:bookmarkStart w:id="3" w:name="_Toc22551476"/>
      <w:r w:rsidRPr="00B13D37">
        <w:t>2</w:t>
      </w:r>
      <w:r w:rsidR="0096189A">
        <w:t>. Aim</w:t>
      </w:r>
      <w:r w:rsidR="00C36AFB">
        <w:t>:</w:t>
      </w:r>
      <w:bookmarkEnd w:id="3"/>
    </w:p>
    <w:p w:rsidR="00C36AFB" w:rsidRPr="00C36AFB" w:rsidRDefault="00C36AFB" w:rsidP="00C36AFB">
      <w:pPr>
        <w:ind w:left="720"/>
      </w:pPr>
      <w:r w:rsidRPr="00B13D37">
        <w:rPr>
          <w:rFonts w:ascii="Times New Roman" w:hAnsi="Times New Roman" w:cs="Times New Roman"/>
          <w:sz w:val="24"/>
          <w:szCs w:val="24"/>
        </w:rPr>
        <w:t>The project aims at developing a web development for various professionals and providing a one stop, user friendly application.</w:t>
      </w:r>
    </w:p>
    <w:p w:rsidR="00B13D37" w:rsidRPr="00C36AFB" w:rsidRDefault="00C36AFB" w:rsidP="00B13D37">
      <w:pPr>
        <w:pStyle w:val="Heading1"/>
      </w:pPr>
      <w:bookmarkStart w:id="4" w:name="_Toc22551477"/>
      <w:r>
        <w:t xml:space="preserve">3. </w:t>
      </w:r>
      <w:r w:rsidR="0015637A" w:rsidRPr="00B13D37">
        <w:t>Objectives:</w:t>
      </w:r>
      <w:bookmarkEnd w:id="4"/>
      <w:r w:rsidR="0015637A" w:rsidRPr="00B13D37">
        <w:rPr>
          <w:sz w:val="24"/>
          <w:szCs w:val="24"/>
        </w:rPr>
        <w:t xml:space="preserve"> </w:t>
      </w:r>
    </w:p>
    <w:p w:rsidR="004E0EAF" w:rsidRPr="00B13D37" w:rsidRDefault="004E0EAF" w:rsidP="00B13D37">
      <w:pPr>
        <w:pStyle w:val="ListParagraph"/>
        <w:numPr>
          <w:ilvl w:val="0"/>
          <w:numId w:val="6"/>
        </w:numPr>
        <w:jc w:val="both"/>
        <w:rPr>
          <w:rFonts w:ascii="Times New Roman" w:hAnsi="Times New Roman" w:cs="Times New Roman"/>
          <w:sz w:val="24"/>
          <w:szCs w:val="24"/>
        </w:rPr>
      </w:pPr>
      <w:r w:rsidRPr="00B13D37">
        <w:rPr>
          <w:rFonts w:ascii="Times New Roman" w:hAnsi="Times New Roman" w:cs="Times New Roman"/>
          <w:sz w:val="24"/>
          <w:szCs w:val="24"/>
        </w:rPr>
        <w:t>This Application aims at catering to exhaustive categories of users starting with specialized profession and extending to individual skills as it grows</w:t>
      </w:r>
      <w:r w:rsidR="006F3892" w:rsidRPr="00B13D37">
        <w:rPr>
          <w:rFonts w:ascii="Times New Roman" w:hAnsi="Times New Roman" w:cs="Times New Roman"/>
          <w:sz w:val="24"/>
          <w:szCs w:val="24"/>
        </w:rPr>
        <w:t xml:space="preserve"> so that it reaches the masses.</w:t>
      </w:r>
    </w:p>
    <w:p w:rsidR="004E0EAF" w:rsidRPr="00B13D37" w:rsidRDefault="004E0EAF" w:rsidP="00B13D37">
      <w:pPr>
        <w:pStyle w:val="ListParagraph"/>
        <w:numPr>
          <w:ilvl w:val="0"/>
          <w:numId w:val="6"/>
        </w:numPr>
        <w:jc w:val="both"/>
        <w:rPr>
          <w:rFonts w:ascii="Times New Roman" w:hAnsi="Times New Roman" w:cs="Times New Roman"/>
          <w:sz w:val="24"/>
          <w:szCs w:val="24"/>
        </w:rPr>
      </w:pPr>
      <w:r w:rsidRPr="00B13D37">
        <w:rPr>
          <w:rFonts w:ascii="Times New Roman" w:hAnsi="Times New Roman" w:cs="Times New Roman"/>
          <w:sz w:val="24"/>
          <w:szCs w:val="24"/>
        </w:rPr>
        <w:t xml:space="preserve">It </w:t>
      </w:r>
      <w:r w:rsidR="006F3892" w:rsidRPr="00B13D37">
        <w:rPr>
          <w:rFonts w:ascii="Times New Roman" w:hAnsi="Times New Roman" w:cs="Times New Roman"/>
          <w:sz w:val="24"/>
          <w:szCs w:val="24"/>
        </w:rPr>
        <w:t xml:space="preserve">looks forward to interact </w:t>
      </w:r>
      <w:r w:rsidRPr="00B13D37">
        <w:rPr>
          <w:rFonts w:ascii="Times New Roman" w:hAnsi="Times New Roman" w:cs="Times New Roman"/>
          <w:sz w:val="24"/>
          <w:szCs w:val="24"/>
        </w:rPr>
        <w:t>in most user friendly way.</w:t>
      </w:r>
    </w:p>
    <w:p w:rsidR="004E0EAF" w:rsidRPr="00B13D37" w:rsidRDefault="006F3892" w:rsidP="00B13D37">
      <w:pPr>
        <w:pStyle w:val="ListParagraph"/>
        <w:numPr>
          <w:ilvl w:val="0"/>
          <w:numId w:val="6"/>
        </w:numPr>
        <w:jc w:val="both"/>
        <w:rPr>
          <w:rFonts w:ascii="Times New Roman" w:hAnsi="Times New Roman" w:cs="Times New Roman"/>
          <w:sz w:val="24"/>
          <w:szCs w:val="24"/>
        </w:rPr>
      </w:pPr>
      <w:r w:rsidRPr="00B13D37">
        <w:rPr>
          <w:rFonts w:ascii="Times New Roman" w:hAnsi="Times New Roman" w:cs="Times New Roman"/>
          <w:sz w:val="24"/>
          <w:szCs w:val="24"/>
        </w:rPr>
        <w:t>It foresees for</w:t>
      </w:r>
      <w:r w:rsidR="004E0EAF" w:rsidRPr="00B13D37">
        <w:rPr>
          <w:rFonts w:ascii="Times New Roman" w:hAnsi="Times New Roman" w:cs="Times New Roman"/>
          <w:sz w:val="24"/>
          <w:szCs w:val="24"/>
        </w:rPr>
        <w:t xml:space="preserve"> optimizing the overrated cost for the end users</w:t>
      </w:r>
      <w:r w:rsidR="00344DC1" w:rsidRPr="00B13D37">
        <w:rPr>
          <w:rFonts w:ascii="Times New Roman" w:hAnsi="Times New Roman" w:cs="Times New Roman"/>
          <w:sz w:val="24"/>
          <w:szCs w:val="24"/>
        </w:rPr>
        <w:t xml:space="preserve"> by providing competitive choice.</w:t>
      </w:r>
    </w:p>
    <w:p w:rsidR="0059129F" w:rsidRPr="00B13D37" w:rsidRDefault="0059129F" w:rsidP="00B13D37">
      <w:pPr>
        <w:pStyle w:val="ListParagraph"/>
        <w:numPr>
          <w:ilvl w:val="0"/>
          <w:numId w:val="6"/>
        </w:numPr>
        <w:jc w:val="both"/>
        <w:rPr>
          <w:rFonts w:ascii="Times New Roman" w:hAnsi="Times New Roman" w:cs="Times New Roman"/>
          <w:sz w:val="24"/>
          <w:szCs w:val="24"/>
        </w:rPr>
      </w:pPr>
      <w:r w:rsidRPr="00B13D37">
        <w:rPr>
          <w:rFonts w:ascii="Times New Roman" w:hAnsi="Times New Roman" w:cs="Times New Roman"/>
          <w:sz w:val="24"/>
          <w:szCs w:val="24"/>
        </w:rPr>
        <w:lastRenderedPageBreak/>
        <w:t>It facilitates outsourcing expertise at competitive cost and also caters to avoid the union problems of third world countries.</w:t>
      </w:r>
    </w:p>
    <w:p w:rsidR="00EB070B" w:rsidRDefault="006F3892" w:rsidP="00B13D37">
      <w:pPr>
        <w:pStyle w:val="ListParagraph"/>
        <w:numPr>
          <w:ilvl w:val="0"/>
          <w:numId w:val="6"/>
        </w:numPr>
        <w:jc w:val="both"/>
        <w:rPr>
          <w:rFonts w:ascii="Times New Roman" w:hAnsi="Times New Roman" w:cs="Times New Roman"/>
          <w:sz w:val="24"/>
          <w:szCs w:val="24"/>
        </w:rPr>
      </w:pPr>
      <w:r w:rsidRPr="00B13D37">
        <w:rPr>
          <w:rFonts w:ascii="Times New Roman" w:hAnsi="Times New Roman" w:cs="Times New Roman"/>
          <w:sz w:val="24"/>
          <w:szCs w:val="24"/>
        </w:rPr>
        <w:t xml:space="preserve">It also </w:t>
      </w:r>
      <w:r w:rsidR="00344DC1" w:rsidRPr="00B13D37">
        <w:rPr>
          <w:rFonts w:ascii="Times New Roman" w:hAnsi="Times New Roman" w:cs="Times New Roman"/>
          <w:sz w:val="24"/>
          <w:szCs w:val="24"/>
        </w:rPr>
        <w:t>provides a platform for promotion of companies.</w:t>
      </w:r>
    </w:p>
    <w:p w:rsidR="00B13D37" w:rsidRPr="00B13D37" w:rsidRDefault="00B13D37" w:rsidP="00B13D37">
      <w:pPr>
        <w:pStyle w:val="ListParagraph"/>
        <w:jc w:val="both"/>
        <w:rPr>
          <w:rFonts w:ascii="Times New Roman" w:hAnsi="Times New Roman" w:cs="Times New Roman"/>
          <w:sz w:val="24"/>
          <w:szCs w:val="24"/>
        </w:rPr>
      </w:pPr>
    </w:p>
    <w:p w:rsidR="0059129F" w:rsidRPr="00B13D37" w:rsidRDefault="00C36AFB" w:rsidP="00B13D37">
      <w:pPr>
        <w:pStyle w:val="Heading1"/>
      </w:pPr>
      <w:bookmarkStart w:id="5" w:name="_Toc22551478"/>
      <w:r>
        <w:t>4</w:t>
      </w:r>
      <w:r w:rsidR="0015637A" w:rsidRPr="00B13D37">
        <w:t>. Expected Outcomes and Deliverables:</w:t>
      </w:r>
      <w:bookmarkEnd w:id="5"/>
      <w:r w:rsidR="0015637A" w:rsidRPr="00B13D37">
        <w:t xml:space="preserve"> </w:t>
      </w:r>
    </w:p>
    <w:p w:rsidR="00EB070B" w:rsidRPr="00B13D37" w:rsidRDefault="0059129F" w:rsidP="00B13D37">
      <w:pPr>
        <w:pStyle w:val="ListParagraph"/>
        <w:numPr>
          <w:ilvl w:val="0"/>
          <w:numId w:val="8"/>
        </w:numPr>
        <w:jc w:val="both"/>
        <w:rPr>
          <w:rFonts w:ascii="Times New Roman" w:hAnsi="Times New Roman" w:cs="Times New Roman"/>
          <w:sz w:val="24"/>
          <w:szCs w:val="24"/>
        </w:rPr>
      </w:pPr>
      <w:r w:rsidRPr="00B13D37">
        <w:rPr>
          <w:rFonts w:ascii="Times New Roman" w:hAnsi="Times New Roman" w:cs="Times New Roman"/>
          <w:sz w:val="24"/>
          <w:szCs w:val="24"/>
        </w:rPr>
        <w:t>A user friendly Application of seeking and providing professionals.</w:t>
      </w:r>
    </w:p>
    <w:p w:rsidR="00EB070B" w:rsidRDefault="0059129F" w:rsidP="00B13D37">
      <w:pPr>
        <w:pStyle w:val="ListParagraph"/>
        <w:numPr>
          <w:ilvl w:val="0"/>
          <w:numId w:val="8"/>
        </w:numPr>
        <w:jc w:val="both"/>
        <w:rPr>
          <w:rFonts w:ascii="Times New Roman" w:hAnsi="Times New Roman" w:cs="Times New Roman"/>
          <w:sz w:val="24"/>
          <w:szCs w:val="24"/>
        </w:rPr>
      </w:pPr>
      <w:r w:rsidRPr="00B13D37">
        <w:rPr>
          <w:rFonts w:ascii="Times New Roman" w:hAnsi="Times New Roman" w:cs="Times New Roman"/>
          <w:sz w:val="24"/>
          <w:szCs w:val="24"/>
        </w:rPr>
        <w:t>A user documentation</w:t>
      </w:r>
    </w:p>
    <w:p w:rsidR="00B13D37" w:rsidRPr="00B13D37" w:rsidRDefault="00B13D37" w:rsidP="00B13D37">
      <w:pPr>
        <w:pStyle w:val="ListParagraph"/>
        <w:jc w:val="both"/>
        <w:rPr>
          <w:rFonts w:ascii="Times New Roman" w:hAnsi="Times New Roman" w:cs="Times New Roman"/>
          <w:sz w:val="24"/>
          <w:szCs w:val="24"/>
        </w:rPr>
      </w:pPr>
    </w:p>
    <w:p w:rsidR="00B13D37" w:rsidRDefault="00C36AFB" w:rsidP="00B13D37">
      <w:pPr>
        <w:jc w:val="both"/>
        <w:rPr>
          <w:rFonts w:ascii="Times New Roman" w:hAnsi="Times New Roman" w:cs="Times New Roman"/>
          <w:sz w:val="24"/>
          <w:szCs w:val="24"/>
        </w:rPr>
      </w:pPr>
      <w:bookmarkStart w:id="6" w:name="_Toc22551479"/>
      <w:r>
        <w:rPr>
          <w:rStyle w:val="Heading1Char"/>
        </w:rPr>
        <w:t>5</w:t>
      </w:r>
      <w:r w:rsidR="0015637A" w:rsidRPr="00B13D37">
        <w:rPr>
          <w:rStyle w:val="Heading1Char"/>
        </w:rPr>
        <w:t>. Project risks, threats and contingency plans:</w:t>
      </w:r>
      <w:bookmarkEnd w:id="6"/>
      <w:r w:rsidR="0015637A" w:rsidRPr="00B13D37">
        <w:rPr>
          <w:rFonts w:ascii="Times New Roman" w:hAnsi="Times New Roman" w:cs="Times New Roman"/>
          <w:sz w:val="24"/>
          <w:szCs w:val="24"/>
        </w:rPr>
        <w:t xml:space="preserve"> </w:t>
      </w:r>
    </w:p>
    <w:p w:rsidR="00B13D37" w:rsidRDefault="00BE28E8" w:rsidP="00B13D37">
      <w:pPr>
        <w:jc w:val="both"/>
        <w:rPr>
          <w:rFonts w:ascii="Times New Roman" w:hAnsi="Times New Roman" w:cs="Times New Roman"/>
          <w:sz w:val="24"/>
          <w:szCs w:val="24"/>
        </w:rPr>
      </w:pPr>
      <w:r w:rsidRPr="00B13D37">
        <w:rPr>
          <w:rFonts w:ascii="Times New Roman" w:hAnsi="Times New Roman" w:cs="Times New Roman"/>
          <w:sz w:val="24"/>
          <w:szCs w:val="24"/>
        </w:rPr>
        <w:t>Even the most carefully planned project can run in</w:t>
      </w:r>
      <w:r w:rsidR="006B0AC1" w:rsidRPr="00B13D37">
        <w:rPr>
          <w:rFonts w:ascii="Times New Roman" w:hAnsi="Times New Roman" w:cs="Times New Roman"/>
          <w:sz w:val="24"/>
          <w:szCs w:val="24"/>
        </w:rPr>
        <w:t>to trouble. No matter how well I plan, the</w:t>
      </w:r>
      <w:r w:rsidRPr="00B13D37">
        <w:rPr>
          <w:rFonts w:ascii="Times New Roman" w:hAnsi="Times New Roman" w:cs="Times New Roman"/>
          <w:sz w:val="24"/>
          <w:szCs w:val="24"/>
        </w:rPr>
        <w:t xml:space="preserve"> project can always encounter unexpected problems. </w:t>
      </w:r>
      <w:r w:rsidR="006B0AC1" w:rsidRPr="00B13D37">
        <w:rPr>
          <w:rFonts w:ascii="Times New Roman" w:hAnsi="Times New Roman" w:cs="Times New Roman"/>
          <w:sz w:val="24"/>
          <w:szCs w:val="24"/>
        </w:rPr>
        <w:t>R</w:t>
      </w:r>
      <w:r w:rsidRPr="00B13D37">
        <w:rPr>
          <w:rFonts w:ascii="Times New Roman" w:hAnsi="Times New Roman" w:cs="Times New Roman"/>
          <w:sz w:val="24"/>
          <w:szCs w:val="24"/>
        </w:rPr>
        <w:t xml:space="preserve">esources that </w:t>
      </w:r>
      <w:r w:rsidR="006B0AC1" w:rsidRPr="00B13D37">
        <w:rPr>
          <w:rFonts w:ascii="Times New Roman" w:hAnsi="Times New Roman" w:cs="Times New Roman"/>
          <w:sz w:val="24"/>
          <w:szCs w:val="24"/>
        </w:rPr>
        <w:t>the project</w:t>
      </w:r>
      <w:r w:rsidRPr="00B13D37">
        <w:rPr>
          <w:rFonts w:ascii="Times New Roman" w:hAnsi="Times New Roman" w:cs="Times New Roman"/>
          <w:sz w:val="24"/>
          <w:szCs w:val="24"/>
        </w:rPr>
        <w:t xml:space="preserve"> will be depending on can turn out to be unavailable</w:t>
      </w:r>
      <w:r w:rsidR="006B0AC1" w:rsidRPr="00B13D37">
        <w:rPr>
          <w:rFonts w:ascii="Times New Roman" w:hAnsi="Times New Roman" w:cs="Times New Roman"/>
          <w:sz w:val="24"/>
          <w:szCs w:val="24"/>
        </w:rPr>
        <w:t>. One might get sick or try to quit</w:t>
      </w:r>
      <w:r w:rsidRPr="00B13D37">
        <w:rPr>
          <w:rFonts w:ascii="Times New Roman" w:hAnsi="Times New Roman" w:cs="Times New Roman"/>
          <w:sz w:val="24"/>
          <w:szCs w:val="24"/>
        </w:rPr>
        <w:t xml:space="preserve">. So </w:t>
      </w:r>
      <w:r w:rsidR="006B0AC1" w:rsidRPr="00B13D37">
        <w:rPr>
          <w:rFonts w:ascii="Times New Roman" w:hAnsi="Times New Roman" w:cs="Times New Roman"/>
          <w:sz w:val="24"/>
          <w:szCs w:val="24"/>
        </w:rPr>
        <w:t>that calls for</w:t>
      </w:r>
      <w:r w:rsidRPr="00B13D37">
        <w:rPr>
          <w:rFonts w:ascii="Times New Roman" w:hAnsi="Times New Roman" w:cs="Times New Roman"/>
          <w:sz w:val="24"/>
          <w:szCs w:val="24"/>
        </w:rPr>
        <w:t xml:space="preserve"> risk planning to identify potential problems that could cause trouble for my project, a</w:t>
      </w:r>
      <w:r w:rsidR="006B0AC1" w:rsidRPr="00B13D37">
        <w:rPr>
          <w:rFonts w:ascii="Times New Roman" w:hAnsi="Times New Roman" w:cs="Times New Roman"/>
          <w:sz w:val="24"/>
          <w:szCs w:val="24"/>
        </w:rPr>
        <w:t>nalyze how likely they are to</w:t>
      </w:r>
      <w:r w:rsidRPr="00B13D37">
        <w:rPr>
          <w:rFonts w:ascii="Times New Roman" w:hAnsi="Times New Roman" w:cs="Times New Roman"/>
          <w:sz w:val="24"/>
          <w:szCs w:val="24"/>
        </w:rPr>
        <w:t> occur, take act</w:t>
      </w:r>
      <w:r w:rsidR="00960FC6" w:rsidRPr="00B13D37">
        <w:rPr>
          <w:rFonts w:ascii="Times New Roman" w:hAnsi="Times New Roman" w:cs="Times New Roman"/>
          <w:sz w:val="24"/>
          <w:szCs w:val="24"/>
        </w:rPr>
        <w:t>ion to prevent the risks which</w:t>
      </w:r>
      <w:r w:rsidRPr="00B13D37">
        <w:rPr>
          <w:rFonts w:ascii="Times New Roman" w:hAnsi="Times New Roman" w:cs="Times New Roman"/>
          <w:sz w:val="24"/>
          <w:szCs w:val="24"/>
        </w:rPr>
        <w:t xml:space="preserve"> can </w:t>
      </w:r>
      <w:r w:rsidR="00960FC6" w:rsidRPr="00B13D37">
        <w:rPr>
          <w:rFonts w:ascii="Times New Roman" w:hAnsi="Times New Roman" w:cs="Times New Roman"/>
          <w:sz w:val="24"/>
          <w:szCs w:val="24"/>
        </w:rPr>
        <w:t xml:space="preserve">be </w:t>
      </w:r>
      <w:r w:rsidRPr="00B13D37">
        <w:rPr>
          <w:rFonts w:ascii="Times New Roman" w:hAnsi="Times New Roman" w:cs="Times New Roman"/>
          <w:sz w:val="24"/>
          <w:szCs w:val="24"/>
        </w:rPr>
        <w:t>avoid</w:t>
      </w:r>
      <w:r w:rsidR="00960FC6" w:rsidRPr="00B13D37">
        <w:rPr>
          <w:rFonts w:ascii="Times New Roman" w:hAnsi="Times New Roman" w:cs="Times New Roman"/>
          <w:sz w:val="24"/>
          <w:szCs w:val="24"/>
        </w:rPr>
        <w:t>ed, and minimize the ones that</w:t>
      </w:r>
      <w:r w:rsidRPr="00B13D37">
        <w:rPr>
          <w:rFonts w:ascii="Times New Roman" w:hAnsi="Times New Roman" w:cs="Times New Roman"/>
          <w:sz w:val="24"/>
          <w:szCs w:val="24"/>
        </w:rPr>
        <w:t xml:space="preserve"> cannot </w:t>
      </w:r>
      <w:r w:rsidR="00960FC6" w:rsidRPr="00B13D37">
        <w:rPr>
          <w:rFonts w:ascii="Times New Roman" w:hAnsi="Times New Roman" w:cs="Times New Roman"/>
          <w:sz w:val="24"/>
          <w:szCs w:val="24"/>
        </w:rPr>
        <w:t xml:space="preserve">be </w:t>
      </w:r>
      <w:r w:rsidRPr="00B13D37">
        <w:rPr>
          <w:rFonts w:ascii="Times New Roman" w:hAnsi="Times New Roman" w:cs="Times New Roman"/>
          <w:sz w:val="24"/>
          <w:szCs w:val="24"/>
        </w:rPr>
        <w:t>do</w:t>
      </w:r>
      <w:r w:rsidR="00960FC6" w:rsidRPr="00B13D37">
        <w:rPr>
          <w:rFonts w:ascii="Times New Roman" w:hAnsi="Times New Roman" w:cs="Times New Roman"/>
          <w:sz w:val="24"/>
          <w:szCs w:val="24"/>
        </w:rPr>
        <w:t>ne</w:t>
      </w:r>
      <w:r w:rsidRPr="00B13D37">
        <w:rPr>
          <w:rFonts w:ascii="Times New Roman" w:hAnsi="Times New Roman" w:cs="Times New Roman"/>
          <w:sz w:val="24"/>
          <w:szCs w:val="24"/>
        </w:rPr>
        <w:t>.</w:t>
      </w:r>
    </w:p>
    <w:p w:rsidR="00BE28E8" w:rsidRPr="00B13D37" w:rsidRDefault="006D5CE0" w:rsidP="00B13D37">
      <w:pPr>
        <w:jc w:val="both"/>
        <w:rPr>
          <w:rFonts w:ascii="Times New Roman" w:hAnsi="Times New Roman" w:cs="Times New Roman"/>
          <w:sz w:val="24"/>
          <w:szCs w:val="24"/>
        </w:rPr>
      </w:pPr>
      <w:r w:rsidRPr="00B13D37">
        <w:rPr>
          <w:rFonts w:ascii="Times New Roman" w:hAnsi="Times New Roman" w:cs="Times New Roman"/>
          <w:sz w:val="24"/>
          <w:szCs w:val="24"/>
        </w:rPr>
        <w:t xml:space="preserve">At the </w:t>
      </w:r>
      <w:r w:rsidR="00BE28E8" w:rsidRPr="00B13D37">
        <w:rPr>
          <w:rFonts w:ascii="Times New Roman" w:hAnsi="Times New Roman" w:cs="Times New Roman"/>
          <w:sz w:val="24"/>
          <w:szCs w:val="24"/>
        </w:rPr>
        <w:t xml:space="preserve">planning </w:t>
      </w:r>
      <w:r w:rsidRPr="00B13D37">
        <w:rPr>
          <w:rFonts w:ascii="Times New Roman" w:hAnsi="Times New Roman" w:cs="Times New Roman"/>
          <w:sz w:val="24"/>
          <w:szCs w:val="24"/>
        </w:rPr>
        <w:t>stage of the</w:t>
      </w:r>
      <w:r w:rsidR="00BE28E8" w:rsidRPr="00B13D37">
        <w:rPr>
          <w:rFonts w:ascii="Times New Roman" w:hAnsi="Times New Roman" w:cs="Times New Roman"/>
          <w:sz w:val="24"/>
          <w:szCs w:val="24"/>
        </w:rPr>
        <w:t xml:space="preserve"> pro</w:t>
      </w:r>
      <w:r w:rsidR="00073168" w:rsidRPr="00B13D37">
        <w:rPr>
          <w:rFonts w:ascii="Times New Roman" w:hAnsi="Times New Roman" w:cs="Times New Roman"/>
          <w:sz w:val="24"/>
          <w:szCs w:val="24"/>
        </w:rPr>
        <w:t xml:space="preserve">ject, </w:t>
      </w:r>
      <w:r w:rsidRPr="00B13D37">
        <w:rPr>
          <w:rFonts w:ascii="Times New Roman" w:hAnsi="Times New Roman" w:cs="Times New Roman"/>
          <w:sz w:val="24"/>
          <w:szCs w:val="24"/>
        </w:rPr>
        <w:t xml:space="preserve">many a </w:t>
      </w:r>
      <w:r w:rsidR="00073168" w:rsidRPr="00B13D37">
        <w:rPr>
          <w:rFonts w:ascii="Times New Roman" w:hAnsi="Times New Roman" w:cs="Times New Roman"/>
          <w:sz w:val="24"/>
          <w:szCs w:val="24"/>
        </w:rPr>
        <w:t xml:space="preserve">risks are still </w:t>
      </w:r>
      <w:r w:rsidRPr="00B13D37">
        <w:rPr>
          <w:rFonts w:ascii="Times New Roman" w:hAnsi="Times New Roman" w:cs="Times New Roman"/>
          <w:sz w:val="24"/>
          <w:szCs w:val="24"/>
        </w:rPr>
        <w:t xml:space="preserve">unknown and </w:t>
      </w:r>
      <w:r w:rsidR="00073168" w:rsidRPr="00B13D37">
        <w:rPr>
          <w:rFonts w:ascii="Times New Roman" w:hAnsi="Times New Roman" w:cs="Times New Roman"/>
          <w:sz w:val="24"/>
          <w:szCs w:val="24"/>
        </w:rPr>
        <w:t xml:space="preserve">uncertain. </w:t>
      </w:r>
      <w:r w:rsidR="00BE28E8" w:rsidRPr="00B13D37">
        <w:rPr>
          <w:rFonts w:ascii="Times New Roman" w:hAnsi="Times New Roman" w:cs="Times New Roman"/>
          <w:sz w:val="24"/>
          <w:szCs w:val="24"/>
        </w:rPr>
        <w:t>But eventually, some of the risks that I plan fo</w:t>
      </w:r>
      <w:r w:rsidR="00073168" w:rsidRPr="00B13D37">
        <w:rPr>
          <w:rFonts w:ascii="Times New Roman" w:hAnsi="Times New Roman" w:cs="Times New Roman"/>
          <w:sz w:val="24"/>
          <w:szCs w:val="24"/>
        </w:rPr>
        <w:t>r do happen, then that’s when I</w:t>
      </w:r>
      <w:r w:rsidR="00BE28E8" w:rsidRPr="00B13D37">
        <w:rPr>
          <w:rFonts w:ascii="Times New Roman" w:hAnsi="Times New Roman" w:cs="Times New Roman"/>
          <w:sz w:val="24"/>
          <w:szCs w:val="24"/>
        </w:rPr>
        <w:t xml:space="preserve"> have t</w:t>
      </w:r>
      <w:r w:rsidR="00960FC6" w:rsidRPr="00B13D37">
        <w:rPr>
          <w:rFonts w:ascii="Times New Roman" w:hAnsi="Times New Roman" w:cs="Times New Roman"/>
          <w:sz w:val="24"/>
          <w:szCs w:val="24"/>
        </w:rPr>
        <w:t>o deal with them. The</w:t>
      </w:r>
      <w:r w:rsidR="00073168" w:rsidRPr="00B13D37">
        <w:rPr>
          <w:rFonts w:ascii="Times New Roman" w:hAnsi="Times New Roman" w:cs="Times New Roman"/>
          <w:sz w:val="24"/>
          <w:szCs w:val="24"/>
        </w:rPr>
        <w:t xml:space="preserve"> three </w:t>
      </w:r>
      <w:r w:rsidR="00BE28E8" w:rsidRPr="00B13D37">
        <w:rPr>
          <w:rFonts w:ascii="Times New Roman" w:hAnsi="Times New Roman" w:cs="Times New Roman"/>
          <w:sz w:val="24"/>
          <w:szCs w:val="24"/>
        </w:rPr>
        <w:t xml:space="preserve">basic ways </w:t>
      </w:r>
      <w:r w:rsidR="00960FC6" w:rsidRPr="00B13D37">
        <w:rPr>
          <w:rFonts w:ascii="Times New Roman" w:hAnsi="Times New Roman" w:cs="Times New Roman"/>
          <w:sz w:val="24"/>
          <w:szCs w:val="24"/>
        </w:rPr>
        <w:t xml:space="preserve">by which I can </w:t>
      </w:r>
      <w:r w:rsidR="00BE28E8" w:rsidRPr="00B13D37">
        <w:rPr>
          <w:rFonts w:ascii="Times New Roman" w:hAnsi="Times New Roman" w:cs="Times New Roman"/>
          <w:sz w:val="24"/>
          <w:szCs w:val="24"/>
        </w:rPr>
        <w:t>to handle a risk</w:t>
      </w:r>
      <w:r w:rsidR="00960FC6" w:rsidRPr="00B13D37">
        <w:rPr>
          <w:rFonts w:ascii="Times New Roman" w:hAnsi="Times New Roman" w:cs="Times New Roman"/>
          <w:sz w:val="24"/>
          <w:szCs w:val="24"/>
        </w:rPr>
        <w:t xml:space="preserve"> is:</w:t>
      </w:r>
    </w:p>
    <w:p w:rsidR="00BE28E8" w:rsidRPr="00B13D37" w:rsidRDefault="00960FC6" w:rsidP="00B13D37">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rPr>
      </w:pPr>
      <w:r w:rsidRPr="00B13D37">
        <w:rPr>
          <w:rFonts w:ascii="Times New Roman" w:hAnsi="Times New Roman" w:cs="Times New Roman"/>
          <w:sz w:val="24"/>
          <w:szCs w:val="24"/>
        </w:rPr>
        <w:t>Avoid: The best thing to</w:t>
      </w:r>
      <w:r w:rsidR="00BE28E8" w:rsidRPr="00B13D37">
        <w:rPr>
          <w:rFonts w:ascii="Times New Roman" w:hAnsi="Times New Roman" w:cs="Times New Roman"/>
          <w:sz w:val="24"/>
          <w:szCs w:val="24"/>
        </w:rPr>
        <w:t xml:space="preserve"> do</w:t>
      </w:r>
      <w:r w:rsidR="00073168" w:rsidRPr="00B13D37">
        <w:rPr>
          <w:rFonts w:ascii="Times New Roman" w:hAnsi="Times New Roman" w:cs="Times New Roman"/>
          <w:sz w:val="24"/>
          <w:szCs w:val="24"/>
        </w:rPr>
        <w:t xml:space="preserve"> </w:t>
      </w:r>
      <w:r w:rsidRPr="00B13D37">
        <w:rPr>
          <w:rFonts w:ascii="Times New Roman" w:hAnsi="Times New Roman" w:cs="Times New Roman"/>
          <w:sz w:val="24"/>
          <w:szCs w:val="24"/>
        </w:rPr>
        <w:t xml:space="preserve">for me </w:t>
      </w:r>
      <w:r w:rsidR="00073168" w:rsidRPr="00B13D37">
        <w:rPr>
          <w:rFonts w:ascii="Times New Roman" w:hAnsi="Times New Roman" w:cs="Times New Roman"/>
          <w:sz w:val="24"/>
          <w:szCs w:val="24"/>
        </w:rPr>
        <w:t xml:space="preserve">with a risk is </w:t>
      </w:r>
      <w:r w:rsidRPr="00B13D37">
        <w:rPr>
          <w:rFonts w:ascii="Times New Roman" w:hAnsi="Times New Roman" w:cs="Times New Roman"/>
          <w:sz w:val="24"/>
          <w:szCs w:val="24"/>
        </w:rPr>
        <w:t>to avoid it. If it</w:t>
      </w:r>
      <w:r w:rsidR="00BE28E8" w:rsidRPr="00B13D37">
        <w:rPr>
          <w:rFonts w:ascii="Times New Roman" w:hAnsi="Times New Roman" w:cs="Times New Roman"/>
          <w:sz w:val="24"/>
          <w:szCs w:val="24"/>
        </w:rPr>
        <w:t xml:space="preserve"> can </w:t>
      </w:r>
      <w:r w:rsidRPr="00B13D37">
        <w:rPr>
          <w:rFonts w:ascii="Times New Roman" w:hAnsi="Times New Roman" w:cs="Times New Roman"/>
          <w:sz w:val="24"/>
          <w:szCs w:val="24"/>
        </w:rPr>
        <w:t xml:space="preserve">be </w:t>
      </w:r>
      <w:r w:rsidR="00BE28E8" w:rsidRPr="00B13D37">
        <w:rPr>
          <w:rFonts w:ascii="Times New Roman" w:hAnsi="Times New Roman" w:cs="Times New Roman"/>
          <w:sz w:val="24"/>
          <w:szCs w:val="24"/>
        </w:rPr>
        <w:t>prevent</w:t>
      </w:r>
      <w:r w:rsidRPr="00B13D37">
        <w:rPr>
          <w:rFonts w:ascii="Times New Roman" w:hAnsi="Times New Roman" w:cs="Times New Roman"/>
          <w:sz w:val="24"/>
          <w:szCs w:val="24"/>
        </w:rPr>
        <w:t>ed</w:t>
      </w:r>
      <w:r w:rsidR="00BE28E8" w:rsidRPr="00B13D37">
        <w:rPr>
          <w:rFonts w:ascii="Times New Roman" w:hAnsi="Times New Roman" w:cs="Times New Roman"/>
          <w:sz w:val="24"/>
          <w:szCs w:val="24"/>
        </w:rPr>
        <w:t xml:space="preserve"> from happening, it definitely won</w:t>
      </w:r>
      <w:r w:rsidRPr="00B13D37">
        <w:rPr>
          <w:rFonts w:ascii="Times New Roman" w:hAnsi="Times New Roman" w:cs="Times New Roman"/>
          <w:sz w:val="24"/>
          <w:szCs w:val="24"/>
        </w:rPr>
        <w:t>’t hurt the</w:t>
      </w:r>
      <w:r w:rsidR="00BE28E8" w:rsidRPr="00B13D37">
        <w:rPr>
          <w:rFonts w:ascii="Times New Roman" w:hAnsi="Times New Roman" w:cs="Times New Roman"/>
          <w:sz w:val="24"/>
          <w:szCs w:val="24"/>
        </w:rPr>
        <w:t xml:space="preserve"> project. The easiest way to avoid this risk is to walk away from the cliff, but that may not be an option on this project.</w:t>
      </w:r>
    </w:p>
    <w:p w:rsidR="00BE28E8" w:rsidRPr="00B13D37" w:rsidRDefault="00BE28E8" w:rsidP="00B13D37">
      <w:pPr>
        <w:pStyle w:val="ListParagraph"/>
        <w:numPr>
          <w:ilvl w:val="0"/>
          <w:numId w:val="5"/>
        </w:numPr>
        <w:shd w:val="clear" w:color="auto" w:fill="FFFFFF"/>
        <w:spacing w:after="100" w:afterAutospacing="1" w:line="240" w:lineRule="auto"/>
        <w:jc w:val="both"/>
        <w:rPr>
          <w:rFonts w:ascii="Times New Roman" w:hAnsi="Times New Roman" w:cs="Times New Roman"/>
          <w:sz w:val="24"/>
          <w:szCs w:val="24"/>
        </w:rPr>
      </w:pPr>
      <w:r w:rsidRPr="00B13D37">
        <w:rPr>
          <w:rFonts w:ascii="Times New Roman" w:hAnsi="Times New Roman" w:cs="Times New Roman"/>
          <w:sz w:val="24"/>
          <w:szCs w:val="24"/>
        </w:rPr>
        <w:t xml:space="preserve">Mitigate: If </w:t>
      </w:r>
      <w:r w:rsidR="00960FC6" w:rsidRPr="00B13D37">
        <w:rPr>
          <w:rFonts w:ascii="Times New Roman" w:hAnsi="Times New Roman" w:cs="Times New Roman"/>
          <w:sz w:val="24"/>
          <w:szCs w:val="24"/>
        </w:rPr>
        <w:t>I cannot avoid risk</w:t>
      </w:r>
      <w:r w:rsidR="00073168" w:rsidRPr="00B13D37">
        <w:rPr>
          <w:rFonts w:ascii="Times New Roman" w:hAnsi="Times New Roman" w:cs="Times New Roman"/>
          <w:sz w:val="24"/>
          <w:szCs w:val="24"/>
        </w:rPr>
        <w:t xml:space="preserve">, </w:t>
      </w:r>
      <w:r w:rsidR="00960FC6" w:rsidRPr="00B13D37">
        <w:rPr>
          <w:rFonts w:ascii="Times New Roman" w:hAnsi="Times New Roman" w:cs="Times New Roman"/>
          <w:sz w:val="24"/>
          <w:szCs w:val="24"/>
        </w:rPr>
        <w:t>than I should opt to</w:t>
      </w:r>
      <w:r w:rsidRPr="00B13D37">
        <w:rPr>
          <w:rFonts w:ascii="Times New Roman" w:hAnsi="Times New Roman" w:cs="Times New Roman"/>
          <w:sz w:val="24"/>
          <w:szCs w:val="24"/>
        </w:rPr>
        <w:t xml:space="preserve"> mitigate it. This means taking some sort of action that will cause it to </w:t>
      </w:r>
      <w:r w:rsidR="00073168" w:rsidRPr="00B13D37">
        <w:rPr>
          <w:rFonts w:ascii="Times New Roman" w:hAnsi="Times New Roman" w:cs="Times New Roman"/>
          <w:sz w:val="24"/>
          <w:szCs w:val="24"/>
        </w:rPr>
        <w:t xml:space="preserve">do as little damage to my </w:t>
      </w:r>
      <w:r w:rsidRPr="00B13D37">
        <w:rPr>
          <w:rFonts w:ascii="Times New Roman" w:hAnsi="Times New Roman" w:cs="Times New Roman"/>
          <w:sz w:val="24"/>
          <w:szCs w:val="24"/>
        </w:rPr>
        <w:t>project as possible.</w:t>
      </w:r>
    </w:p>
    <w:p w:rsidR="006D5CE0" w:rsidRPr="00B13D37" w:rsidRDefault="00073168" w:rsidP="00B13D37">
      <w:pPr>
        <w:pStyle w:val="ListParagraph"/>
        <w:numPr>
          <w:ilvl w:val="0"/>
          <w:numId w:val="5"/>
        </w:numPr>
        <w:shd w:val="clear" w:color="auto" w:fill="FFFFFF"/>
        <w:spacing w:after="100" w:afterAutospacing="1" w:line="240" w:lineRule="auto"/>
        <w:jc w:val="both"/>
        <w:rPr>
          <w:rFonts w:ascii="Times New Roman" w:hAnsi="Times New Roman" w:cs="Times New Roman"/>
          <w:sz w:val="24"/>
          <w:szCs w:val="24"/>
        </w:rPr>
      </w:pPr>
      <w:r w:rsidRPr="00B13D37">
        <w:rPr>
          <w:rFonts w:ascii="Times New Roman" w:hAnsi="Times New Roman" w:cs="Times New Roman"/>
          <w:sz w:val="24"/>
          <w:szCs w:val="24"/>
        </w:rPr>
        <w:t xml:space="preserve">Accept: When I can’t avoid or mitigate </w:t>
      </w:r>
      <w:r w:rsidR="00BE28E8" w:rsidRPr="00B13D37">
        <w:rPr>
          <w:rFonts w:ascii="Times New Roman" w:hAnsi="Times New Roman" w:cs="Times New Roman"/>
          <w:sz w:val="24"/>
          <w:szCs w:val="24"/>
        </w:rPr>
        <w:t>a risk, th</w:t>
      </w:r>
      <w:r w:rsidRPr="00B13D37">
        <w:rPr>
          <w:rFonts w:ascii="Times New Roman" w:hAnsi="Times New Roman" w:cs="Times New Roman"/>
          <w:sz w:val="24"/>
          <w:szCs w:val="24"/>
        </w:rPr>
        <w:t>en I</w:t>
      </w:r>
      <w:r w:rsidR="00BE28E8" w:rsidRPr="00B13D37">
        <w:rPr>
          <w:rFonts w:ascii="Times New Roman" w:hAnsi="Times New Roman" w:cs="Times New Roman"/>
          <w:sz w:val="24"/>
          <w:szCs w:val="24"/>
        </w:rPr>
        <w:t xml:space="preserve"> have</w:t>
      </w:r>
      <w:r w:rsidRPr="00B13D37">
        <w:rPr>
          <w:rFonts w:ascii="Times New Roman" w:hAnsi="Times New Roman" w:cs="Times New Roman"/>
          <w:sz w:val="24"/>
          <w:szCs w:val="24"/>
        </w:rPr>
        <w:t xml:space="preserve"> to accept it. But even when I</w:t>
      </w:r>
      <w:r w:rsidR="00BE28E8" w:rsidRPr="00B13D37">
        <w:rPr>
          <w:rFonts w:ascii="Times New Roman" w:hAnsi="Times New Roman" w:cs="Times New Roman"/>
          <w:sz w:val="24"/>
          <w:szCs w:val="24"/>
        </w:rPr>
        <w:t xml:space="preserve"> accept a risk, at least </w:t>
      </w:r>
      <w:r w:rsidRPr="00B13D37">
        <w:rPr>
          <w:rFonts w:ascii="Times New Roman" w:hAnsi="Times New Roman" w:cs="Times New Roman"/>
          <w:sz w:val="24"/>
          <w:szCs w:val="24"/>
        </w:rPr>
        <w:t>I have to look at the alternatives and I</w:t>
      </w:r>
      <w:r w:rsidR="00BE28E8" w:rsidRPr="00B13D37">
        <w:rPr>
          <w:rFonts w:ascii="Times New Roman" w:hAnsi="Times New Roman" w:cs="Times New Roman"/>
          <w:sz w:val="24"/>
          <w:szCs w:val="24"/>
        </w:rPr>
        <w:t xml:space="preserve"> know what </w:t>
      </w:r>
      <w:r w:rsidRPr="00B13D37">
        <w:rPr>
          <w:rFonts w:ascii="Times New Roman" w:hAnsi="Times New Roman" w:cs="Times New Roman"/>
          <w:sz w:val="24"/>
          <w:szCs w:val="24"/>
        </w:rPr>
        <w:t>will happen if it occurs. If I</w:t>
      </w:r>
      <w:r w:rsidR="00BE28E8" w:rsidRPr="00B13D37">
        <w:rPr>
          <w:rFonts w:ascii="Times New Roman" w:hAnsi="Times New Roman" w:cs="Times New Roman"/>
          <w:sz w:val="24"/>
          <w:szCs w:val="24"/>
        </w:rPr>
        <w:t xml:space="preserve"> can’t avoid t</w:t>
      </w:r>
      <w:r w:rsidRPr="00B13D37">
        <w:rPr>
          <w:rFonts w:ascii="Times New Roman" w:hAnsi="Times New Roman" w:cs="Times New Roman"/>
          <w:sz w:val="24"/>
          <w:szCs w:val="24"/>
        </w:rPr>
        <w:t>he risk, then there’s nothing I</w:t>
      </w:r>
      <w:r w:rsidR="00BE28E8" w:rsidRPr="00B13D37">
        <w:rPr>
          <w:rFonts w:ascii="Times New Roman" w:hAnsi="Times New Roman" w:cs="Times New Roman"/>
          <w:sz w:val="24"/>
          <w:szCs w:val="24"/>
        </w:rPr>
        <w:t xml:space="preserve"> can do to reduce its i</w:t>
      </w:r>
      <w:r w:rsidRPr="00B13D37">
        <w:rPr>
          <w:rFonts w:ascii="Times New Roman" w:hAnsi="Times New Roman" w:cs="Times New Roman"/>
          <w:sz w:val="24"/>
          <w:szCs w:val="24"/>
        </w:rPr>
        <w:t>mpact, then accepting it is my</w:t>
      </w:r>
      <w:r w:rsidR="00BE28E8" w:rsidRPr="00B13D37">
        <w:rPr>
          <w:rFonts w:ascii="Times New Roman" w:hAnsi="Times New Roman" w:cs="Times New Roman"/>
          <w:sz w:val="24"/>
          <w:szCs w:val="24"/>
        </w:rPr>
        <w:t xml:space="preserve"> only choice.</w:t>
      </w:r>
      <w:r w:rsidR="00883252">
        <w:rPr>
          <w:rFonts w:ascii="Times New Roman" w:hAnsi="Times New Roman" w:cs="Times New Roman"/>
          <w:sz w:val="24"/>
          <w:szCs w:val="24"/>
        </w:rPr>
        <w:t xml:space="preserve"> </w:t>
      </w:r>
      <w:sdt>
        <w:sdtPr>
          <w:rPr>
            <w:rFonts w:ascii="Times New Roman" w:hAnsi="Times New Roman" w:cs="Times New Roman"/>
            <w:sz w:val="24"/>
            <w:szCs w:val="24"/>
          </w:rPr>
          <w:id w:val="-964893406"/>
          <w:citation/>
        </w:sdtPr>
        <w:sdtEndPr/>
        <w:sdtContent>
          <w:r w:rsidR="00883252">
            <w:rPr>
              <w:rFonts w:ascii="Times New Roman" w:hAnsi="Times New Roman" w:cs="Times New Roman"/>
              <w:sz w:val="24"/>
              <w:szCs w:val="24"/>
            </w:rPr>
            <w:fldChar w:fldCharType="begin"/>
          </w:r>
          <w:r w:rsidR="00883252">
            <w:rPr>
              <w:rFonts w:ascii="Times New Roman" w:hAnsi="Times New Roman" w:cs="Times New Roman"/>
              <w:sz w:val="24"/>
              <w:szCs w:val="24"/>
            </w:rPr>
            <w:instrText xml:space="preserve"> CITATION BCc19 \l 1033 </w:instrText>
          </w:r>
          <w:r w:rsidR="00883252">
            <w:rPr>
              <w:rFonts w:ascii="Times New Roman" w:hAnsi="Times New Roman" w:cs="Times New Roman"/>
              <w:sz w:val="24"/>
              <w:szCs w:val="24"/>
            </w:rPr>
            <w:fldChar w:fldCharType="separate"/>
          </w:r>
          <w:r w:rsidR="00883252" w:rsidRPr="00883252">
            <w:rPr>
              <w:rFonts w:ascii="Times New Roman" w:hAnsi="Times New Roman" w:cs="Times New Roman"/>
              <w:noProof/>
              <w:sz w:val="24"/>
              <w:szCs w:val="24"/>
            </w:rPr>
            <w:t>(Anon., n.d.)</w:t>
          </w:r>
          <w:r w:rsidR="00883252">
            <w:rPr>
              <w:rFonts w:ascii="Times New Roman" w:hAnsi="Times New Roman" w:cs="Times New Roman"/>
              <w:sz w:val="24"/>
              <w:szCs w:val="24"/>
            </w:rPr>
            <w:fldChar w:fldCharType="end"/>
          </w:r>
        </w:sdtContent>
      </w:sdt>
    </w:p>
    <w:p w:rsidR="00B13D37" w:rsidRDefault="006D5CE0" w:rsidP="00B13D37">
      <w:pPr>
        <w:shd w:val="clear" w:color="auto" w:fill="FFFFFF"/>
        <w:spacing w:after="100" w:afterAutospacing="1" w:line="240" w:lineRule="auto"/>
        <w:jc w:val="both"/>
        <w:rPr>
          <w:rFonts w:ascii="Times New Roman" w:hAnsi="Times New Roman" w:cs="Times New Roman"/>
          <w:sz w:val="24"/>
          <w:szCs w:val="24"/>
        </w:rPr>
      </w:pPr>
      <w:r w:rsidRPr="00B13D37">
        <w:rPr>
          <w:rFonts w:ascii="Times New Roman" w:hAnsi="Times New Roman" w:cs="Times New Roman"/>
          <w:sz w:val="24"/>
          <w:szCs w:val="24"/>
        </w:rPr>
        <w:t>Competitions are always threats to any projects which definitely calls for improving one’s product and providing additional features so as to have an edge over other products.</w:t>
      </w:r>
    </w:p>
    <w:p w:rsidR="00716320" w:rsidRDefault="00716320" w:rsidP="00B13D37">
      <w:pPr>
        <w:shd w:val="clear" w:color="auto" w:fill="FFFFFF"/>
        <w:spacing w:after="100" w:afterAutospacing="1" w:line="240" w:lineRule="auto"/>
        <w:jc w:val="both"/>
        <w:rPr>
          <w:rFonts w:ascii="Times New Roman" w:hAnsi="Times New Roman" w:cs="Times New Roman"/>
          <w:sz w:val="24"/>
          <w:szCs w:val="24"/>
        </w:rPr>
      </w:pPr>
    </w:p>
    <w:p w:rsidR="00716320" w:rsidRDefault="00716320" w:rsidP="00B13D37">
      <w:pPr>
        <w:shd w:val="clear" w:color="auto" w:fill="FFFFFF"/>
        <w:spacing w:after="100" w:afterAutospacing="1" w:line="240" w:lineRule="auto"/>
        <w:jc w:val="both"/>
        <w:rPr>
          <w:rFonts w:ascii="Times New Roman" w:hAnsi="Times New Roman" w:cs="Times New Roman"/>
          <w:sz w:val="24"/>
          <w:szCs w:val="24"/>
        </w:rPr>
      </w:pPr>
    </w:p>
    <w:p w:rsidR="00716320" w:rsidRDefault="00716320" w:rsidP="00B13D37">
      <w:pPr>
        <w:shd w:val="clear" w:color="auto" w:fill="FFFFFF"/>
        <w:spacing w:after="100" w:afterAutospacing="1" w:line="240" w:lineRule="auto"/>
        <w:jc w:val="both"/>
        <w:rPr>
          <w:rFonts w:ascii="Times New Roman" w:hAnsi="Times New Roman" w:cs="Times New Roman"/>
          <w:sz w:val="24"/>
          <w:szCs w:val="24"/>
        </w:rPr>
      </w:pPr>
    </w:p>
    <w:p w:rsidR="00716320" w:rsidRDefault="00716320" w:rsidP="00B13D37">
      <w:pPr>
        <w:shd w:val="clear" w:color="auto" w:fill="FFFFFF"/>
        <w:spacing w:after="100" w:afterAutospacing="1" w:line="240" w:lineRule="auto"/>
        <w:jc w:val="both"/>
        <w:rPr>
          <w:rFonts w:ascii="Times New Roman" w:hAnsi="Times New Roman" w:cs="Times New Roman"/>
          <w:sz w:val="24"/>
          <w:szCs w:val="24"/>
        </w:rPr>
      </w:pPr>
    </w:p>
    <w:p w:rsidR="00716320" w:rsidRPr="00B13D37" w:rsidRDefault="00716320" w:rsidP="00B13D37">
      <w:pPr>
        <w:shd w:val="clear" w:color="auto" w:fill="FFFFFF"/>
        <w:spacing w:after="100" w:afterAutospacing="1" w:line="240" w:lineRule="auto"/>
        <w:jc w:val="both"/>
        <w:rPr>
          <w:rFonts w:ascii="Times New Roman" w:hAnsi="Times New Roman" w:cs="Times New Roman"/>
          <w:sz w:val="24"/>
          <w:szCs w:val="24"/>
        </w:rPr>
      </w:pPr>
    </w:p>
    <w:p w:rsidR="00491DB4" w:rsidRDefault="00C36AFB" w:rsidP="00B13D37">
      <w:pPr>
        <w:jc w:val="both"/>
        <w:rPr>
          <w:rFonts w:ascii="Times New Roman" w:hAnsi="Times New Roman" w:cs="Times New Roman"/>
          <w:sz w:val="24"/>
          <w:szCs w:val="24"/>
        </w:rPr>
      </w:pPr>
      <w:bookmarkStart w:id="7" w:name="_Toc22551480"/>
      <w:r>
        <w:rPr>
          <w:rStyle w:val="Heading1Char"/>
        </w:rPr>
        <w:lastRenderedPageBreak/>
        <w:t>6</w:t>
      </w:r>
      <w:r w:rsidR="0015637A" w:rsidRPr="00B13D37">
        <w:rPr>
          <w:rStyle w:val="Heading1Char"/>
        </w:rPr>
        <w:t>. Methodology:</w:t>
      </w:r>
      <w:bookmarkEnd w:id="7"/>
      <w:r w:rsidR="0015637A" w:rsidRPr="00B13D37">
        <w:rPr>
          <w:rFonts w:ascii="Times New Roman" w:hAnsi="Times New Roman" w:cs="Times New Roman"/>
          <w:sz w:val="24"/>
          <w:szCs w:val="24"/>
        </w:rPr>
        <w:t xml:space="preserve"> </w:t>
      </w:r>
    </w:p>
    <w:p w:rsidR="008B45E9" w:rsidRPr="003B483C" w:rsidRDefault="00694247" w:rsidP="008B45E9">
      <w:pPr>
        <w:shd w:val="clear" w:color="auto" w:fill="FFFFFF"/>
        <w:spacing w:after="0" w:line="240" w:lineRule="auto"/>
        <w:ind w:right="300"/>
        <w:rPr>
          <w:rFonts w:ascii="Times New Roman" w:hAnsi="Times New Roman" w:cs="Times New Roman"/>
          <w:sz w:val="24"/>
          <w:szCs w:val="24"/>
        </w:rPr>
      </w:pPr>
      <w:r w:rsidRPr="003B483C">
        <w:rPr>
          <w:rStyle w:val="Strong"/>
          <w:rFonts w:ascii="Times New Roman" w:hAnsi="Times New Roman" w:cs="Times New Roman"/>
          <w:b w:val="0"/>
          <w:sz w:val="24"/>
          <w:szCs w:val="24"/>
          <w:bdr w:val="none" w:sz="0" w:space="0" w:color="auto" w:frame="1"/>
          <w:shd w:val="clear" w:color="auto" w:fill="FFFFFF"/>
        </w:rPr>
        <w:t>Spiral model</w:t>
      </w:r>
      <w:r w:rsidRPr="003B483C">
        <w:rPr>
          <w:rFonts w:ascii="Times New Roman" w:hAnsi="Times New Roman" w:cs="Times New Roman"/>
          <w:sz w:val="24"/>
          <w:szCs w:val="24"/>
          <w:shd w:val="clear" w:color="auto" w:fill="FFFFFF"/>
        </w:rPr>
        <w:t> is one of the most important Software Development Life Cycle models, which provides support for </w:t>
      </w:r>
      <w:r w:rsidRPr="003B483C">
        <w:rPr>
          <w:rStyle w:val="Strong"/>
          <w:rFonts w:ascii="Times New Roman" w:hAnsi="Times New Roman" w:cs="Times New Roman"/>
          <w:b w:val="0"/>
          <w:sz w:val="24"/>
          <w:szCs w:val="24"/>
          <w:bdr w:val="none" w:sz="0" w:space="0" w:color="auto" w:frame="1"/>
          <w:shd w:val="clear" w:color="auto" w:fill="FFFFFF"/>
        </w:rPr>
        <w:t>Risk Handling</w:t>
      </w:r>
      <w:r w:rsidRPr="003B483C">
        <w:rPr>
          <w:rFonts w:ascii="Times New Roman" w:hAnsi="Times New Roman" w:cs="Times New Roman"/>
          <w:sz w:val="24"/>
          <w:szCs w:val="24"/>
          <w:shd w:val="clear" w:color="auto" w:fill="FFFFFF"/>
        </w:rPr>
        <w:t>. In its diagrammatic representation, it looks like a spiral with many loops. The exact number of loops of the spiral is unknown and can vary from project to project. </w:t>
      </w:r>
      <w:r w:rsidRPr="003B483C">
        <w:rPr>
          <w:rStyle w:val="Strong"/>
          <w:rFonts w:ascii="Times New Roman" w:hAnsi="Times New Roman" w:cs="Times New Roman"/>
          <w:b w:val="0"/>
          <w:sz w:val="24"/>
          <w:szCs w:val="24"/>
          <w:bdr w:val="none" w:sz="0" w:space="0" w:color="auto" w:frame="1"/>
          <w:shd w:val="clear" w:color="auto" w:fill="FFFFFF"/>
        </w:rPr>
        <w:t>Each loop of the spiral is called a Phase of the software development process.</w:t>
      </w:r>
      <w:r w:rsidRPr="003B483C">
        <w:rPr>
          <w:rFonts w:ascii="Times New Roman" w:hAnsi="Times New Roman" w:cs="Times New Roman"/>
          <w:sz w:val="24"/>
          <w:szCs w:val="24"/>
          <w:shd w:val="clear" w:color="auto" w:fill="FFFFFF"/>
        </w:rPr>
        <w:t> The exact number of phases needed to develop the product can be varied by the project manager depending upon the project risks. As the project manager dynamically determines the number of phases, so the project manager has an important role to develop a product using spiral model.</w:t>
      </w:r>
      <w:sdt>
        <w:sdtPr>
          <w:rPr>
            <w:rFonts w:ascii="Times New Roman" w:hAnsi="Times New Roman" w:cs="Times New Roman"/>
            <w:sz w:val="24"/>
            <w:szCs w:val="24"/>
            <w:shd w:val="clear" w:color="auto" w:fill="FFFFFF"/>
          </w:rPr>
          <w:id w:val="993302487"/>
          <w:citation/>
        </w:sdtPr>
        <w:sdtEndPr/>
        <w:sdtContent>
          <w:r w:rsidR="003B483C">
            <w:rPr>
              <w:rFonts w:ascii="Times New Roman" w:hAnsi="Times New Roman" w:cs="Times New Roman"/>
              <w:sz w:val="24"/>
              <w:szCs w:val="24"/>
              <w:shd w:val="clear" w:color="auto" w:fill="FFFFFF"/>
            </w:rPr>
            <w:fldChar w:fldCharType="begin"/>
          </w:r>
          <w:r w:rsidR="003B483C">
            <w:rPr>
              <w:rFonts w:ascii="Times New Roman" w:hAnsi="Times New Roman" w:cs="Times New Roman"/>
              <w:sz w:val="24"/>
              <w:szCs w:val="24"/>
              <w:shd w:val="clear" w:color="auto" w:fill="FFFFFF"/>
            </w:rPr>
            <w:instrText xml:space="preserve"> CITATION gur19 \l 1033 </w:instrText>
          </w:r>
          <w:r w:rsidR="003B483C">
            <w:rPr>
              <w:rFonts w:ascii="Times New Roman" w:hAnsi="Times New Roman" w:cs="Times New Roman"/>
              <w:sz w:val="24"/>
              <w:szCs w:val="24"/>
              <w:shd w:val="clear" w:color="auto" w:fill="FFFFFF"/>
            </w:rPr>
            <w:fldChar w:fldCharType="separate"/>
          </w:r>
          <w:r w:rsidR="00883252">
            <w:rPr>
              <w:rFonts w:ascii="Times New Roman" w:hAnsi="Times New Roman" w:cs="Times New Roman"/>
              <w:noProof/>
              <w:sz w:val="24"/>
              <w:szCs w:val="24"/>
              <w:shd w:val="clear" w:color="auto" w:fill="FFFFFF"/>
            </w:rPr>
            <w:t xml:space="preserve"> </w:t>
          </w:r>
          <w:r w:rsidR="00883252" w:rsidRPr="00883252">
            <w:rPr>
              <w:rFonts w:ascii="Times New Roman" w:hAnsi="Times New Roman" w:cs="Times New Roman"/>
              <w:noProof/>
              <w:sz w:val="24"/>
              <w:szCs w:val="24"/>
              <w:shd w:val="clear" w:color="auto" w:fill="FFFFFF"/>
            </w:rPr>
            <w:t>(guru99, n.d.)</w:t>
          </w:r>
          <w:r w:rsidR="003B483C">
            <w:rPr>
              <w:rFonts w:ascii="Times New Roman" w:hAnsi="Times New Roman" w:cs="Times New Roman"/>
              <w:sz w:val="24"/>
              <w:szCs w:val="24"/>
              <w:shd w:val="clear" w:color="auto" w:fill="FFFFFF"/>
            </w:rPr>
            <w:fldChar w:fldCharType="end"/>
          </w:r>
        </w:sdtContent>
      </w:sdt>
    </w:p>
    <w:p w:rsidR="008B45E9" w:rsidRDefault="008B45E9" w:rsidP="008B45E9">
      <w:pPr>
        <w:shd w:val="clear" w:color="auto" w:fill="FFFFFF"/>
        <w:spacing w:after="0" w:line="240" w:lineRule="auto"/>
        <w:ind w:right="300"/>
        <w:rPr>
          <w:rFonts w:ascii="Times New Roman" w:hAnsi="Times New Roman" w:cs="Times New Roman"/>
          <w:sz w:val="24"/>
          <w:szCs w:val="24"/>
        </w:rPr>
      </w:pPr>
    </w:p>
    <w:p w:rsidR="00707A46" w:rsidRDefault="00694247" w:rsidP="008B45E9">
      <w:pPr>
        <w:shd w:val="clear" w:color="auto" w:fill="FFFFFF"/>
        <w:spacing w:after="0" w:line="240" w:lineRule="auto"/>
        <w:ind w:right="300"/>
        <w:rPr>
          <w:noProof/>
        </w:rPr>
      </w:pPr>
      <w:r>
        <w:rPr>
          <w:noProof/>
        </w:rPr>
        <w:drawing>
          <wp:inline distT="0" distB="0" distL="0" distR="0">
            <wp:extent cx="3004457" cy="2226784"/>
            <wp:effectExtent l="0" t="0" r="5715" b="2540"/>
            <wp:docPr id="4" name="Picture 4"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1-1024x94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0810" cy="2246316"/>
                    </a:xfrm>
                    <a:prstGeom prst="rect">
                      <a:avLst/>
                    </a:prstGeom>
                    <a:noFill/>
                    <a:ln>
                      <a:noFill/>
                    </a:ln>
                  </pic:spPr>
                </pic:pic>
              </a:graphicData>
            </a:graphic>
          </wp:inline>
        </w:drawing>
      </w:r>
    </w:p>
    <w:p w:rsidR="00D71B87" w:rsidRDefault="00D71B87" w:rsidP="008B45E9">
      <w:pPr>
        <w:shd w:val="clear" w:color="auto" w:fill="FFFFFF"/>
        <w:spacing w:after="0" w:line="240" w:lineRule="auto"/>
        <w:ind w:right="300"/>
        <w:rPr>
          <w:noProof/>
        </w:rPr>
      </w:pPr>
    </w:p>
    <w:p w:rsidR="0024569E" w:rsidRDefault="0024569E" w:rsidP="008B45E9">
      <w:p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It is the combination of waterfall and iterative model. Each phase in spiral model begins with design goal and ends with client feedbacks. In this model I have manly alienated in five main parts they are:</w:t>
      </w:r>
    </w:p>
    <w:p w:rsidR="0024569E" w:rsidRDefault="0024569E" w:rsidP="0024569E">
      <w:pPr>
        <w:pStyle w:val="ListParagraph"/>
        <w:numPr>
          <w:ilvl w:val="0"/>
          <w:numId w:val="10"/>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 xml:space="preserve">Communication </w:t>
      </w:r>
    </w:p>
    <w:p w:rsidR="0024569E" w:rsidRDefault="0024569E" w:rsidP="0024569E">
      <w:pPr>
        <w:pStyle w:val="ListParagraph"/>
        <w:numPr>
          <w:ilvl w:val="0"/>
          <w:numId w:val="10"/>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 xml:space="preserve">Planning  </w:t>
      </w:r>
      <w:r>
        <w:rPr>
          <w:rFonts w:ascii="Times New Roman" w:hAnsi="Times New Roman" w:cs="Times New Roman"/>
          <w:sz w:val="24"/>
          <w:szCs w:val="24"/>
        </w:rPr>
        <w:t>( Estimating, Scheduling, Risk Analysis)</w:t>
      </w:r>
    </w:p>
    <w:p w:rsidR="0024569E" w:rsidRPr="0024569E" w:rsidRDefault="0024569E" w:rsidP="0024569E">
      <w:pPr>
        <w:pStyle w:val="ListParagraph"/>
        <w:numPr>
          <w:ilvl w:val="0"/>
          <w:numId w:val="10"/>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Modeling  ( Analysis of  Design )</w:t>
      </w:r>
    </w:p>
    <w:p w:rsidR="0024569E" w:rsidRDefault="0024569E" w:rsidP="0024569E">
      <w:pPr>
        <w:pStyle w:val="ListParagraph"/>
        <w:numPr>
          <w:ilvl w:val="0"/>
          <w:numId w:val="10"/>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Construction ( Code Test )</w:t>
      </w:r>
    </w:p>
    <w:p w:rsidR="0024569E" w:rsidRPr="0024569E" w:rsidRDefault="0024569E" w:rsidP="0024569E">
      <w:pPr>
        <w:pStyle w:val="ListParagraph"/>
        <w:numPr>
          <w:ilvl w:val="0"/>
          <w:numId w:val="10"/>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 xml:space="preserve">Deployment </w:t>
      </w:r>
      <w:r w:rsidR="006D435C">
        <w:rPr>
          <w:rFonts w:ascii="Times New Roman" w:hAnsi="Times New Roman" w:cs="Times New Roman"/>
          <w:sz w:val="24"/>
          <w:szCs w:val="24"/>
        </w:rPr>
        <w:t xml:space="preserve"> </w:t>
      </w:r>
      <w:r>
        <w:rPr>
          <w:rFonts w:ascii="Times New Roman" w:hAnsi="Times New Roman" w:cs="Times New Roman"/>
          <w:sz w:val="24"/>
          <w:szCs w:val="24"/>
        </w:rPr>
        <w:t>(</w:t>
      </w:r>
      <w:r w:rsidR="006D435C">
        <w:rPr>
          <w:rFonts w:ascii="Times New Roman" w:hAnsi="Times New Roman" w:cs="Times New Roman"/>
          <w:sz w:val="24"/>
          <w:szCs w:val="24"/>
        </w:rPr>
        <w:t xml:space="preserve"> Delivery, Support, Feedback)</w:t>
      </w:r>
    </w:p>
    <w:p w:rsidR="006D435C" w:rsidRDefault="006D435C" w:rsidP="008B45E9">
      <w:pPr>
        <w:shd w:val="clear" w:color="auto" w:fill="FFFFFF"/>
        <w:spacing w:after="0" w:line="240" w:lineRule="auto"/>
        <w:ind w:right="300"/>
        <w:rPr>
          <w:rFonts w:ascii="Times New Roman" w:hAnsi="Times New Roman" w:cs="Times New Roman"/>
          <w:sz w:val="24"/>
          <w:szCs w:val="24"/>
        </w:rPr>
      </w:pPr>
    </w:p>
    <w:p w:rsidR="00D71B87" w:rsidRDefault="006D435C" w:rsidP="008B45E9">
      <w:p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The spiral round which moves around the five elements is called task reasons. The task reasons are:</w:t>
      </w:r>
    </w:p>
    <w:p w:rsidR="006D435C" w:rsidRDefault="006D435C" w:rsidP="006D435C">
      <w:pPr>
        <w:pStyle w:val="ListParagraph"/>
        <w:numPr>
          <w:ilvl w:val="0"/>
          <w:numId w:val="11"/>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Concept Development</w:t>
      </w:r>
    </w:p>
    <w:p w:rsidR="006D435C" w:rsidRDefault="006D435C" w:rsidP="006D435C">
      <w:pPr>
        <w:pStyle w:val="ListParagraph"/>
        <w:numPr>
          <w:ilvl w:val="0"/>
          <w:numId w:val="11"/>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System Development</w:t>
      </w:r>
    </w:p>
    <w:p w:rsidR="006D435C" w:rsidRDefault="006D435C" w:rsidP="006D435C">
      <w:pPr>
        <w:pStyle w:val="ListParagraph"/>
        <w:numPr>
          <w:ilvl w:val="0"/>
          <w:numId w:val="11"/>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System Enhancement</w:t>
      </w:r>
    </w:p>
    <w:p w:rsidR="006D435C" w:rsidRPr="006D435C" w:rsidRDefault="006D435C" w:rsidP="006D435C">
      <w:pPr>
        <w:pStyle w:val="ListParagraph"/>
        <w:numPr>
          <w:ilvl w:val="0"/>
          <w:numId w:val="11"/>
        </w:numPr>
        <w:shd w:val="clear" w:color="auto" w:fill="FFFFFF"/>
        <w:spacing w:after="0" w:line="240" w:lineRule="auto"/>
        <w:ind w:right="300"/>
        <w:rPr>
          <w:rFonts w:ascii="Times New Roman" w:hAnsi="Times New Roman" w:cs="Times New Roman"/>
          <w:sz w:val="24"/>
          <w:szCs w:val="24"/>
        </w:rPr>
      </w:pPr>
      <w:r>
        <w:rPr>
          <w:rFonts w:ascii="Times New Roman" w:hAnsi="Times New Roman" w:cs="Times New Roman"/>
          <w:sz w:val="24"/>
          <w:szCs w:val="24"/>
        </w:rPr>
        <w:t xml:space="preserve">System Maintenance </w:t>
      </w:r>
    </w:p>
    <w:p w:rsidR="006D435C" w:rsidRDefault="006D435C" w:rsidP="008B45E9">
      <w:pPr>
        <w:shd w:val="clear" w:color="auto" w:fill="FFFFFF"/>
        <w:spacing w:after="0" w:line="240" w:lineRule="auto"/>
        <w:ind w:right="300"/>
        <w:rPr>
          <w:rFonts w:ascii="Times New Roman" w:hAnsi="Times New Roman" w:cs="Times New Roman"/>
          <w:sz w:val="24"/>
          <w:szCs w:val="24"/>
        </w:rPr>
      </w:pPr>
    </w:p>
    <w:p w:rsidR="00716320" w:rsidRDefault="00716320" w:rsidP="008B45E9">
      <w:pPr>
        <w:shd w:val="clear" w:color="auto" w:fill="FFFFFF"/>
        <w:spacing w:after="0" w:line="240" w:lineRule="auto"/>
        <w:ind w:right="300"/>
        <w:rPr>
          <w:rFonts w:ascii="Times New Roman" w:hAnsi="Times New Roman" w:cs="Times New Roman"/>
          <w:sz w:val="24"/>
          <w:szCs w:val="24"/>
        </w:rPr>
      </w:pPr>
    </w:p>
    <w:p w:rsidR="00716320" w:rsidRDefault="00716320" w:rsidP="008B45E9">
      <w:pPr>
        <w:shd w:val="clear" w:color="auto" w:fill="FFFFFF"/>
        <w:spacing w:after="0" w:line="240" w:lineRule="auto"/>
        <w:ind w:right="300"/>
        <w:rPr>
          <w:rFonts w:ascii="Times New Roman" w:hAnsi="Times New Roman" w:cs="Times New Roman"/>
          <w:sz w:val="24"/>
          <w:szCs w:val="24"/>
        </w:rPr>
      </w:pPr>
    </w:p>
    <w:p w:rsidR="00716320" w:rsidRDefault="00716320" w:rsidP="008B45E9">
      <w:pPr>
        <w:shd w:val="clear" w:color="auto" w:fill="FFFFFF"/>
        <w:spacing w:after="0" w:line="240" w:lineRule="auto"/>
        <w:ind w:right="300"/>
        <w:rPr>
          <w:rFonts w:ascii="Times New Roman" w:hAnsi="Times New Roman" w:cs="Times New Roman"/>
          <w:sz w:val="24"/>
          <w:szCs w:val="24"/>
        </w:rPr>
      </w:pPr>
    </w:p>
    <w:p w:rsidR="003B483C" w:rsidRDefault="003B483C" w:rsidP="008B45E9">
      <w:pPr>
        <w:shd w:val="clear" w:color="auto" w:fill="FFFFFF"/>
        <w:spacing w:after="0" w:line="240" w:lineRule="auto"/>
        <w:ind w:right="300"/>
        <w:rPr>
          <w:rFonts w:ascii="Times New Roman" w:hAnsi="Times New Roman" w:cs="Times New Roman"/>
          <w:sz w:val="24"/>
          <w:szCs w:val="24"/>
        </w:rPr>
      </w:pPr>
    </w:p>
    <w:p w:rsidR="008B45E9" w:rsidRDefault="008B45E9" w:rsidP="008B45E9">
      <w:pPr>
        <w:shd w:val="clear" w:color="auto" w:fill="FFFFFF"/>
        <w:spacing w:after="0" w:line="240" w:lineRule="auto"/>
        <w:ind w:right="300"/>
        <w:rPr>
          <w:rFonts w:ascii="Times New Roman" w:hAnsi="Times New Roman" w:cs="Times New Roman"/>
          <w:sz w:val="24"/>
          <w:szCs w:val="24"/>
        </w:rPr>
      </w:pPr>
    </w:p>
    <w:p w:rsidR="008B45E9" w:rsidRPr="008B45E9" w:rsidRDefault="003B483C" w:rsidP="003B483C">
      <w:pPr>
        <w:pStyle w:val="Heading1"/>
      </w:pPr>
      <w:bookmarkStart w:id="8" w:name="_Toc22551481"/>
      <w:r>
        <w:lastRenderedPageBreak/>
        <w:t xml:space="preserve">7. </w:t>
      </w:r>
      <w:r w:rsidR="008B45E9" w:rsidRPr="00260B91">
        <w:t>F</w:t>
      </w:r>
      <w:r w:rsidR="00260B91" w:rsidRPr="00260B91">
        <w:t>eatures</w:t>
      </w:r>
      <w:bookmarkEnd w:id="8"/>
    </w:p>
    <w:p w:rsidR="008B45E9" w:rsidRDefault="008B45E9" w:rsidP="003B483C">
      <w:pPr>
        <w:shd w:val="clear" w:color="auto" w:fill="FFFFFF"/>
        <w:spacing w:after="0" w:line="240" w:lineRule="auto"/>
        <w:ind w:right="300"/>
        <w:rPr>
          <w:rFonts w:ascii="Times New Roman" w:hAnsi="Times New Roman" w:cs="Times New Roman"/>
          <w:sz w:val="24"/>
          <w:szCs w:val="24"/>
        </w:rPr>
      </w:pPr>
    </w:p>
    <w:p w:rsidR="00C36AFB" w:rsidRDefault="00DD3A1F" w:rsidP="00DD3A1F">
      <w:pPr>
        <w:shd w:val="clear" w:color="auto" w:fill="FFFFFF"/>
        <w:spacing w:after="0" w:line="240" w:lineRule="auto"/>
        <w:ind w:left="600" w:right="300"/>
        <w:rPr>
          <w:rFonts w:ascii="Times New Roman" w:hAnsi="Times New Roman" w:cs="Times New Roman"/>
          <w:sz w:val="24"/>
          <w:szCs w:val="24"/>
        </w:rPr>
      </w:pPr>
      <w:r>
        <w:rPr>
          <w:rFonts w:ascii="Times New Roman" w:hAnsi="Times New Roman" w:cs="Times New Roman"/>
          <w:sz w:val="24"/>
          <w:szCs w:val="24"/>
        </w:rPr>
        <w:t xml:space="preserve"> When the first user opens the application they have the option of sign up with </w:t>
      </w:r>
      <w:r w:rsidR="00514328">
        <w:rPr>
          <w:rFonts w:ascii="Times New Roman" w:hAnsi="Times New Roman" w:cs="Times New Roman"/>
          <w:sz w:val="24"/>
          <w:szCs w:val="24"/>
        </w:rPr>
        <w:t>Facebook</w:t>
      </w:r>
      <w:r>
        <w:rPr>
          <w:rFonts w:ascii="Times New Roman" w:hAnsi="Times New Roman" w:cs="Times New Roman"/>
          <w:sz w:val="24"/>
          <w:szCs w:val="24"/>
        </w:rPr>
        <w:t xml:space="preserve"> or </w:t>
      </w:r>
      <w:r w:rsidR="00514328">
        <w:rPr>
          <w:rFonts w:ascii="Times New Roman" w:hAnsi="Times New Roman" w:cs="Times New Roman"/>
          <w:sz w:val="24"/>
          <w:szCs w:val="24"/>
        </w:rPr>
        <w:t>Gmail</w:t>
      </w:r>
      <w:r>
        <w:rPr>
          <w:rFonts w:ascii="Times New Roman" w:hAnsi="Times New Roman" w:cs="Times New Roman"/>
          <w:sz w:val="24"/>
          <w:szCs w:val="24"/>
        </w:rPr>
        <w:t xml:space="preserve"> or give there details. After sign up they can login. The landing page after login is feeds where the</w:t>
      </w:r>
      <w:r w:rsidR="00514328">
        <w:rPr>
          <w:rFonts w:ascii="Times New Roman" w:hAnsi="Times New Roman" w:cs="Times New Roman"/>
          <w:sz w:val="24"/>
          <w:szCs w:val="24"/>
        </w:rPr>
        <w:t>y</w:t>
      </w:r>
      <w:r>
        <w:rPr>
          <w:rFonts w:ascii="Times New Roman" w:hAnsi="Times New Roman" w:cs="Times New Roman"/>
          <w:sz w:val="24"/>
          <w:szCs w:val="24"/>
        </w:rPr>
        <w:t xml:space="preserve"> will find all the updates, posts of different Companies. </w:t>
      </w:r>
      <w:r w:rsidR="00514328">
        <w:rPr>
          <w:rFonts w:ascii="Times New Roman" w:hAnsi="Times New Roman" w:cs="Times New Roman"/>
          <w:sz w:val="24"/>
          <w:szCs w:val="24"/>
        </w:rPr>
        <w:t>In feeds the companies can post what’s on their mind, in feeds enterprises can also post the deals and they can do marketing on the feeds. The enterprises can go to their profile and update or edit there information</w:t>
      </w:r>
      <w:r w:rsidR="00B33A12">
        <w:rPr>
          <w:rFonts w:ascii="Times New Roman" w:hAnsi="Times New Roman" w:cs="Times New Roman"/>
          <w:sz w:val="24"/>
          <w:szCs w:val="24"/>
        </w:rPr>
        <w:t xml:space="preserve">. The enterprises can also share their URL to others. </w:t>
      </w:r>
    </w:p>
    <w:p w:rsidR="00B33A12" w:rsidRPr="003D2B8A" w:rsidRDefault="00B33A12" w:rsidP="00DD3A1F">
      <w:pPr>
        <w:shd w:val="clear" w:color="auto" w:fill="FFFFFF"/>
        <w:spacing w:after="0" w:line="240" w:lineRule="auto"/>
        <w:ind w:left="600" w:right="300"/>
        <w:rPr>
          <w:rFonts w:ascii="Times New Roman" w:hAnsi="Times New Roman" w:cs="Times New Roman"/>
          <w:sz w:val="24"/>
          <w:szCs w:val="24"/>
        </w:rPr>
      </w:pPr>
      <w:r>
        <w:rPr>
          <w:rFonts w:ascii="Times New Roman" w:hAnsi="Times New Roman" w:cs="Times New Roman"/>
          <w:sz w:val="24"/>
          <w:szCs w:val="24"/>
        </w:rPr>
        <w:t xml:space="preserve">When any others users click on freelancer there they will have various choice which one to choose. For example if the person will choose marketing </w:t>
      </w:r>
      <w:r w:rsidR="00707A46">
        <w:rPr>
          <w:rFonts w:ascii="Times New Roman" w:hAnsi="Times New Roman" w:cs="Times New Roman"/>
          <w:sz w:val="24"/>
          <w:szCs w:val="24"/>
        </w:rPr>
        <w:t>then</w:t>
      </w:r>
      <w:r>
        <w:rPr>
          <w:rFonts w:ascii="Times New Roman" w:hAnsi="Times New Roman" w:cs="Times New Roman"/>
          <w:sz w:val="24"/>
          <w:szCs w:val="24"/>
        </w:rPr>
        <w:t xml:space="preserve"> all the Company with their ratings and deals will show up if you like the Company you can click on that company and it will take you to that company page where you will fin</w:t>
      </w:r>
      <w:r w:rsidR="00707A46">
        <w:rPr>
          <w:rFonts w:ascii="Times New Roman" w:hAnsi="Times New Roman" w:cs="Times New Roman"/>
          <w:sz w:val="24"/>
          <w:szCs w:val="24"/>
        </w:rPr>
        <w:t>d all the details of the compan</w:t>
      </w:r>
      <w:r>
        <w:rPr>
          <w:rFonts w:ascii="Times New Roman" w:hAnsi="Times New Roman" w:cs="Times New Roman"/>
          <w:sz w:val="24"/>
          <w:szCs w:val="24"/>
        </w:rPr>
        <w:t xml:space="preserve">y, there works and </w:t>
      </w:r>
      <w:r w:rsidR="00707A46">
        <w:rPr>
          <w:rFonts w:ascii="Times New Roman" w:hAnsi="Times New Roman" w:cs="Times New Roman"/>
          <w:sz w:val="24"/>
          <w:szCs w:val="24"/>
        </w:rPr>
        <w:t>their</w:t>
      </w:r>
      <w:r>
        <w:rPr>
          <w:rFonts w:ascii="Times New Roman" w:hAnsi="Times New Roman" w:cs="Times New Roman"/>
          <w:sz w:val="24"/>
          <w:szCs w:val="24"/>
        </w:rPr>
        <w:t xml:space="preserve"> comments given by the other </w:t>
      </w:r>
      <w:r w:rsidR="00707A46">
        <w:rPr>
          <w:rFonts w:ascii="Times New Roman" w:hAnsi="Times New Roman" w:cs="Times New Roman"/>
          <w:sz w:val="24"/>
          <w:szCs w:val="24"/>
        </w:rPr>
        <w:t>customer and their</w:t>
      </w:r>
      <w:r>
        <w:rPr>
          <w:rFonts w:ascii="Times New Roman" w:hAnsi="Times New Roman" w:cs="Times New Roman"/>
          <w:sz w:val="24"/>
          <w:szCs w:val="24"/>
        </w:rPr>
        <w:t xml:space="preserve"> ratings.</w:t>
      </w:r>
      <w:r w:rsidR="00260B91">
        <w:rPr>
          <w:rFonts w:ascii="Times New Roman" w:hAnsi="Times New Roman" w:cs="Times New Roman"/>
          <w:sz w:val="24"/>
          <w:szCs w:val="24"/>
        </w:rPr>
        <w:t xml:space="preserve">  Some more features will be added when the project will continue. </w:t>
      </w:r>
    </w:p>
    <w:p w:rsidR="00B84FD5" w:rsidRDefault="00B84FD5" w:rsidP="00B13D37">
      <w:pPr>
        <w:jc w:val="both"/>
        <w:rPr>
          <w:rFonts w:ascii="Times New Roman" w:hAnsi="Times New Roman" w:cs="Times New Roman"/>
          <w:sz w:val="24"/>
          <w:szCs w:val="24"/>
        </w:rPr>
      </w:pPr>
    </w:p>
    <w:p w:rsidR="00B13D37" w:rsidRPr="00B13D37" w:rsidRDefault="003B483C" w:rsidP="00B13D37">
      <w:pPr>
        <w:pStyle w:val="Heading1"/>
        <w:rPr>
          <w:color w:val="auto"/>
        </w:rPr>
      </w:pPr>
      <w:bookmarkStart w:id="9" w:name="_Toc22551482"/>
      <w:r>
        <w:t>8</w:t>
      </w:r>
      <w:r w:rsidR="00B13D37">
        <w:t>. Design or a Basic Layout of website</w:t>
      </w:r>
      <w:bookmarkEnd w:id="9"/>
      <w:r w:rsidR="00B13D37">
        <w:t xml:space="preserve"> </w:t>
      </w:r>
    </w:p>
    <w:p w:rsidR="00EC18A3" w:rsidRPr="00B13D37" w:rsidRDefault="00EC18A3" w:rsidP="00B13D37">
      <w:pPr>
        <w:jc w:val="both"/>
        <w:rPr>
          <w:rFonts w:ascii="Times New Roman" w:hAnsi="Times New Roman" w:cs="Times New Roman"/>
          <w:sz w:val="24"/>
          <w:szCs w:val="24"/>
        </w:rPr>
      </w:pPr>
      <w:r w:rsidRPr="00B13D37">
        <w:rPr>
          <w:rFonts w:ascii="Times New Roman" w:hAnsi="Times New Roman" w:cs="Times New Roman"/>
          <w:sz w:val="24"/>
          <w:szCs w:val="24"/>
        </w:rPr>
        <w:t>The basic design thought of at the initial phase is given below</w:t>
      </w:r>
    </w:p>
    <w:p w:rsidR="006D5CE0" w:rsidRDefault="006D5CE0" w:rsidP="00B13D37">
      <w:pPr>
        <w:jc w:val="both"/>
        <w:rPr>
          <w:rFonts w:ascii="Times New Roman" w:hAnsi="Times New Roman" w:cs="Times New Roman"/>
          <w:sz w:val="24"/>
          <w:szCs w:val="24"/>
        </w:rPr>
      </w:pPr>
      <w:r w:rsidRPr="00B13D37">
        <w:rPr>
          <w:rFonts w:ascii="Times New Roman" w:hAnsi="Times New Roman" w:cs="Times New Roman"/>
          <w:sz w:val="24"/>
          <w:szCs w:val="24"/>
        </w:rPr>
        <w:t xml:space="preserve"> </w:t>
      </w:r>
    </w:p>
    <w:p w:rsidR="006D435C" w:rsidRPr="00B13D37" w:rsidRDefault="006D435C" w:rsidP="00B13D37">
      <w:pPr>
        <w:jc w:val="both"/>
        <w:rPr>
          <w:rFonts w:ascii="Times New Roman" w:hAnsi="Times New Roman" w:cs="Times New Roman"/>
          <w:sz w:val="24"/>
          <w:szCs w:val="24"/>
        </w:rPr>
      </w:pPr>
    </w:p>
    <w:p w:rsidR="00A8164A" w:rsidRDefault="00EC18A3" w:rsidP="00B13D37">
      <w:pPr>
        <w:jc w:val="both"/>
        <w:rPr>
          <w:rFonts w:ascii="Times New Roman" w:hAnsi="Times New Roman" w:cs="Times New Roman"/>
          <w:sz w:val="24"/>
          <w:szCs w:val="24"/>
        </w:rPr>
      </w:pPr>
      <w:r w:rsidRPr="00B13D37">
        <w:rPr>
          <w:rFonts w:ascii="Times New Roman" w:hAnsi="Times New Roman" w:cs="Times New Roman"/>
          <w:noProof/>
          <w:sz w:val="24"/>
          <w:szCs w:val="24"/>
        </w:rPr>
        <w:drawing>
          <wp:inline distT="0" distB="0" distL="0" distR="0" wp14:anchorId="02E52033" wp14:editId="62FB93E5">
            <wp:extent cx="59436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7225"/>
                    </a:xfrm>
                    <a:prstGeom prst="rect">
                      <a:avLst/>
                    </a:prstGeom>
                  </pic:spPr>
                </pic:pic>
              </a:graphicData>
            </a:graphic>
          </wp:inline>
        </w:drawing>
      </w:r>
    </w:p>
    <w:p w:rsidR="008602DE" w:rsidRDefault="008602DE" w:rsidP="00B13D37">
      <w:pPr>
        <w:jc w:val="both"/>
        <w:rPr>
          <w:rFonts w:ascii="Times New Roman" w:hAnsi="Times New Roman" w:cs="Times New Roman"/>
          <w:sz w:val="24"/>
          <w:szCs w:val="24"/>
        </w:rPr>
      </w:pPr>
    </w:p>
    <w:p w:rsidR="00707A46" w:rsidRPr="00707A46" w:rsidRDefault="00C36AFB" w:rsidP="00B84FD5">
      <w:pPr>
        <w:pStyle w:val="Caption"/>
      </w:pPr>
      <w:r>
        <w:t xml:space="preserve">Figure </w:t>
      </w:r>
      <w:r w:rsidR="004E2DB2">
        <w:rPr>
          <w:noProof/>
        </w:rPr>
        <w:fldChar w:fldCharType="begin"/>
      </w:r>
      <w:r w:rsidR="004E2DB2">
        <w:rPr>
          <w:noProof/>
        </w:rPr>
        <w:instrText xml:space="preserve"> SEQ Figure \* ARABIC </w:instrText>
      </w:r>
      <w:r w:rsidR="004E2DB2">
        <w:rPr>
          <w:noProof/>
        </w:rPr>
        <w:fldChar w:fldCharType="separate"/>
      </w:r>
      <w:r w:rsidR="00DB3F49">
        <w:rPr>
          <w:noProof/>
        </w:rPr>
        <w:t>1</w:t>
      </w:r>
      <w:r w:rsidR="004E2DB2">
        <w:rPr>
          <w:noProof/>
        </w:rPr>
        <w:fldChar w:fldCharType="end"/>
      </w:r>
      <w:r>
        <w:t xml:space="preserve"> : Basic Layout of website</w:t>
      </w:r>
    </w:p>
    <w:p w:rsidR="008602DE" w:rsidRDefault="008602DE" w:rsidP="00B13D37">
      <w:pPr>
        <w:jc w:val="both"/>
        <w:rPr>
          <w:rStyle w:val="Heading1Char"/>
        </w:rPr>
      </w:pPr>
      <w:bookmarkStart w:id="10" w:name="_Toc22551483"/>
    </w:p>
    <w:p w:rsidR="008602DE" w:rsidRDefault="008602DE" w:rsidP="00B13D37">
      <w:pPr>
        <w:jc w:val="both"/>
        <w:rPr>
          <w:rStyle w:val="Heading1Char"/>
        </w:rPr>
      </w:pPr>
    </w:p>
    <w:p w:rsidR="0015637A" w:rsidRPr="00B13D37" w:rsidRDefault="003B483C" w:rsidP="00B13D37">
      <w:pPr>
        <w:jc w:val="both"/>
        <w:rPr>
          <w:rFonts w:ascii="Times New Roman" w:hAnsi="Times New Roman" w:cs="Times New Roman"/>
          <w:sz w:val="24"/>
          <w:szCs w:val="24"/>
        </w:rPr>
      </w:pPr>
      <w:r>
        <w:rPr>
          <w:rStyle w:val="Heading1Char"/>
        </w:rPr>
        <w:t>9</w:t>
      </w:r>
      <w:r w:rsidR="0015637A" w:rsidRPr="00B13D37">
        <w:rPr>
          <w:rStyle w:val="Heading1Char"/>
        </w:rPr>
        <w:t>. Resource Requirements:</w:t>
      </w:r>
      <w:bookmarkEnd w:id="10"/>
      <w:r w:rsidR="0015637A" w:rsidRPr="00B13D37">
        <w:rPr>
          <w:rStyle w:val="Heading1Char"/>
        </w:rPr>
        <w:t xml:space="preserve"> </w:t>
      </w:r>
    </w:p>
    <w:p w:rsidR="006D5CE0" w:rsidRPr="00B13D37" w:rsidRDefault="002B0905" w:rsidP="00B13D37">
      <w:pPr>
        <w:jc w:val="both"/>
        <w:rPr>
          <w:rFonts w:ascii="Times New Roman" w:hAnsi="Times New Roman" w:cs="Times New Roman"/>
          <w:sz w:val="24"/>
          <w:szCs w:val="24"/>
        </w:rPr>
      </w:pPr>
      <w:r w:rsidRPr="00B13D37">
        <w:rPr>
          <w:rFonts w:ascii="Times New Roman" w:hAnsi="Times New Roman" w:cs="Times New Roman"/>
          <w:sz w:val="24"/>
          <w:szCs w:val="24"/>
        </w:rPr>
        <w:t>The resource requirement will be assessed as the project moves forward.</w:t>
      </w:r>
    </w:p>
    <w:p w:rsidR="00EC18A3" w:rsidRPr="00B13D37" w:rsidRDefault="003B483C" w:rsidP="00B13D37">
      <w:pPr>
        <w:jc w:val="both"/>
        <w:rPr>
          <w:rFonts w:ascii="Times New Roman" w:hAnsi="Times New Roman" w:cs="Times New Roman"/>
          <w:sz w:val="24"/>
          <w:szCs w:val="24"/>
        </w:rPr>
      </w:pPr>
      <w:bookmarkStart w:id="11" w:name="_Toc22551484"/>
      <w:r>
        <w:rPr>
          <w:rStyle w:val="Heading1Char"/>
        </w:rPr>
        <w:t>10</w:t>
      </w:r>
      <w:r w:rsidR="0015637A" w:rsidRPr="00B13D37">
        <w:rPr>
          <w:rStyle w:val="Heading1Char"/>
        </w:rPr>
        <w:t>. Work breakdown structure:</w:t>
      </w:r>
      <w:bookmarkEnd w:id="11"/>
      <w:r w:rsidR="0015637A" w:rsidRPr="00B13D37">
        <w:rPr>
          <w:rFonts w:ascii="Times New Roman" w:hAnsi="Times New Roman" w:cs="Times New Roman"/>
          <w:sz w:val="24"/>
          <w:szCs w:val="24"/>
        </w:rPr>
        <w:t xml:space="preserve"> </w:t>
      </w:r>
    </w:p>
    <w:tbl>
      <w:tblPr>
        <w:tblW w:w="9360" w:type="dxa"/>
        <w:tblLook w:val="04A0" w:firstRow="1" w:lastRow="0" w:firstColumn="1" w:lastColumn="0" w:noHBand="0" w:noVBand="1"/>
      </w:tblPr>
      <w:tblGrid>
        <w:gridCol w:w="5558"/>
        <w:gridCol w:w="1214"/>
        <w:gridCol w:w="2588"/>
      </w:tblGrid>
      <w:tr w:rsidR="00B13D37" w:rsidRPr="00EC18A3" w:rsidTr="00507109">
        <w:trPr>
          <w:trHeight w:val="288"/>
        </w:trPr>
        <w:tc>
          <w:tcPr>
            <w:tcW w:w="5343" w:type="dxa"/>
            <w:tcBorders>
              <w:top w:val="nil"/>
              <w:left w:val="nil"/>
              <w:bottom w:val="nil"/>
              <w:right w:val="nil"/>
            </w:tcBorders>
            <w:shd w:val="clear" w:color="auto" w:fill="auto"/>
            <w:noWrap/>
            <w:vAlign w:val="bottom"/>
            <w:hideMark/>
          </w:tcPr>
          <w:p w:rsidR="00EC18A3" w:rsidRPr="00EC18A3" w:rsidRDefault="00EC18A3" w:rsidP="00B13D37">
            <w:pPr>
              <w:spacing w:after="0" w:line="240" w:lineRule="auto"/>
              <w:jc w:val="both"/>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rsidR="00EC18A3" w:rsidRPr="00EC18A3" w:rsidRDefault="00EC18A3" w:rsidP="00B13D37">
            <w:pPr>
              <w:spacing w:after="0" w:line="240" w:lineRule="auto"/>
              <w:jc w:val="both"/>
              <w:rPr>
                <w:rFonts w:ascii="Times New Roman" w:eastAsia="Times New Roman" w:hAnsi="Times New Roman" w:cs="Times New Roman"/>
                <w:sz w:val="24"/>
                <w:szCs w:val="24"/>
              </w:rPr>
            </w:pPr>
          </w:p>
        </w:tc>
        <w:tc>
          <w:tcPr>
            <w:tcW w:w="2739" w:type="dxa"/>
            <w:tcBorders>
              <w:top w:val="nil"/>
              <w:left w:val="nil"/>
              <w:bottom w:val="nil"/>
              <w:right w:val="nil"/>
            </w:tcBorders>
            <w:shd w:val="clear" w:color="auto" w:fill="auto"/>
            <w:noWrap/>
            <w:vAlign w:val="bottom"/>
            <w:hideMark/>
          </w:tcPr>
          <w:p w:rsidR="00EC18A3" w:rsidRPr="00EC18A3" w:rsidRDefault="00EC18A3" w:rsidP="00B13D37">
            <w:pPr>
              <w:spacing w:after="0" w:line="240" w:lineRule="auto"/>
              <w:jc w:val="both"/>
              <w:rPr>
                <w:rFonts w:ascii="Times New Roman" w:eastAsia="Times New Roman" w:hAnsi="Times New Roman" w:cs="Times New Roman"/>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tbl>
            <w:tblPr>
              <w:tblW w:w="5640" w:type="dxa"/>
              <w:tblLook w:val="04A0" w:firstRow="1" w:lastRow="0" w:firstColumn="1" w:lastColumn="0" w:noHBand="0" w:noVBand="1"/>
            </w:tblPr>
            <w:tblGrid>
              <w:gridCol w:w="2044"/>
              <w:gridCol w:w="2345"/>
              <w:gridCol w:w="953"/>
            </w:tblGrid>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Spiral Mode</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Date</w:t>
                  </w:r>
                </w:p>
              </w:tc>
              <w:tc>
                <w:tcPr>
                  <w:tcW w:w="100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Date</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Concept Development</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p>
              </w:tc>
              <w:tc>
                <w:tcPr>
                  <w:tcW w:w="100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Times New Roman" w:eastAsia="Times New Roman" w:hAnsi="Times New Roman" w:cs="Times New Roman"/>
                      <w:sz w:val="20"/>
                      <w:szCs w:val="2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D71B87"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w:t>
                  </w:r>
                  <w:r w:rsidR="007714A1" w:rsidRPr="007714A1">
                    <w:rPr>
                      <w:rFonts w:ascii="Calibri" w:eastAsia="Times New Roman" w:hAnsi="Calibri" w:cs="Calibri"/>
                      <w:color w:val="000000"/>
                    </w:rPr>
                    <w:t>ommunication</w:t>
                  </w:r>
                  <w:r>
                    <w:rPr>
                      <w:rFonts w:ascii="Calibri" w:eastAsia="Times New Roman" w:hAnsi="Calibri" w:cs="Calibri"/>
                      <w:color w:val="000000"/>
                    </w:rPr>
                    <w:t xml:space="preserve">     </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30th Oct </w:t>
                  </w:r>
                </w:p>
              </w:tc>
              <w:tc>
                <w:tcPr>
                  <w:tcW w:w="1000" w:type="dxa"/>
                  <w:tcBorders>
                    <w:top w:val="nil"/>
                    <w:left w:val="nil"/>
                    <w:bottom w:val="nil"/>
                    <w:right w:val="nil"/>
                  </w:tcBorders>
                  <w:shd w:val="clear" w:color="auto" w:fill="auto"/>
                  <w:noWrap/>
                  <w:vAlign w:val="bottom"/>
                  <w:hideMark/>
                </w:tcPr>
                <w:p w:rsidR="007714A1" w:rsidRPr="007714A1" w:rsidRDefault="00D71B87" w:rsidP="00D71B87">
                  <w:pPr>
                    <w:spacing w:after="0" w:line="240" w:lineRule="auto"/>
                    <w:rPr>
                      <w:rFonts w:ascii="Calibri" w:eastAsia="Times New Roman" w:hAnsi="Calibri" w:cs="Calibri"/>
                      <w:color w:val="000000"/>
                    </w:rPr>
                  </w:pPr>
                  <w:r>
                    <w:rPr>
                      <w:rFonts w:ascii="Calibri" w:eastAsia="Times New Roman" w:hAnsi="Calibri" w:cs="Calibri"/>
                      <w:color w:val="000000"/>
                    </w:rPr>
                    <w:t>10 N</w:t>
                  </w:r>
                  <w:r w:rsidR="007714A1" w:rsidRPr="007714A1">
                    <w:rPr>
                      <w:rFonts w:ascii="Calibri" w:eastAsia="Times New Roman" w:hAnsi="Calibri" w:cs="Calibri"/>
                      <w:color w:val="000000"/>
                    </w:rPr>
                    <w:t>ov</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planning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10th Nov </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20 Nov</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Modeling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20th Nov </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5</w:t>
                  </w:r>
                  <w:r w:rsidR="00D71B87">
                    <w:rPr>
                      <w:rFonts w:ascii="Calibri" w:eastAsia="Times New Roman" w:hAnsi="Calibri" w:cs="Calibri"/>
                      <w:color w:val="000000"/>
                    </w:rPr>
                    <w:t xml:space="preserve"> </w:t>
                  </w:r>
                  <w:r w:rsidRPr="007714A1">
                    <w:rPr>
                      <w:rFonts w:ascii="Calibri" w:eastAsia="Times New Roman" w:hAnsi="Calibri" w:cs="Calibri"/>
                      <w:color w:val="000000"/>
                    </w:rPr>
                    <w:t>Dec</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Construction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5th Dec </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15 Dec</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Deployment</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15th Dec </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30 Dec</w:t>
                  </w:r>
                </w:p>
              </w:tc>
            </w:tr>
            <w:tr w:rsidR="00D71B87" w:rsidRPr="007714A1" w:rsidTr="007714A1">
              <w:trPr>
                <w:trHeight w:val="288"/>
              </w:trPr>
              <w:tc>
                <w:tcPr>
                  <w:tcW w:w="2160" w:type="dxa"/>
                  <w:tcBorders>
                    <w:top w:val="nil"/>
                    <w:left w:val="nil"/>
                    <w:bottom w:val="nil"/>
                    <w:right w:val="nil"/>
                  </w:tcBorders>
                  <w:shd w:val="clear" w:color="auto" w:fill="auto"/>
                  <w:noWrap/>
                  <w:vAlign w:val="bottom"/>
                </w:tcPr>
                <w:p w:rsidR="00D71B87" w:rsidRPr="007714A1" w:rsidRDefault="00D71B87" w:rsidP="007714A1">
                  <w:pPr>
                    <w:spacing w:after="0" w:line="240" w:lineRule="auto"/>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bottom"/>
                </w:tcPr>
                <w:p w:rsidR="00D71B87" w:rsidRPr="007714A1" w:rsidRDefault="00D71B87" w:rsidP="007714A1">
                  <w:pPr>
                    <w:spacing w:after="0" w:line="240" w:lineRule="auto"/>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tcPr>
                <w:p w:rsidR="00D71B87" w:rsidRPr="007714A1" w:rsidRDefault="00D71B87" w:rsidP="00D71B87">
                  <w:pPr>
                    <w:spacing w:after="0" w:line="240" w:lineRule="auto"/>
                    <w:rPr>
                      <w:rFonts w:ascii="Calibri" w:eastAsia="Times New Roman" w:hAnsi="Calibri" w:cs="Calibri"/>
                      <w:color w:val="00000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System Development</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p>
              </w:tc>
              <w:tc>
                <w:tcPr>
                  <w:tcW w:w="100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Times New Roman" w:eastAsia="Times New Roman" w:hAnsi="Times New Roman" w:cs="Times New Roman"/>
                      <w:sz w:val="20"/>
                      <w:szCs w:val="2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communication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30th Dec</w:t>
                  </w:r>
                </w:p>
              </w:tc>
              <w:tc>
                <w:tcPr>
                  <w:tcW w:w="1000" w:type="dxa"/>
                  <w:tcBorders>
                    <w:top w:val="nil"/>
                    <w:left w:val="nil"/>
                    <w:bottom w:val="nil"/>
                    <w:right w:val="nil"/>
                  </w:tcBorders>
                  <w:shd w:val="clear" w:color="auto" w:fill="auto"/>
                  <w:noWrap/>
                  <w:vAlign w:val="bottom"/>
                  <w:hideMark/>
                </w:tcPr>
                <w:p w:rsidR="007714A1" w:rsidRPr="007714A1" w:rsidRDefault="00D71B87" w:rsidP="007714A1">
                  <w:pPr>
                    <w:spacing w:after="0" w:line="240" w:lineRule="auto"/>
                    <w:rPr>
                      <w:rFonts w:ascii="Calibri" w:eastAsia="Times New Roman" w:hAnsi="Calibri" w:cs="Calibri"/>
                      <w:color w:val="000000"/>
                    </w:rPr>
                  </w:pPr>
                  <w:r>
                    <w:rPr>
                      <w:rFonts w:ascii="Calibri" w:eastAsia="Times New Roman" w:hAnsi="Calibri" w:cs="Calibri"/>
                      <w:color w:val="000000"/>
                    </w:rPr>
                    <w:t xml:space="preserve"> 10</w:t>
                  </w:r>
                  <w:r w:rsidR="007714A1" w:rsidRPr="007714A1">
                    <w:rPr>
                      <w:rFonts w:ascii="Calibri" w:eastAsia="Times New Roman" w:hAnsi="Calibri" w:cs="Calibri"/>
                      <w:color w:val="000000"/>
                    </w:rPr>
                    <w:t xml:space="preserve"> Jan</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planning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10th Jan </w:t>
                  </w:r>
                </w:p>
              </w:tc>
              <w:tc>
                <w:tcPr>
                  <w:tcW w:w="1000" w:type="dxa"/>
                  <w:tcBorders>
                    <w:top w:val="nil"/>
                    <w:left w:val="nil"/>
                    <w:bottom w:val="nil"/>
                    <w:right w:val="nil"/>
                  </w:tcBorders>
                  <w:shd w:val="clear" w:color="auto" w:fill="auto"/>
                  <w:noWrap/>
                  <w:vAlign w:val="bottom"/>
                  <w:hideMark/>
                </w:tcPr>
                <w:p w:rsidR="007714A1" w:rsidRPr="007714A1" w:rsidRDefault="00D71B87" w:rsidP="007714A1">
                  <w:pPr>
                    <w:spacing w:after="0" w:line="240" w:lineRule="auto"/>
                    <w:rPr>
                      <w:rFonts w:ascii="Calibri" w:eastAsia="Times New Roman" w:hAnsi="Calibri" w:cs="Calibri"/>
                      <w:color w:val="000000"/>
                    </w:rPr>
                  </w:pPr>
                  <w:r>
                    <w:rPr>
                      <w:rFonts w:ascii="Calibri" w:eastAsia="Times New Roman" w:hAnsi="Calibri" w:cs="Calibri"/>
                      <w:color w:val="000000"/>
                    </w:rPr>
                    <w:t xml:space="preserve">20 </w:t>
                  </w:r>
                  <w:r w:rsidR="007714A1" w:rsidRPr="007714A1">
                    <w:rPr>
                      <w:rFonts w:ascii="Calibri" w:eastAsia="Times New Roman" w:hAnsi="Calibri" w:cs="Calibri"/>
                      <w:color w:val="000000"/>
                    </w:rPr>
                    <w:t>Jan</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Modeling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20th Jan </w:t>
                  </w:r>
                </w:p>
              </w:tc>
              <w:tc>
                <w:tcPr>
                  <w:tcW w:w="1000" w:type="dxa"/>
                  <w:tcBorders>
                    <w:top w:val="nil"/>
                    <w:left w:val="nil"/>
                    <w:bottom w:val="nil"/>
                    <w:right w:val="nil"/>
                  </w:tcBorders>
                  <w:shd w:val="clear" w:color="auto" w:fill="auto"/>
                  <w:noWrap/>
                  <w:vAlign w:val="bottom"/>
                  <w:hideMark/>
                </w:tcPr>
                <w:p w:rsidR="007714A1" w:rsidRPr="007714A1" w:rsidRDefault="00D71B87" w:rsidP="00D71B87">
                  <w:pPr>
                    <w:spacing w:after="0" w:line="240" w:lineRule="auto"/>
                    <w:rPr>
                      <w:rFonts w:ascii="Calibri" w:eastAsia="Times New Roman" w:hAnsi="Calibri" w:cs="Calibri"/>
                      <w:color w:val="000000"/>
                    </w:rPr>
                  </w:pPr>
                  <w:r>
                    <w:rPr>
                      <w:rFonts w:ascii="Calibri" w:eastAsia="Times New Roman" w:hAnsi="Calibri" w:cs="Calibri"/>
                      <w:color w:val="000000"/>
                    </w:rPr>
                    <w:t>30</w:t>
                  </w:r>
                  <w:r w:rsidR="007714A1" w:rsidRPr="007714A1">
                    <w:rPr>
                      <w:rFonts w:ascii="Calibri" w:eastAsia="Times New Roman" w:hAnsi="Calibri" w:cs="Calibri"/>
                      <w:color w:val="000000"/>
                    </w:rPr>
                    <w:t xml:space="preserve"> Jan</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Construction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30th Jan</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20 Feb</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Deployment</w:t>
                  </w:r>
                </w:p>
                <w:p w:rsidR="00D71B87" w:rsidRPr="007714A1" w:rsidRDefault="00D71B87" w:rsidP="007714A1">
                  <w:pPr>
                    <w:spacing w:after="0" w:line="240" w:lineRule="auto"/>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bottom"/>
                  <w:hideMark/>
                </w:tcPr>
                <w:p w:rsid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20th Fab</w:t>
                  </w:r>
                </w:p>
                <w:p w:rsidR="00D71B87" w:rsidRPr="007714A1" w:rsidRDefault="00D71B87" w:rsidP="007714A1">
                  <w:pPr>
                    <w:spacing w:after="0" w:line="240" w:lineRule="auto"/>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30 Feb</w:t>
                  </w:r>
                </w:p>
                <w:p w:rsidR="00D71B87" w:rsidRPr="007714A1" w:rsidRDefault="00D71B87" w:rsidP="00D71B87">
                  <w:pPr>
                    <w:spacing w:after="0" w:line="240" w:lineRule="auto"/>
                    <w:rPr>
                      <w:rFonts w:ascii="Calibri" w:eastAsia="Times New Roman" w:hAnsi="Calibri" w:cs="Calibri"/>
                      <w:color w:val="00000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System Enhancement</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p>
              </w:tc>
              <w:tc>
                <w:tcPr>
                  <w:tcW w:w="100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Times New Roman" w:eastAsia="Times New Roman" w:hAnsi="Times New Roman" w:cs="Times New Roman"/>
                      <w:sz w:val="20"/>
                      <w:szCs w:val="2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communication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30th Feb </w:t>
                  </w:r>
                </w:p>
              </w:tc>
              <w:tc>
                <w:tcPr>
                  <w:tcW w:w="1000" w:type="dxa"/>
                  <w:tcBorders>
                    <w:top w:val="nil"/>
                    <w:left w:val="nil"/>
                    <w:bottom w:val="nil"/>
                    <w:right w:val="nil"/>
                  </w:tcBorders>
                  <w:shd w:val="clear" w:color="auto" w:fill="auto"/>
                  <w:noWrap/>
                  <w:vAlign w:val="bottom"/>
                  <w:hideMark/>
                </w:tcPr>
                <w:p w:rsidR="007714A1" w:rsidRPr="007714A1" w:rsidRDefault="00D71B87" w:rsidP="007714A1">
                  <w:pPr>
                    <w:spacing w:after="0" w:line="240" w:lineRule="auto"/>
                    <w:rPr>
                      <w:rFonts w:ascii="Calibri" w:eastAsia="Times New Roman" w:hAnsi="Calibri" w:cs="Calibri"/>
                      <w:color w:val="000000"/>
                    </w:rPr>
                  </w:pPr>
                  <w:r>
                    <w:rPr>
                      <w:rFonts w:ascii="Calibri" w:eastAsia="Times New Roman" w:hAnsi="Calibri" w:cs="Calibri"/>
                      <w:color w:val="000000"/>
                    </w:rPr>
                    <w:t xml:space="preserve">10 </w:t>
                  </w:r>
                  <w:r w:rsidR="007714A1" w:rsidRPr="007714A1">
                    <w:rPr>
                      <w:rFonts w:ascii="Calibri" w:eastAsia="Times New Roman" w:hAnsi="Calibri" w:cs="Calibri"/>
                      <w:color w:val="000000"/>
                    </w:rPr>
                    <w:t>Mar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planning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10th Mar</w:t>
                  </w:r>
                </w:p>
              </w:tc>
              <w:tc>
                <w:tcPr>
                  <w:tcW w:w="1000" w:type="dxa"/>
                  <w:tcBorders>
                    <w:top w:val="nil"/>
                    <w:left w:val="nil"/>
                    <w:bottom w:val="nil"/>
                    <w:right w:val="nil"/>
                  </w:tcBorders>
                  <w:shd w:val="clear" w:color="auto" w:fill="auto"/>
                  <w:noWrap/>
                  <w:vAlign w:val="bottom"/>
                  <w:hideMark/>
                </w:tcPr>
                <w:p w:rsidR="007714A1" w:rsidRPr="007714A1" w:rsidRDefault="00D71B87" w:rsidP="00D71B87">
                  <w:pPr>
                    <w:spacing w:after="0" w:line="240" w:lineRule="auto"/>
                    <w:rPr>
                      <w:rFonts w:ascii="Calibri" w:eastAsia="Times New Roman" w:hAnsi="Calibri" w:cs="Calibri"/>
                      <w:color w:val="000000"/>
                    </w:rPr>
                  </w:pPr>
                  <w:r>
                    <w:rPr>
                      <w:rFonts w:ascii="Calibri" w:eastAsia="Times New Roman" w:hAnsi="Calibri" w:cs="Calibri"/>
                      <w:color w:val="000000"/>
                    </w:rPr>
                    <w:t>20</w:t>
                  </w:r>
                  <w:r w:rsidR="007714A1" w:rsidRPr="007714A1">
                    <w:rPr>
                      <w:rFonts w:ascii="Calibri" w:eastAsia="Times New Roman" w:hAnsi="Calibri" w:cs="Calibri"/>
                      <w:color w:val="000000"/>
                    </w:rPr>
                    <w:t xml:space="preserve"> Mar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Modeling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20th Mar</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25 Mar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Construction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25th Mar</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30 Mar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Deployment</w:t>
                  </w:r>
                </w:p>
                <w:p w:rsidR="00D71B87" w:rsidRPr="007714A1" w:rsidRDefault="00D71B87" w:rsidP="007714A1">
                  <w:pPr>
                    <w:spacing w:after="0" w:line="240" w:lineRule="auto"/>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bottom"/>
                  <w:hideMark/>
                </w:tcPr>
                <w:p w:rsid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30th Mar</w:t>
                  </w:r>
                </w:p>
                <w:p w:rsidR="00D71B87" w:rsidRPr="007714A1" w:rsidRDefault="00D71B87" w:rsidP="007714A1">
                  <w:pPr>
                    <w:spacing w:after="0" w:line="240" w:lineRule="auto"/>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7714A1" w:rsidRDefault="00D71B87" w:rsidP="00D71B87">
                  <w:pPr>
                    <w:spacing w:after="0" w:line="240" w:lineRule="auto"/>
                    <w:rPr>
                      <w:rFonts w:ascii="Calibri" w:eastAsia="Times New Roman" w:hAnsi="Calibri" w:cs="Calibri"/>
                      <w:color w:val="000000"/>
                    </w:rPr>
                  </w:pPr>
                  <w:r>
                    <w:rPr>
                      <w:rFonts w:ascii="Calibri" w:eastAsia="Times New Roman" w:hAnsi="Calibri" w:cs="Calibri"/>
                      <w:color w:val="000000"/>
                    </w:rPr>
                    <w:t>5</w:t>
                  </w:r>
                  <w:r w:rsidR="007714A1" w:rsidRPr="007714A1">
                    <w:rPr>
                      <w:rFonts w:ascii="Calibri" w:eastAsia="Times New Roman" w:hAnsi="Calibri" w:cs="Calibri"/>
                      <w:color w:val="000000"/>
                    </w:rPr>
                    <w:t xml:space="preserve"> Apr</w:t>
                  </w:r>
                </w:p>
                <w:p w:rsidR="00D71B87" w:rsidRPr="007714A1" w:rsidRDefault="00D71B87" w:rsidP="00D71B87">
                  <w:pPr>
                    <w:spacing w:after="0" w:line="240" w:lineRule="auto"/>
                    <w:rPr>
                      <w:rFonts w:ascii="Calibri" w:eastAsia="Times New Roman" w:hAnsi="Calibri" w:cs="Calibri"/>
                      <w:color w:val="00000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D71B87"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 xml:space="preserve">System </w:t>
                  </w:r>
                </w:p>
                <w:p w:rsidR="007714A1" w:rsidRPr="007714A1" w:rsidRDefault="007714A1" w:rsidP="007714A1">
                  <w:pPr>
                    <w:spacing w:after="0" w:line="240" w:lineRule="auto"/>
                    <w:rPr>
                      <w:rFonts w:ascii="Calibri" w:eastAsia="Times New Roman" w:hAnsi="Calibri" w:cs="Calibri"/>
                      <w:b/>
                      <w:bCs/>
                      <w:color w:val="000000"/>
                    </w:rPr>
                  </w:pPr>
                  <w:r w:rsidRPr="007714A1">
                    <w:rPr>
                      <w:rFonts w:ascii="Calibri" w:eastAsia="Times New Roman" w:hAnsi="Calibri" w:cs="Calibri"/>
                      <w:b/>
                      <w:bCs/>
                      <w:color w:val="000000"/>
                    </w:rPr>
                    <w:t xml:space="preserve">Maintenance </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b/>
                      <w:bCs/>
                      <w:color w:val="000000"/>
                    </w:rPr>
                  </w:pPr>
                </w:p>
              </w:tc>
              <w:tc>
                <w:tcPr>
                  <w:tcW w:w="100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Times New Roman" w:eastAsia="Times New Roman" w:hAnsi="Times New Roman" w:cs="Times New Roman"/>
                      <w:sz w:val="20"/>
                      <w:szCs w:val="20"/>
                    </w:rPr>
                  </w:pP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communication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5th Apr</w:t>
                  </w:r>
                </w:p>
              </w:tc>
              <w:tc>
                <w:tcPr>
                  <w:tcW w:w="1000" w:type="dxa"/>
                  <w:tcBorders>
                    <w:top w:val="nil"/>
                    <w:left w:val="nil"/>
                    <w:bottom w:val="nil"/>
                    <w:right w:val="nil"/>
                  </w:tcBorders>
                  <w:shd w:val="clear" w:color="auto" w:fill="auto"/>
                  <w:noWrap/>
                  <w:vAlign w:val="bottom"/>
                  <w:hideMark/>
                </w:tcPr>
                <w:p w:rsidR="007714A1" w:rsidRPr="007714A1" w:rsidRDefault="00D71B87" w:rsidP="007714A1">
                  <w:pPr>
                    <w:spacing w:after="0" w:line="240" w:lineRule="auto"/>
                    <w:rPr>
                      <w:rFonts w:ascii="Calibri" w:eastAsia="Times New Roman" w:hAnsi="Calibri" w:cs="Calibri"/>
                      <w:color w:val="000000"/>
                    </w:rPr>
                  </w:pPr>
                  <w:r>
                    <w:rPr>
                      <w:rFonts w:ascii="Calibri" w:eastAsia="Times New Roman" w:hAnsi="Calibri" w:cs="Calibri"/>
                      <w:color w:val="000000"/>
                    </w:rPr>
                    <w:t>10</w:t>
                  </w:r>
                  <w:r w:rsidR="007714A1" w:rsidRPr="007714A1">
                    <w:rPr>
                      <w:rFonts w:ascii="Calibri" w:eastAsia="Times New Roman" w:hAnsi="Calibri" w:cs="Calibri"/>
                      <w:color w:val="000000"/>
                    </w:rPr>
                    <w:t xml:space="preserve"> Apr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planning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 xml:space="preserve">10th Apr </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15 Apr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Modeling</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15th Apr</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20 Apr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Construction</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20th Apr</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25 Apr</w:t>
                  </w:r>
                </w:p>
              </w:tc>
            </w:tr>
            <w:tr w:rsidR="007714A1" w:rsidRPr="007714A1" w:rsidTr="007714A1">
              <w:trPr>
                <w:trHeight w:val="288"/>
              </w:trPr>
              <w:tc>
                <w:tcPr>
                  <w:tcW w:w="216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Deployment</w:t>
                  </w:r>
                </w:p>
              </w:tc>
              <w:tc>
                <w:tcPr>
                  <w:tcW w:w="2480" w:type="dxa"/>
                  <w:tcBorders>
                    <w:top w:val="nil"/>
                    <w:left w:val="nil"/>
                    <w:bottom w:val="nil"/>
                    <w:right w:val="nil"/>
                  </w:tcBorders>
                  <w:shd w:val="clear" w:color="auto" w:fill="auto"/>
                  <w:noWrap/>
                  <w:vAlign w:val="bottom"/>
                  <w:hideMark/>
                </w:tcPr>
                <w:p w:rsidR="007714A1" w:rsidRPr="007714A1" w:rsidRDefault="007714A1" w:rsidP="007714A1">
                  <w:pPr>
                    <w:spacing w:after="0" w:line="240" w:lineRule="auto"/>
                    <w:rPr>
                      <w:rFonts w:ascii="Calibri" w:eastAsia="Times New Roman" w:hAnsi="Calibri" w:cs="Calibri"/>
                      <w:color w:val="000000"/>
                    </w:rPr>
                  </w:pPr>
                  <w:r w:rsidRPr="007714A1">
                    <w:rPr>
                      <w:rFonts w:ascii="Calibri" w:eastAsia="Times New Roman" w:hAnsi="Calibri" w:cs="Calibri"/>
                      <w:color w:val="000000"/>
                    </w:rPr>
                    <w:t>25th Apr</w:t>
                  </w:r>
                </w:p>
              </w:tc>
              <w:tc>
                <w:tcPr>
                  <w:tcW w:w="1000" w:type="dxa"/>
                  <w:tcBorders>
                    <w:top w:val="nil"/>
                    <w:left w:val="nil"/>
                    <w:bottom w:val="nil"/>
                    <w:right w:val="nil"/>
                  </w:tcBorders>
                  <w:shd w:val="clear" w:color="auto" w:fill="auto"/>
                  <w:noWrap/>
                  <w:vAlign w:val="bottom"/>
                  <w:hideMark/>
                </w:tcPr>
                <w:p w:rsidR="007714A1" w:rsidRPr="007714A1" w:rsidRDefault="007714A1" w:rsidP="00D71B87">
                  <w:pPr>
                    <w:spacing w:after="0" w:line="240" w:lineRule="auto"/>
                    <w:rPr>
                      <w:rFonts w:ascii="Calibri" w:eastAsia="Times New Roman" w:hAnsi="Calibri" w:cs="Calibri"/>
                      <w:color w:val="000000"/>
                    </w:rPr>
                  </w:pPr>
                  <w:r w:rsidRPr="007714A1">
                    <w:rPr>
                      <w:rFonts w:ascii="Calibri" w:eastAsia="Times New Roman" w:hAnsi="Calibri" w:cs="Calibri"/>
                      <w:color w:val="000000"/>
                    </w:rPr>
                    <w:t>30 Apr</w:t>
                  </w:r>
                </w:p>
              </w:tc>
            </w:tr>
          </w:tbl>
          <w:p w:rsidR="007714A1" w:rsidRPr="00EC18A3" w:rsidRDefault="007714A1" w:rsidP="00B13D37">
            <w:pPr>
              <w:spacing w:after="0" w:line="240" w:lineRule="auto"/>
              <w:jc w:val="both"/>
              <w:rPr>
                <w:rFonts w:ascii="Times New Roman" w:eastAsia="Times New Roman" w:hAnsi="Times New Roman" w:cs="Times New Roman"/>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p w:rsidR="007714A1" w:rsidRPr="00EC18A3" w:rsidRDefault="007714A1" w:rsidP="00B13D37">
            <w:pPr>
              <w:spacing w:after="0" w:line="240" w:lineRule="auto"/>
              <w:jc w:val="both"/>
              <w:rPr>
                <w:rFonts w:ascii="Times New Roman" w:eastAsia="Times New Roman" w:hAnsi="Times New Roman" w:cs="Times New Roman"/>
                <w:bCs/>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p w:rsidR="007714A1" w:rsidRPr="00EC18A3" w:rsidRDefault="007714A1" w:rsidP="00B13D37">
            <w:pPr>
              <w:spacing w:after="0" w:line="240" w:lineRule="auto"/>
              <w:jc w:val="both"/>
              <w:rPr>
                <w:rFonts w:ascii="Times New Roman" w:eastAsia="Times New Roman" w:hAnsi="Times New Roman" w:cs="Times New Roman"/>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p w:rsidR="007714A1" w:rsidRPr="00EC18A3" w:rsidRDefault="007714A1" w:rsidP="00B13D37">
            <w:pPr>
              <w:spacing w:after="0" w:line="240" w:lineRule="auto"/>
              <w:jc w:val="both"/>
              <w:rPr>
                <w:rFonts w:ascii="Times New Roman" w:eastAsia="Times New Roman" w:hAnsi="Times New Roman" w:cs="Times New Roman"/>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p w:rsidR="007714A1" w:rsidRPr="00EC18A3" w:rsidRDefault="007714A1" w:rsidP="00B13D37">
            <w:pPr>
              <w:spacing w:after="0" w:line="240" w:lineRule="auto"/>
              <w:jc w:val="both"/>
              <w:rPr>
                <w:rFonts w:ascii="Times New Roman" w:eastAsia="Times New Roman" w:hAnsi="Times New Roman" w:cs="Times New Roman"/>
                <w:sz w:val="24"/>
                <w:szCs w:val="24"/>
              </w:rPr>
            </w:pPr>
          </w:p>
        </w:tc>
      </w:tr>
      <w:tr w:rsidR="007714A1" w:rsidRPr="00EC18A3" w:rsidTr="00507109">
        <w:trPr>
          <w:gridAfter w:val="2"/>
          <w:wAfter w:w="4017" w:type="dxa"/>
          <w:trHeight w:val="288"/>
        </w:trPr>
        <w:tc>
          <w:tcPr>
            <w:tcW w:w="5343" w:type="dxa"/>
            <w:tcBorders>
              <w:top w:val="nil"/>
              <w:left w:val="nil"/>
              <w:bottom w:val="nil"/>
              <w:right w:val="nil"/>
            </w:tcBorders>
            <w:shd w:val="clear" w:color="auto" w:fill="auto"/>
            <w:noWrap/>
            <w:vAlign w:val="bottom"/>
            <w:hideMark/>
          </w:tcPr>
          <w:p w:rsidR="007714A1" w:rsidRPr="00EC18A3" w:rsidRDefault="007714A1" w:rsidP="00B13D37">
            <w:pPr>
              <w:spacing w:after="0" w:line="240" w:lineRule="auto"/>
              <w:jc w:val="both"/>
              <w:rPr>
                <w:rFonts w:ascii="Times New Roman" w:eastAsia="Times New Roman" w:hAnsi="Times New Roman" w:cs="Times New Roman"/>
                <w:sz w:val="24"/>
                <w:szCs w:val="24"/>
              </w:rPr>
            </w:pPr>
          </w:p>
        </w:tc>
      </w:tr>
    </w:tbl>
    <w:p w:rsidR="00B13D37" w:rsidRPr="00B13D37" w:rsidRDefault="003B483C" w:rsidP="00507109">
      <w:pPr>
        <w:tabs>
          <w:tab w:val="left" w:pos="3277"/>
        </w:tabs>
        <w:jc w:val="both"/>
        <w:rPr>
          <w:rFonts w:ascii="Times New Roman" w:hAnsi="Times New Roman" w:cs="Times New Roman"/>
          <w:sz w:val="24"/>
          <w:szCs w:val="24"/>
        </w:rPr>
      </w:pPr>
      <w:bookmarkStart w:id="12" w:name="_Toc22551485"/>
      <w:r>
        <w:rPr>
          <w:rStyle w:val="Heading1Char"/>
        </w:rPr>
        <w:lastRenderedPageBreak/>
        <w:t>11</w:t>
      </w:r>
      <w:r w:rsidR="0015637A" w:rsidRPr="00B13D37">
        <w:rPr>
          <w:rStyle w:val="Heading1Char"/>
        </w:rPr>
        <w:t>. Milestones:</w:t>
      </w:r>
      <w:bookmarkEnd w:id="12"/>
      <w:r w:rsidR="0015637A" w:rsidRPr="00B13D37">
        <w:rPr>
          <w:rFonts w:ascii="Times New Roman" w:hAnsi="Times New Roman" w:cs="Times New Roman"/>
          <w:sz w:val="24"/>
          <w:szCs w:val="24"/>
        </w:rPr>
        <w:t xml:space="preserve"> </w:t>
      </w:r>
      <w:r w:rsidR="00507109">
        <w:rPr>
          <w:rFonts w:ascii="Times New Roman" w:hAnsi="Times New Roman" w:cs="Times New Roman"/>
          <w:sz w:val="24"/>
          <w:szCs w:val="24"/>
        </w:rPr>
        <w:tab/>
      </w:r>
    </w:p>
    <w:p w:rsidR="00EC18A3" w:rsidRDefault="007714A1" w:rsidP="00B13D37">
      <w:pPr>
        <w:jc w:val="both"/>
        <w:rPr>
          <w:rFonts w:ascii="Times New Roman" w:hAnsi="Times New Roman" w:cs="Times New Roman"/>
          <w:sz w:val="24"/>
          <w:szCs w:val="24"/>
        </w:rPr>
      </w:pPr>
      <w:r w:rsidRPr="00507109">
        <w:rPr>
          <w:noProof/>
          <w:highlight w:val="yellow"/>
        </w:rPr>
        <w:drawing>
          <wp:inline distT="0" distB="0" distL="0" distR="0" wp14:anchorId="7916381B" wp14:editId="1722648A">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2445"/>
                    </a:xfrm>
                    <a:prstGeom prst="rect">
                      <a:avLst/>
                    </a:prstGeom>
                  </pic:spPr>
                </pic:pic>
              </a:graphicData>
            </a:graphic>
          </wp:inline>
        </w:drawing>
      </w:r>
    </w:p>
    <w:p w:rsidR="00A8164A" w:rsidRPr="00B13D37" w:rsidRDefault="00C36AFB" w:rsidP="00260B91">
      <w:pPr>
        <w:pStyle w:val="Caption"/>
        <w:rPr>
          <w:rFonts w:ascii="Times New Roman" w:hAnsi="Times New Roman" w:cs="Times New Roman"/>
          <w:sz w:val="24"/>
          <w:szCs w:val="24"/>
        </w:rPr>
      </w:pPr>
      <w:r>
        <w:t xml:space="preserve">Figure </w:t>
      </w:r>
      <w:r w:rsidR="004E2DB2">
        <w:rPr>
          <w:noProof/>
        </w:rPr>
        <w:fldChar w:fldCharType="begin"/>
      </w:r>
      <w:r w:rsidR="004E2DB2">
        <w:rPr>
          <w:noProof/>
        </w:rPr>
        <w:instrText xml:space="preserve"> SEQ Figure \* ARABIC </w:instrText>
      </w:r>
      <w:r w:rsidR="004E2DB2">
        <w:rPr>
          <w:noProof/>
        </w:rPr>
        <w:fldChar w:fldCharType="separate"/>
      </w:r>
      <w:r w:rsidR="00DB3F49">
        <w:rPr>
          <w:noProof/>
        </w:rPr>
        <w:t>2</w:t>
      </w:r>
      <w:r w:rsidR="004E2DB2">
        <w:rPr>
          <w:noProof/>
        </w:rPr>
        <w:fldChar w:fldCharType="end"/>
      </w:r>
      <w:r>
        <w:t>: Milestones</w:t>
      </w:r>
    </w:p>
    <w:p w:rsidR="0015637A" w:rsidRPr="00B13D37" w:rsidRDefault="003B483C" w:rsidP="00B13D37">
      <w:pPr>
        <w:pStyle w:val="Heading1"/>
        <w:rPr>
          <w:rFonts w:ascii="Times New Roman" w:hAnsi="Times New Roman" w:cs="Times New Roman"/>
          <w:color w:val="auto"/>
          <w:sz w:val="24"/>
          <w:szCs w:val="24"/>
        </w:rPr>
      </w:pPr>
      <w:bookmarkStart w:id="13" w:name="_Toc22551486"/>
      <w:r>
        <w:rPr>
          <w:rFonts w:ascii="Times New Roman" w:hAnsi="Times New Roman" w:cs="Times New Roman"/>
          <w:sz w:val="24"/>
          <w:szCs w:val="24"/>
        </w:rPr>
        <w:t>12</w:t>
      </w:r>
      <w:r w:rsidR="00B13D37">
        <w:rPr>
          <w:rFonts w:ascii="Times New Roman" w:hAnsi="Times New Roman" w:cs="Times New Roman"/>
          <w:sz w:val="24"/>
          <w:szCs w:val="24"/>
        </w:rPr>
        <w:t xml:space="preserve">. </w:t>
      </w:r>
      <w:r w:rsidR="0015637A" w:rsidRPr="00B13D37">
        <w:rPr>
          <w:rStyle w:val="Heading1Char"/>
        </w:rPr>
        <w:t>Project Gantt chart with correct activity sequencing, duration and milestones</w:t>
      </w:r>
      <w:bookmarkEnd w:id="13"/>
    </w:p>
    <w:p w:rsidR="00EC18A3" w:rsidRPr="00B13D37" w:rsidRDefault="008602DE" w:rsidP="00B13D37">
      <w:pPr>
        <w:jc w:val="both"/>
        <w:rPr>
          <w:rFonts w:ascii="Times New Roman" w:hAnsi="Times New Roman" w:cs="Times New Roman"/>
          <w:sz w:val="24"/>
          <w:szCs w:val="24"/>
        </w:rPr>
      </w:pPr>
      <w:r>
        <w:rPr>
          <w:noProof/>
        </w:rPr>
        <w:drawing>
          <wp:inline distT="0" distB="0" distL="0" distR="0" wp14:anchorId="0E9A3225" wp14:editId="5E8B563F">
            <wp:extent cx="5943600" cy="2362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2835"/>
                    </a:xfrm>
                    <a:prstGeom prst="rect">
                      <a:avLst/>
                    </a:prstGeom>
                  </pic:spPr>
                </pic:pic>
              </a:graphicData>
            </a:graphic>
          </wp:inline>
        </w:drawing>
      </w:r>
    </w:p>
    <w:p w:rsidR="00EC18A3" w:rsidRDefault="00C36AFB" w:rsidP="00C36AFB">
      <w:pPr>
        <w:pStyle w:val="Caption"/>
      </w:pPr>
      <w:r>
        <w:t xml:space="preserve">Figure </w:t>
      </w:r>
      <w:r w:rsidR="004E2DB2">
        <w:rPr>
          <w:noProof/>
        </w:rPr>
        <w:fldChar w:fldCharType="begin"/>
      </w:r>
      <w:r w:rsidR="004E2DB2">
        <w:rPr>
          <w:noProof/>
        </w:rPr>
        <w:instrText xml:space="preserve"> SEQ Figure \* ARABIC </w:instrText>
      </w:r>
      <w:r w:rsidR="004E2DB2">
        <w:rPr>
          <w:noProof/>
        </w:rPr>
        <w:fldChar w:fldCharType="separate"/>
      </w:r>
      <w:r w:rsidR="00DB3F49">
        <w:rPr>
          <w:noProof/>
        </w:rPr>
        <w:t>3</w:t>
      </w:r>
      <w:r w:rsidR="004E2DB2">
        <w:rPr>
          <w:noProof/>
        </w:rPr>
        <w:fldChar w:fldCharType="end"/>
      </w:r>
      <w:r>
        <w:t xml:space="preserve"> : Gantt chart.</w:t>
      </w:r>
    </w:p>
    <w:p w:rsidR="00B84FD5" w:rsidRDefault="00B84FD5" w:rsidP="00B84FD5">
      <w:pPr>
        <w:rPr>
          <w:rFonts w:ascii="Times New Roman" w:eastAsia="Times New Roman" w:hAnsi="Times New Roman" w:cs="Times New Roman"/>
          <w:sz w:val="24"/>
          <w:szCs w:val="24"/>
        </w:rPr>
      </w:pPr>
      <w:r w:rsidRPr="0096189A">
        <w:rPr>
          <w:rFonts w:ascii="Times New Roman" w:hAnsi="Times New Roman" w:cs="Times New Roman"/>
          <w:sz w:val="24"/>
          <w:szCs w:val="24"/>
        </w:rPr>
        <w:t xml:space="preserve"> According to the</w:t>
      </w:r>
      <w:r w:rsidR="00507109">
        <w:rPr>
          <w:rFonts w:ascii="Times New Roman" w:hAnsi="Times New Roman" w:cs="Times New Roman"/>
          <w:sz w:val="24"/>
          <w:szCs w:val="24"/>
        </w:rPr>
        <w:t xml:space="preserve"> plan the project has been stared on </w:t>
      </w:r>
      <w:r w:rsidR="00507109">
        <w:rPr>
          <w:rFonts w:ascii="Times New Roman" w:eastAsia="Times New Roman" w:hAnsi="Times New Roman" w:cs="Times New Roman"/>
          <w:sz w:val="24"/>
          <w:szCs w:val="24"/>
        </w:rPr>
        <w:t>30</w:t>
      </w:r>
      <w:r w:rsidRPr="0096189A">
        <w:rPr>
          <w:rFonts w:ascii="Times New Roman" w:eastAsia="Times New Roman" w:hAnsi="Times New Roman" w:cs="Times New Roman"/>
          <w:sz w:val="24"/>
          <w:szCs w:val="24"/>
        </w:rPr>
        <w:t xml:space="preserve"> </w:t>
      </w:r>
      <w:r w:rsidR="00507109">
        <w:rPr>
          <w:rFonts w:ascii="Times New Roman" w:eastAsia="Times New Roman" w:hAnsi="Times New Roman" w:cs="Times New Roman"/>
          <w:sz w:val="24"/>
          <w:szCs w:val="24"/>
        </w:rPr>
        <w:t>October which is</w:t>
      </w:r>
      <w:r w:rsidRPr="0096189A">
        <w:rPr>
          <w:rFonts w:ascii="Times New Roman" w:eastAsia="Times New Roman" w:hAnsi="Times New Roman" w:cs="Times New Roman"/>
          <w:sz w:val="24"/>
          <w:szCs w:val="24"/>
        </w:rPr>
        <w:t xml:space="preserve"> </w:t>
      </w:r>
      <w:r w:rsidR="00507109">
        <w:rPr>
          <w:rFonts w:ascii="Times New Roman" w:eastAsia="Times New Roman" w:hAnsi="Times New Roman" w:cs="Times New Roman"/>
          <w:sz w:val="24"/>
          <w:szCs w:val="24"/>
        </w:rPr>
        <w:t>Concept Development Inside concept development there are manly five elements which is Communication, Planning, Modeling, Construction and Deployment.</w:t>
      </w:r>
      <w:r w:rsidR="00605BC0">
        <w:rPr>
          <w:rFonts w:ascii="Times New Roman" w:eastAsia="Times New Roman" w:hAnsi="Times New Roman" w:cs="Times New Roman"/>
          <w:sz w:val="24"/>
          <w:szCs w:val="24"/>
        </w:rPr>
        <w:t xml:space="preserve"> Accordingly System Development, System Enhancement and System Maintenance have five elements. In the above figures all the dates with detail information have been provided.</w:t>
      </w:r>
    </w:p>
    <w:p w:rsidR="00605BC0" w:rsidRPr="00B84FD5" w:rsidRDefault="00605BC0" w:rsidP="00B84FD5">
      <w:bookmarkStart w:id="14" w:name="_GoBack"/>
      <w:bookmarkEnd w:id="14"/>
    </w:p>
    <w:p w:rsidR="00B84FD5" w:rsidRDefault="00B84FD5" w:rsidP="00B84FD5"/>
    <w:p w:rsidR="00B84FD5" w:rsidRPr="00B84FD5" w:rsidRDefault="00B84FD5" w:rsidP="00B84FD5"/>
    <w:p w:rsidR="00EC18A3" w:rsidRPr="00B13D37" w:rsidRDefault="003B483C" w:rsidP="00B72CA5">
      <w:pPr>
        <w:pStyle w:val="Heading1"/>
      </w:pPr>
      <w:bookmarkStart w:id="15" w:name="_Toc22551487"/>
      <w:r>
        <w:lastRenderedPageBreak/>
        <w:t>13</w:t>
      </w:r>
      <w:r w:rsidR="0015637A" w:rsidRPr="00B13D37">
        <w:t>. Conclusion of the given proposal.</w:t>
      </w:r>
      <w:bookmarkEnd w:id="15"/>
    </w:p>
    <w:p w:rsidR="00A8164A" w:rsidRDefault="00EC18A3" w:rsidP="00B13D37">
      <w:pPr>
        <w:jc w:val="both"/>
        <w:rPr>
          <w:rFonts w:ascii="Times New Roman" w:hAnsi="Times New Roman" w:cs="Times New Roman"/>
          <w:sz w:val="24"/>
          <w:szCs w:val="24"/>
        </w:rPr>
      </w:pPr>
      <w:r w:rsidRPr="00B13D37">
        <w:rPr>
          <w:rFonts w:ascii="Times New Roman" w:hAnsi="Times New Roman" w:cs="Times New Roman"/>
          <w:sz w:val="24"/>
          <w:szCs w:val="24"/>
        </w:rPr>
        <w:t>The project aims at developing a web development for various professionals and providing a one stop, user friendly application. The attempt at the outset looks very attractive but might tend to be a huge project requiring other expertise and resources. The detail breakdown of the project as foreseen is enumerated above but however would call for changes as required as the project moves forward, like a change in methodology and the likes.</w:t>
      </w:r>
      <w:r w:rsidR="00871D6B" w:rsidRPr="00B13D37">
        <w:rPr>
          <w:rFonts w:ascii="Times New Roman" w:hAnsi="Times New Roman" w:cs="Times New Roman"/>
          <w:sz w:val="24"/>
          <w:szCs w:val="24"/>
        </w:rPr>
        <w:t xml:space="preserve"> The project is inspired on seeing the gap between the requirement of freelancing services in one hand and its availability on the other hand. Small references will be taken from several online websites as required.</w:t>
      </w:r>
    </w:p>
    <w:p w:rsidR="001463C3" w:rsidRDefault="00B84FD5" w:rsidP="00B84FD5">
      <w:pPr>
        <w:pStyle w:val="Heading1"/>
      </w:pPr>
      <w:bookmarkStart w:id="16" w:name="_Toc22551488"/>
      <w:r>
        <w:t xml:space="preserve">14. </w:t>
      </w:r>
      <w:r w:rsidR="001463C3">
        <w:t>Clients</w:t>
      </w:r>
      <w:bookmarkEnd w:id="16"/>
    </w:p>
    <w:p w:rsidR="00871D6B" w:rsidRDefault="001463C3" w:rsidP="00B13D37">
      <w:pPr>
        <w:jc w:val="both"/>
        <w:rPr>
          <w:rFonts w:ascii="Times New Roman" w:hAnsi="Times New Roman" w:cs="Times New Roman"/>
          <w:sz w:val="24"/>
          <w:szCs w:val="24"/>
        </w:rPr>
      </w:pPr>
      <w:r>
        <w:rPr>
          <w:rFonts w:ascii="Times New Roman" w:hAnsi="Times New Roman" w:cs="Times New Roman"/>
          <w:sz w:val="24"/>
          <w:szCs w:val="24"/>
        </w:rPr>
        <w:t xml:space="preserve">IT @ Himalaya </w:t>
      </w:r>
      <w:r w:rsidR="0097658F">
        <w:rPr>
          <w:rFonts w:ascii="Times New Roman" w:hAnsi="Times New Roman" w:cs="Times New Roman"/>
          <w:sz w:val="24"/>
          <w:szCs w:val="24"/>
        </w:rPr>
        <w:t xml:space="preserve">                                   </w:t>
      </w:r>
      <w:hyperlink r:id="rId16" w:history="1">
        <w:r w:rsidR="0097658F">
          <w:rPr>
            <w:rStyle w:val="Hyperlink"/>
          </w:rPr>
          <w:t>http://www.procit.com/en-us/wiewezijn.aspx</w:t>
        </w:r>
      </w:hyperlink>
    </w:p>
    <w:p w:rsidR="0097658F" w:rsidRDefault="001463C3" w:rsidP="00B13D37">
      <w:pPr>
        <w:jc w:val="both"/>
        <w:rPr>
          <w:rFonts w:ascii="Times New Roman" w:hAnsi="Times New Roman" w:cs="Times New Roman"/>
          <w:sz w:val="24"/>
          <w:szCs w:val="24"/>
        </w:rPr>
      </w:pPr>
      <w:r>
        <w:rPr>
          <w:rFonts w:ascii="Times New Roman" w:hAnsi="Times New Roman" w:cs="Times New Roman"/>
          <w:sz w:val="24"/>
          <w:szCs w:val="24"/>
        </w:rPr>
        <w:t>Cyber Theque</w:t>
      </w:r>
      <w:r w:rsidR="0097658F">
        <w:rPr>
          <w:rFonts w:ascii="Times New Roman" w:hAnsi="Times New Roman" w:cs="Times New Roman"/>
          <w:sz w:val="24"/>
          <w:szCs w:val="24"/>
        </w:rPr>
        <w:t xml:space="preserve">                                      </w:t>
      </w:r>
      <w:hyperlink r:id="rId17" w:history="1">
        <w:r w:rsidR="0097658F">
          <w:rPr>
            <w:rStyle w:val="Hyperlink"/>
          </w:rPr>
          <w:t>https://cybertheque.net/</w:t>
        </w:r>
      </w:hyperlink>
    </w:p>
    <w:p w:rsidR="009831D5" w:rsidRDefault="0097658F" w:rsidP="00B13D37">
      <w:pPr>
        <w:jc w:val="both"/>
        <w:rPr>
          <w:rFonts w:ascii="Times New Roman" w:hAnsi="Times New Roman" w:cs="Times New Roman"/>
          <w:sz w:val="24"/>
          <w:szCs w:val="24"/>
        </w:rPr>
      </w:pPr>
      <w:r>
        <w:t xml:space="preserve"> Code Studio Solution                                   </w:t>
      </w:r>
      <w:hyperlink r:id="rId18" w:history="1">
        <w:r>
          <w:rPr>
            <w:rStyle w:val="Hyperlink"/>
          </w:rPr>
          <w:t>http://codestudiosolution.com.np/</w:t>
        </w:r>
      </w:hyperlink>
    </w:p>
    <w:bookmarkStart w:id="17" w:name="_Toc22551489" w:displacedByCustomXml="next"/>
    <w:sdt>
      <w:sdtPr>
        <w:rPr>
          <w:rFonts w:asciiTheme="minorHAnsi" w:eastAsiaTheme="minorHAnsi" w:hAnsiTheme="minorHAnsi" w:cstheme="minorBidi"/>
          <w:color w:val="auto"/>
          <w:sz w:val="22"/>
          <w:szCs w:val="22"/>
        </w:rPr>
        <w:id w:val="-1024944714"/>
        <w:docPartObj>
          <w:docPartGallery w:val="Bibliographies"/>
          <w:docPartUnique/>
        </w:docPartObj>
      </w:sdtPr>
      <w:sdtEndPr/>
      <w:sdtContent>
        <w:p w:rsidR="003B483C" w:rsidRDefault="00B84FD5">
          <w:pPr>
            <w:pStyle w:val="Heading1"/>
          </w:pPr>
          <w:r w:rsidRPr="00B84FD5">
            <w:t>15.</w:t>
          </w:r>
          <w:r>
            <w:rPr>
              <w:rFonts w:asciiTheme="minorHAnsi" w:eastAsiaTheme="minorHAnsi" w:hAnsiTheme="minorHAnsi" w:cstheme="minorBidi"/>
              <w:color w:val="auto"/>
              <w:sz w:val="22"/>
              <w:szCs w:val="22"/>
            </w:rPr>
            <w:t xml:space="preserve"> </w:t>
          </w:r>
          <w:r w:rsidR="003B483C">
            <w:t>References</w:t>
          </w:r>
          <w:bookmarkEnd w:id="17"/>
        </w:p>
        <w:sdt>
          <w:sdtPr>
            <w:id w:val="-573587230"/>
            <w:bibliography/>
          </w:sdtPr>
          <w:sdtEndPr/>
          <w:sdtContent>
            <w:p w:rsidR="00883252" w:rsidRDefault="003B483C" w:rsidP="00883252">
              <w:pPr>
                <w:pStyle w:val="Bibliography"/>
                <w:rPr>
                  <w:noProof/>
                  <w:sz w:val="24"/>
                  <w:szCs w:val="24"/>
                </w:rPr>
              </w:pPr>
              <w:r>
                <w:fldChar w:fldCharType="begin"/>
              </w:r>
              <w:r>
                <w:instrText xml:space="preserve"> BIBLIOGRAPHY </w:instrText>
              </w:r>
              <w:r>
                <w:fldChar w:fldCharType="separate"/>
              </w:r>
              <w:r w:rsidR="00883252">
                <w:rPr>
                  <w:noProof/>
                </w:rPr>
                <w:t xml:space="preserve">Anon., n.d. </w:t>
              </w:r>
              <w:r w:rsidR="00883252">
                <w:rPr>
                  <w:i/>
                  <w:iCs/>
                  <w:noProof/>
                </w:rPr>
                <w:t xml:space="preserve">BCcampus. </w:t>
              </w:r>
              <w:r w:rsidR="00883252">
                <w:rPr>
                  <w:noProof/>
                </w:rPr>
                <w:t xml:space="preserve">[Online] </w:t>
              </w:r>
              <w:r w:rsidR="00883252">
                <w:rPr>
                  <w:noProof/>
                </w:rPr>
                <w:br/>
                <w:t xml:space="preserve">Available at: </w:t>
              </w:r>
              <w:r w:rsidR="00883252">
                <w:rPr>
                  <w:noProof/>
                  <w:u w:val="single"/>
                </w:rPr>
                <w:t>https://opentextbc.ca/projectmanagement/chapter/chapter-16-risk-management-planning-project-management/</w:t>
              </w:r>
              <w:r w:rsidR="00883252">
                <w:rPr>
                  <w:noProof/>
                </w:rPr>
                <w:br/>
                <w:t>[Accessed 17 10 2019].</w:t>
              </w:r>
            </w:p>
            <w:p w:rsidR="00883252" w:rsidRDefault="00883252" w:rsidP="00883252">
              <w:pPr>
                <w:pStyle w:val="Bibliography"/>
                <w:rPr>
                  <w:noProof/>
                </w:rPr>
              </w:pPr>
              <w:r>
                <w:rPr>
                  <w:noProof/>
                </w:rPr>
                <w:t xml:space="preserve">guru99, n.d. </w:t>
              </w:r>
              <w:r>
                <w:rPr>
                  <w:i/>
                  <w:iCs/>
                  <w:noProof/>
                </w:rPr>
                <w:t xml:space="preserve">guru99. </w:t>
              </w:r>
              <w:r>
                <w:rPr>
                  <w:noProof/>
                </w:rPr>
                <w:t xml:space="preserve">[Online] </w:t>
              </w:r>
              <w:r>
                <w:rPr>
                  <w:noProof/>
                </w:rPr>
                <w:br/>
                <w:t xml:space="preserve">Available at: </w:t>
              </w:r>
              <w:r>
                <w:rPr>
                  <w:noProof/>
                  <w:u w:val="single"/>
                </w:rPr>
                <w:t>https://www.guru99.com/what-is-spiral-model-when-to-use-advantages-disadvantages.html</w:t>
              </w:r>
              <w:r>
                <w:rPr>
                  <w:noProof/>
                </w:rPr>
                <w:br/>
                <w:t>[Accessed 17 10 2019].</w:t>
              </w:r>
            </w:p>
            <w:p w:rsidR="001C5A1E" w:rsidRPr="00883252" w:rsidRDefault="003B483C" w:rsidP="00883252">
              <w:r>
                <w:rPr>
                  <w:b/>
                  <w:bCs/>
                  <w:noProof/>
                </w:rPr>
                <w:fldChar w:fldCharType="end"/>
              </w:r>
            </w:p>
          </w:sdtContent>
        </w:sdt>
      </w:sdtContent>
    </w:sdt>
    <w:p w:rsidR="001C5A1E" w:rsidRDefault="001C5A1E" w:rsidP="00B13D37">
      <w:pPr>
        <w:jc w:val="both"/>
        <w:rPr>
          <w:rFonts w:ascii="Times New Roman" w:hAnsi="Times New Roman" w:cs="Times New Roman"/>
          <w:sz w:val="24"/>
          <w:szCs w:val="24"/>
        </w:rPr>
      </w:pPr>
      <w:r>
        <w:rPr>
          <w:sz w:val="23"/>
        </w:rPr>
        <w:t xml:space="preserve">                                                             </w:t>
      </w:r>
    </w:p>
    <w:p w:rsidR="001C5A1E" w:rsidRPr="001C5A1E" w:rsidRDefault="001C5A1E" w:rsidP="001C5A1E">
      <w:pPr>
        <w:tabs>
          <w:tab w:val="left" w:pos="6047"/>
        </w:tabs>
        <w:rPr>
          <w:rFonts w:ascii="Times New Roman" w:hAnsi="Times New Roman" w:cs="Times New Roman"/>
          <w:sz w:val="24"/>
          <w:szCs w:val="24"/>
        </w:rPr>
      </w:pPr>
    </w:p>
    <w:sectPr w:rsidR="001C5A1E" w:rsidRPr="001C5A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F31" w:rsidRDefault="005D3F31" w:rsidP="00B84FD5">
      <w:pPr>
        <w:spacing w:after="0" w:line="240" w:lineRule="auto"/>
      </w:pPr>
      <w:r>
        <w:separator/>
      </w:r>
    </w:p>
  </w:endnote>
  <w:endnote w:type="continuationSeparator" w:id="0">
    <w:p w:rsidR="005D3F31" w:rsidRDefault="005D3F31" w:rsidP="00B8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F31" w:rsidRDefault="005D3F31" w:rsidP="00B84FD5">
      <w:pPr>
        <w:spacing w:after="0" w:line="240" w:lineRule="auto"/>
      </w:pPr>
      <w:r>
        <w:separator/>
      </w:r>
    </w:p>
  </w:footnote>
  <w:footnote w:type="continuationSeparator" w:id="0">
    <w:p w:rsidR="005D3F31" w:rsidRDefault="005D3F31" w:rsidP="00B84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473"/>
    <w:multiLevelType w:val="hybridMultilevel"/>
    <w:tmpl w:val="B1801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C4305"/>
    <w:multiLevelType w:val="hybridMultilevel"/>
    <w:tmpl w:val="C2F2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9415F"/>
    <w:multiLevelType w:val="multilevel"/>
    <w:tmpl w:val="CEDEA658"/>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F6EB6"/>
    <w:multiLevelType w:val="hybridMultilevel"/>
    <w:tmpl w:val="6284D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B1CB6"/>
    <w:multiLevelType w:val="hybridMultilevel"/>
    <w:tmpl w:val="A9862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A6902"/>
    <w:multiLevelType w:val="hybridMultilevel"/>
    <w:tmpl w:val="FBBE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40DF1"/>
    <w:multiLevelType w:val="multilevel"/>
    <w:tmpl w:val="EFC0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322C5"/>
    <w:multiLevelType w:val="hybridMultilevel"/>
    <w:tmpl w:val="1A5EF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50CA6"/>
    <w:multiLevelType w:val="hybridMultilevel"/>
    <w:tmpl w:val="3842BC6A"/>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1BA32DE"/>
    <w:multiLevelType w:val="hybridMultilevel"/>
    <w:tmpl w:val="544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B6731"/>
    <w:multiLevelType w:val="hybridMultilevel"/>
    <w:tmpl w:val="265C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2"/>
  </w:num>
  <w:num w:numId="6">
    <w:abstractNumId w:val="5"/>
  </w:num>
  <w:num w:numId="7">
    <w:abstractNumId w:val="8"/>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7A"/>
    <w:rsid w:val="000523CC"/>
    <w:rsid w:val="00073168"/>
    <w:rsid w:val="001463C3"/>
    <w:rsid w:val="00154EBF"/>
    <w:rsid w:val="0015637A"/>
    <w:rsid w:val="0018295F"/>
    <w:rsid w:val="001C5A1E"/>
    <w:rsid w:val="00210BD0"/>
    <w:rsid w:val="002266AF"/>
    <w:rsid w:val="0024569E"/>
    <w:rsid w:val="00260B91"/>
    <w:rsid w:val="002B0905"/>
    <w:rsid w:val="00343DE4"/>
    <w:rsid w:val="00344DC1"/>
    <w:rsid w:val="003B483C"/>
    <w:rsid w:val="003D2B8A"/>
    <w:rsid w:val="0040585B"/>
    <w:rsid w:val="00420817"/>
    <w:rsid w:val="00472D5A"/>
    <w:rsid w:val="00491DB4"/>
    <w:rsid w:val="004B5F92"/>
    <w:rsid w:val="004E0EAF"/>
    <w:rsid w:val="004E2DB2"/>
    <w:rsid w:val="004F3608"/>
    <w:rsid w:val="00507109"/>
    <w:rsid w:val="00514328"/>
    <w:rsid w:val="00557177"/>
    <w:rsid w:val="0059129F"/>
    <w:rsid w:val="00592D10"/>
    <w:rsid w:val="005B0EC2"/>
    <w:rsid w:val="005D3F31"/>
    <w:rsid w:val="005E688A"/>
    <w:rsid w:val="005F2EE3"/>
    <w:rsid w:val="00604748"/>
    <w:rsid w:val="00605BC0"/>
    <w:rsid w:val="00613F54"/>
    <w:rsid w:val="00683F73"/>
    <w:rsid w:val="00694247"/>
    <w:rsid w:val="006B0AC1"/>
    <w:rsid w:val="006D435C"/>
    <w:rsid w:val="006D5CE0"/>
    <w:rsid w:val="006F3892"/>
    <w:rsid w:val="00707A46"/>
    <w:rsid w:val="00716320"/>
    <w:rsid w:val="00742B1E"/>
    <w:rsid w:val="007461F5"/>
    <w:rsid w:val="007714A1"/>
    <w:rsid w:val="00795D82"/>
    <w:rsid w:val="007C5A36"/>
    <w:rsid w:val="008602DE"/>
    <w:rsid w:val="00871D6B"/>
    <w:rsid w:val="00883252"/>
    <w:rsid w:val="008B45E9"/>
    <w:rsid w:val="008C265E"/>
    <w:rsid w:val="00935569"/>
    <w:rsid w:val="00960FC6"/>
    <w:rsid w:val="0096189A"/>
    <w:rsid w:val="0097658F"/>
    <w:rsid w:val="009831D5"/>
    <w:rsid w:val="00984AF9"/>
    <w:rsid w:val="009A7E28"/>
    <w:rsid w:val="009F6503"/>
    <w:rsid w:val="00A469D1"/>
    <w:rsid w:val="00A8164A"/>
    <w:rsid w:val="00B13D37"/>
    <w:rsid w:val="00B33A12"/>
    <w:rsid w:val="00B3677D"/>
    <w:rsid w:val="00B72CA5"/>
    <w:rsid w:val="00B84FD5"/>
    <w:rsid w:val="00BE28E8"/>
    <w:rsid w:val="00C07E5D"/>
    <w:rsid w:val="00C36AFB"/>
    <w:rsid w:val="00C77DEB"/>
    <w:rsid w:val="00D71B87"/>
    <w:rsid w:val="00DB3F49"/>
    <w:rsid w:val="00DB46AC"/>
    <w:rsid w:val="00DD05AF"/>
    <w:rsid w:val="00DD3A1F"/>
    <w:rsid w:val="00DE2B9E"/>
    <w:rsid w:val="00E50191"/>
    <w:rsid w:val="00E70463"/>
    <w:rsid w:val="00EB070B"/>
    <w:rsid w:val="00EC18A3"/>
    <w:rsid w:val="00EC6133"/>
    <w:rsid w:val="00F64151"/>
    <w:rsid w:val="00F9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99720-6D92-40CF-89BE-500BF25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A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7A"/>
    <w:pPr>
      <w:ind w:left="720"/>
      <w:contextualSpacing/>
    </w:pPr>
  </w:style>
  <w:style w:type="paragraph" w:styleId="NormalWeb">
    <w:name w:val="Normal (Web)"/>
    <w:basedOn w:val="Normal"/>
    <w:uiPriority w:val="99"/>
    <w:semiHidden/>
    <w:unhideWhenUsed/>
    <w:rsid w:val="00BE2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6A10"/>
    <w:rPr>
      <w:rFonts w:ascii="Times New Roman" w:eastAsia="Times New Roman" w:hAnsi="Times New Roman" w:cs="Times New Roman"/>
      <w:b/>
      <w:bCs/>
      <w:sz w:val="36"/>
      <w:szCs w:val="36"/>
    </w:rPr>
  </w:style>
  <w:style w:type="character" w:styleId="Strong">
    <w:name w:val="Strong"/>
    <w:basedOn w:val="DefaultParagraphFont"/>
    <w:uiPriority w:val="22"/>
    <w:qFormat/>
    <w:rsid w:val="00F96A10"/>
    <w:rPr>
      <w:b/>
      <w:bCs/>
    </w:rPr>
  </w:style>
  <w:style w:type="character" w:customStyle="1" w:styleId="Heading1Char">
    <w:name w:val="Heading 1 Char"/>
    <w:basedOn w:val="DefaultParagraphFont"/>
    <w:link w:val="Heading1"/>
    <w:uiPriority w:val="9"/>
    <w:rsid w:val="00B13D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2CA5"/>
    <w:pPr>
      <w:outlineLvl w:val="9"/>
    </w:pPr>
  </w:style>
  <w:style w:type="paragraph" w:styleId="TOC2">
    <w:name w:val="toc 2"/>
    <w:basedOn w:val="Normal"/>
    <w:next w:val="Normal"/>
    <w:autoRedefine/>
    <w:uiPriority w:val="39"/>
    <w:unhideWhenUsed/>
    <w:rsid w:val="00B72CA5"/>
    <w:pPr>
      <w:spacing w:after="100"/>
      <w:ind w:left="220"/>
    </w:pPr>
    <w:rPr>
      <w:rFonts w:eastAsiaTheme="minorEastAsia" w:cs="Times New Roman"/>
    </w:rPr>
  </w:style>
  <w:style w:type="paragraph" w:styleId="TOC1">
    <w:name w:val="toc 1"/>
    <w:basedOn w:val="Normal"/>
    <w:next w:val="Normal"/>
    <w:autoRedefine/>
    <w:uiPriority w:val="39"/>
    <w:unhideWhenUsed/>
    <w:rsid w:val="00B72CA5"/>
    <w:pPr>
      <w:spacing w:after="100"/>
    </w:pPr>
    <w:rPr>
      <w:rFonts w:eastAsiaTheme="minorEastAsia" w:cs="Times New Roman"/>
    </w:rPr>
  </w:style>
  <w:style w:type="paragraph" w:styleId="TOC3">
    <w:name w:val="toc 3"/>
    <w:basedOn w:val="Normal"/>
    <w:next w:val="Normal"/>
    <w:autoRedefine/>
    <w:uiPriority w:val="39"/>
    <w:unhideWhenUsed/>
    <w:rsid w:val="00B72CA5"/>
    <w:pPr>
      <w:spacing w:after="100"/>
      <w:ind w:left="440"/>
    </w:pPr>
    <w:rPr>
      <w:rFonts w:eastAsiaTheme="minorEastAsia" w:cs="Times New Roman"/>
    </w:rPr>
  </w:style>
  <w:style w:type="character" w:styleId="Hyperlink">
    <w:name w:val="Hyperlink"/>
    <w:basedOn w:val="DefaultParagraphFont"/>
    <w:uiPriority w:val="99"/>
    <w:unhideWhenUsed/>
    <w:rsid w:val="00B72CA5"/>
    <w:rPr>
      <w:color w:val="0563C1" w:themeColor="hyperlink"/>
      <w:u w:val="single"/>
    </w:rPr>
  </w:style>
  <w:style w:type="paragraph" w:styleId="Caption">
    <w:name w:val="caption"/>
    <w:basedOn w:val="Normal"/>
    <w:next w:val="Normal"/>
    <w:uiPriority w:val="35"/>
    <w:unhideWhenUsed/>
    <w:qFormat/>
    <w:rsid w:val="00C36AF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B483C"/>
  </w:style>
  <w:style w:type="paragraph" w:styleId="Header">
    <w:name w:val="header"/>
    <w:basedOn w:val="Normal"/>
    <w:link w:val="HeaderChar"/>
    <w:uiPriority w:val="99"/>
    <w:unhideWhenUsed/>
    <w:rsid w:val="00B84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FD5"/>
  </w:style>
  <w:style w:type="paragraph" w:styleId="Footer">
    <w:name w:val="footer"/>
    <w:basedOn w:val="Normal"/>
    <w:link w:val="FooterChar"/>
    <w:uiPriority w:val="99"/>
    <w:unhideWhenUsed/>
    <w:rsid w:val="00B84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783">
      <w:bodyDiv w:val="1"/>
      <w:marLeft w:val="0"/>
      <w:marRight w:val="0"/>
      <w:marTop w:val="0"/>
      <w:marBottom w:val="0"/>
      <w:divBdr>
        <w:top w:val="none" w:sz="0" w:space="0" w:color="auto"/>
        <w:left w:val="none" w:sz="0" w:space="0" w:color="auto"/>
        <w:bottom w:val="none" w:sz="0" w:space="0" w:color="auto"/>
        <w:right w:val="none" w:sz="0" w:space="0" w:color="auto"/>
      </w:divBdr>
    </w:div>
    <w:div w:id="127282478">
      <w:bodyDiv w:val="1"/>
      <w:marLeft w:val="0"/>
      <w:marRight w:val="0"/>
      <w:marTop w:val="0"/>
      <w:marBottom w:val="0"/>
      <w:divBdr>
        <w:top w:val="none" w:sz="0" w:space="0" w:color="auto"/>
        <w:left w:val="none" w:sz="0" w:space="0" w:color="auto"/>
        <w:bottom w:val="none" w:sz="0" w:space="0" w:color="auto"/>
        <w:right w:val="none" w:sz="0" w:space="0" w:color="auto"/>
      </w:divBdr>
    </w:div>
    <w:div w:id="160436885">
      <w:bodyDiv w:val="1"/>
      <w:marLeft w:val="0"/>
      <w:marRight w:val="0"/>
      <w:marTop w:val="0"/>
      <w:marBottom w:val="0"/>
      <w:divBdr>
        <w:top w:val="none" w:sz="0" w:space="0" w:color="auto"/>
        <w:left w:val="none" w:sz="0" w:space="0" w:color="auto"/>
        <w:bottom w:val="none" w:sz="0" w:space="0" w:color="auto"/>
        <w:right w:val="none" w:sz="0" w:space="0" w:color="auto"/>
      </w:divBdr>
    </w:div>
    <w:div w:id="265116314">
      <w:bodyDiv w:val="1"/>
      <w:marLeft w:val="0"/>
      <w:marRight w:val="0"/>
      <w:marTop w:val="0"/>
      <w:marBottom w:val="0"/>
      <w:divBdr>
        <w:top w:val="none" w:sz="0" w:space="0" w:color="auto"/>
        <w:left w:val="none" w:sz="0" w:space="0" w:color="auto"/>
        <w:bottom w:val="none" w:sz="0" w:space="0" w:color="auto"/>
        <w:right w:val="none" w:sz="0" w:space="0" w:color="auto"/>
      </w:divBdr>
    </w:div>
    <w:div w:id="325207073">
      <w:bodyDiv w:val="1"/>
      <w:marLeft w:val="0"/>
      <w:marRight w:val="0"/>
      <w:marTop w:val="0"/>
      <w:marBottom w:val="0"/>
      <w:divBdr>
        <w:top w:val="none" w:sz="0" w:space="0" w:color="auto"/>
        <w:left w:val="none" w:sz="0" w:space="0" w:color="auto"/>
        <w:bottom w:val="none" w:sz="0" w:space="0" w:color="auto"/>
        <w:right w:val="none" w:sz="0" w:space="0" w:color="auto"/>
      </w:divBdr>
    </w:div>
    <w:div w:id="423890036">
      <w:bodyDiv w:val="1"/>
      <w:marLeft w:val="0"/>
      <w:marRight w:val="0"/>
      <w:marTop w:val="0"/>
      <w:marBottom w:val="0"/>
      <w:divBdr>
        <w:top w:val="none" w:sz="0" w:space="0" w:color="auto"/>
        <w:left w:val="none" w:sz="0" w:space="0" w:color="auto"/>
        <w:bottom w:val="none" w:sz="0" w:space="0" w:color="auto"/>
        <w:right w:val="none" w:sz="0" w:space="0" w:color="auto"/>
      </w:divBdr>
    </w:div>
    <w:div w:id="442653947">
      <w:bodyDiv w:val="1"/>
      <w:marLeft w:val="0"/>
      <w:marRight w:val="0"/>
      <w:marTop w:val="0"/>
      <w:marBottom w:val="0"/>
      <w:divBdr>
        <w:top w:val="none" w:sz="0" w:space="0" w:color="auto"/>
        <w:left w:val="none" w:sz="0" w:space="0" w:color="auto"/>
        <w:bottom w:val="none" w:sz="0" w:space="0" w:color="auto"/>
        <w:right w:val="none" w:sz="0" w:space="0" w:color="auto"/>
      </w:divBdr>
    </w:div>
    <w:div w:id="571627322">
      <w:bodyDiv w:val="1"/>
      <w:marLeft w:val="0"/>
      <w:marRight w:val="0"/>
      <w:marTop w:val="0"/>
      <w:marBottom w:val="0"/>
      <w:divBdr>
        <w:top w:val="none" w:sz="0" w:space="0" w:color="auto"/>
        <w:left w:val="none" w:sz="0" w:space="0" w:color="auto"/>
        <w:bottom w:val="none" w:sz="0" w:space="0" w:color="auto"/>
        <w:right w:val="none" w:sz="0" w:space="0" w:color="auto"/>
      </w:divBdr>
    </w:div>
    <w:div w:id="900334434">
      <w:bodyDiv w:val="1"/>
      <w:marLeft w:val="0"/>
      <w:marRight w:val="0"/>
      <w:marTop w:val="0"/>
      <w:marBottom w:val="0"/>
      <w:divBdr>
        <w:top w:val="none" w:sz="0" w:space="0" w:color="auto"/>
        <w:left w:val="none" w:sz="0" w:space="0" w:color="auto"/>
        <w:bottom w:val="none" w:sz="0" w:space="0" w:color="auto"/>
        <w:right w:val="none" w:sz="0" w:space="0" w:color="auto"/>
      </w:divBdr>
    </w:div>
    <w:div w:id="976761663">
      <w:bodyDiv w:val="1"/>
      <w:marLeft w:val="0"/>
      <w:marRight w:val="0"/>
      <w:marTop w:val="0"/>
      <w:marBottom w:val="0"/>
      <w:divBdr>
        <w:top w:val="none" w:sz="0" w:space="0" w:color="auto"/>
        <w:left w:val="none" w:sz="0" w:space="0" w:color="auto"/>
        <w:bottom w:val="none" w:sz="0" w:space="0" w:color="auto"/>
        <w:right w:val="none" w:sz="0" w:space="0" w:color="auto"/>
      </w:divBdr>
    </w:div>
    <w:div w:id="1083256643">
      <w:bodyDiv w:val="1"/>
      <w:marLeft w:val="0"/>
      <w:marRight w:val="0"/>
      <w:marTop w:val="0"/>
      <w:marBottom w:val="0"/>
      <w:divBdr>
        <w:top w:val="none" w:sz="0" w:space="0" w:color="auto"/>
        <w:left w:val="none" w:sz="0" w:space="0" w:color="auto"/>
        <w:bottom w:val="none" w:sz="0" w:space="0" w:color="auto"/>
        <w:right w:val="none" w:sz="0" w:space="0" w:color="auto"/>
      </w:divBdr>
    </w:div>
    <w:div w:id="1299342156">
      <w:bodyDiv w:val="1"/>
      <w:marLeft w:val="0"/>
      <w:marRight w:val="0"/>
      <w:marTop w:val="0"/>
      <w:marBottom w:val="0"/>
      <w:divBdr>
        <w:top w:val="none" w:sz="0" w:space="0" w:color="auto"/>
        <w:left w:val="none" w:sz="0" w:space="0" w:color="auto"/>
        <w:bottom w:val="none" w:sz="0" w:space="0" w:color="auto"/>
        <w:right w:val="none" w:sz="0" w:space="0" w:color="auto"/>
      </w:divBdr>
    </w:div>
    <w:div w:id="1416977008">
      <w:bodyDiv w:val="1"/>
      <w:marLeft w:val="0"/>
      <w:marRight w:val="0"/>
      <w:marTop w:val="0"/>
      <w:marBottom w:val="0"/>
      <w:divBdr>
        <w:top w:val="none" w:sz="0" w:space="0" w:color="auto"/>
        <w:left w:val="none" w:sz="0" w:space="0" w:color="auto"/>
        <w:bottom w:val="none" w:sz="0" w:space="0" w:color="auto"/>
        <w:right w:val="none" w:sz="0" w:space="0" w:color="auto"/>
      </w:divBdr>
    </w:div>
    <w:div w:id="1473869983">
      <w:bodyDiv w:val="1"/>
      <w:marLeft w:val="0"/>
      <w:marRight w:val="0"/>
      <w:marTop w:val="0"/>
      <w:marBottom w:val="0"/>
      <w:divBdr>
        <w:top w:val="none" w:sz="0" w:space="0" w:color="auto"/>
        <w:left w:val="none" w:sz="0" w:space="0" w:color="auto"/>
        <w:bottom w:val="none" w:sz="0" w:space="0" w:color="auto"/>
        <w:right w:val="none" w:sz="0" w:space="0" w:color="auto"/>
      </w:divBdr>
    </w:div>
    <w:div w:id="1595088606">
      <w:bodyDiv w:val="1"/>
      <w:marLeft w:val="0"/>
      <w:marRight w:val="0"/>
      <w:marTop w:val="0"/>
      <w:marBottom w:val="0"/>
      <w:divBdr>
        <w:top w:val="none" w:sz="0" w:space="0" w:color="auto"/>
        <w:left w:val="none" w:sz="0" w:space="0" w:color="auto"/>
        <w:bottom w:val="none" w:sz="0" w:space="0" w:color="auto"/>
        <w:right w:val="none" w:sz="0" w:space="0" w:color="auto"/>
      </w:divBdr>
    </w:div>
    <w:div w:id="1626153407">
      <w:bodyDiv w:val="1"/>
      <w:marLeft w:val="0"/>
      <w:marRight w:val="0"/>
      <w:marTop w:val="0"/>
      <w:marBottom w:val="0"/>
      <w:divBdr>
        <w:top w:val="none" w:sz="0" w:space="0" w:color="auto"/>
        <w:left w:val="none" w:sz="0" w:space="0" w:color="auto"/>
        <w:bottom w:val="none" w:sz="0" w:space="0" w:color="auto"/>
        <w:right w:val="none" w:sz="0" w:space="0" w:color="auto"/>
      </w:divBdr>
    </w:div>
    <w:div w:id="1684630889">
      <w:bodyDiv w:val="1"/>
      <w:marLeft w:val="0"/>
      <w:marRight w:val="0"/>
      <w:marTop w:val="0"/>
      <w:marBottom w:val="0"/>
      <w:divBdr>
        <w:top w:val="none" w:sz="0" w:space="0" w:color="auto"/>
        <w:left w:val="none" w:sz="0" w:space="0" w:color="auto"/>
        <w:bottom w:val="none" w:sz="0" w:space="0" w:color="auto"/>
        <w:right w:val="none" w:sz="0" w:space="0" w:color="auto"/>
      </w:divBdr>
    </w:div>
    <w:div w:id="17918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codestudiosolution.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ybertheque.net/" TargetMode="External"/><Relationship Id="rId2" Type="http://schemas.openxmlformats.org/officeDocument/2006/relationships/numbering" Target="numbering.xml"/><Relationship Id="rId16" Type="http://schemas.openxmlformats.org/officeDocument/2006/relationships/hyperlink" Target="http://www.procit.com/en-us/wiewezijn.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gur19</b:Tag>
    <b:SourceType>InternetSite</b:SourceType>
    <b:Guid>{E67EDCFD-460B-4D65-95CE-94E6FD9D33D7}</b:Guid>
    <b:Author>
      <b:Author>
        <b:NameList>
          <b:Person>
            <b:Last>guru99</b:Last>
          </b:Person>
        </b:NameList>
      </b:Author>
    </b:Author>
    <b:Title>guru99</b:Title>
    <b:YearAccessed>2019</b:YearAccessed>
    <b:MonthAccessed>10</b:MonthAccessed>
    <b:DayAccessed>17</b:DayAccessed>
    <b:URL>https://www.guru99.com/what-is-spiral-model-when-to-use-advantages-disadvantages.html</b:URL>
    <b:RefOrder>2</b:RefOrder>
  </b:Source>
  <b:Source>
    <b:Tag>BCc19</b:Tag>
    <b:SourceType>InternetSite</b:SourceType>
    <b:Guid>{E8E77F26-787D-4B04-9ABF-73AC28ACCE66}</b:Guid>
    <b:Title>BCcampus</b:Title>
    <b:YearAccessed>2019</b:YearAccessed>
    <b:MonthAccessed>10</b:MonthAccessed>
    <b:DayAccessed>17</b:DayAccessed>
    <b:URL>https://opentextbc.ca/projectmanagement/chapter/chapter-16-risk-management-planning-project-management/</b:URL>
    <b:RefOrder>1</b:RefOrder>
  </b:Source>
</b:Sources>
</file>

<file path=customXml/itemProps1.xml><?xml version="1.0" encoding="utf-8"?>
<ds:datastoreItem xmlns:ds="http://schemas.openxmlformats.org/officeDocument/2006/customXml" ds:itemID="{44AEAA2F-DE69-4053-90DC-CF172BF8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9</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cp:lastPrinted>2019-10-21T06:16:00Z</cp:lastPrinted>
  <dcterms:created xsi:type="dcterms:W3CDTF">2019-09-04T08:30:00Z</dcterms:created>
  <dcterms:modified xsi:type="dcterms:W3CDTF">2019-11-24T04:58:00Z</dcterms:modified>
</cp:coreProperties>
</file>