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30" w:rsidRDefault="00890F30" w:rsidP="00890F3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890F30">
        <w:rPr>
          <w:rFonts w:ascii="Times New Roman" w:hAnsi="Times New Roman" w:cs="Times New Roman"/>
          <w:b/>
          <w:sz w:val="36"/>
          <w:u w:val="single"/>
        </w:rPr>
        <w:t>Assignment 1</w:t>
      </w:r>
    </w:p>
    <w:p w:rsidR="00890F30" w:rsidRPr="00890F30" w:rsidRDefault="00890F30" w:rsidP="00890F30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943AF1" w:rsidRDefault="00943AF1" w:rsidP="00060B0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 What are Microservices?</w:t>
      </w:r>
    </w:p>
    <w:p w:rsidR="00943AF1" w:rsidRDefault="00943AF1" w:rsidP="00060B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Microservices are approaches </w:t>
      </w:r>
      <w:r w:rsidR="00732974">
        <w:rPr>
          <w:rFonts w:ascii="Times New Roman" w:hAnsi="Times New Roman" w:cs="Times New Roman"/>
          <w:sz w:val="28"/>
        </w:rPr>
        <w:t>that are used to create small services each running for its own purpose.</w:t>
      </w:r>
    </w:p>
    <w:p w:rsidR="00732974" w:rsidRDefault="00732974" w:rsidP="00060B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are independent services and has their </w:t>
      </w:r>
      <w:r w:rsidR="00060B0C">
        <w:rPr>
          <w:rFonts w:ascii="Times New Roman" w:hAnsi="Times New Roman" w:cs="Times New Roman"/>
          <w:sz w:val="28"/>
        </w:rPr>
        <w:t>own</w:t>
      </w:r>
      <w:r>
        <w:rPr>
          <w:rFonts w:ascii="Times New Roman" w:hAnsi="Times New Roman" w:cs="Times New Roman"/>
          <w:sz w:val="28"/>
        </w:rPr>
        <w:t xml:space="preserve"> database.</w:t>
      </w:r>
    </w:p>
    <w:p w:rsidR="00732974" w:rsidRPr="00F27AE0" w:rsidRDefault="00732974" w:rsidP="00060B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32974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 xml:space="preserve">Microservices make it easier to develop, test, and deploy isolated parts of </w:t>
      </w:r>
      <w:r w:rsidRPr="00732974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the</w:t>
      </w:r>
      <w:r w:rsidRPr="00732974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 xml:space="preserve"> application</w:t>
      </w:r>
      <w:r w:rsidRPr="00732974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.</w:t>
      </w:r>
    </w:p>
    <w:p w:rsidR="00F27AE0" w:rsidRPr="00010864" w:rsidRDefault="00F27AE0" w:rsidP="00060B0C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010864" w:rsidRDefault="00010864" w:rsidP="00060B0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Q2. </w:t>
      </w:r>
      <w:r w:rsidR="002C0ABC">
        <w:rPr>
          <w:rFonts w:ascii="Times New Roman" w:hAnsi="Times New Roman" w:cs="Times New Roman"/>
          <w:sz w:val="28"/>
        </w:rPr>
        <w:t>Challenges with Monolithic oriented architecture.</w:t>
      </w:r>
    </w:p>
    <w:p w:rsidR="002C0ABC" w:rsidRDefault="00E41C6D" w:rsidP="00060B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Monolithic oriented architecture </w:t>
      </w:r>
      <w:r w:rsidR="00060B0C">
        <w:rPr>
          <w:rFonts w:ascii="Times New Roman" w:hAnsi="Times New Roman" w:cs="Times New Roman"/>
          <w:sz w:val="28"/>
        </w:rPr>
        <w:t>is</w:t>
      </w:r>
      <w:r>
        <w:rPr>
          <w:rFonts w:ascii="Times New Roman" w:hAnsi="Times New Roman" w:cs="Times New Roman"/>
          <w:sz w:val="28"/>
        </w:rPr>
        <w:t xml:space="preserve"> less reliable as changes made in one module will impact the entire application as all the modules in this architecture share a common database.</w:t>
      </w:r>
    </w:p>
    <w:p w:rsidR="00E41C6D" w:rsidRDefault="00E41C6D" w:rsidP="00060B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Applications become too large and complex to completely understand</w:t>
      </w:r>
      <w:r w:rsidR="00133A88">
        <w:rPr>
          <w:rFonts w:ascii="Times New Roman" w:hAnsi="Times New Roman" w:cs="Times New Roman"/>
          <w:sz w:val="28"/>
        </w:rPr>
        <w:t>.</w:t>
      </w:r>
    </w:p>
    <w:p w:rsidR="00133A88" w:rsidRDefault="00133A88" w:rsidP="00060B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Redeployment of the whole application is required on every update.</w:t>
      </w:r>
    </w:p>
    <w:p w:rsidR="00133A88" w:rsidRDefault="00133A88" w:rsidP="00060B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changes made in the application is often not easily understood and hence the cost of testing increases.</w:t>
      </w:r>
    </w:p>
    <w:p w:rsidR="00133A88" w:rsidRDefault="00133A88" w:rsidP="00060B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This architecture has also barrier to adopting new technologies </w:t>
      </w:r>
      <w:r w:rsidR="00F27AE0">
        <w:rPr>
          <w:rFonts w:ascii="Times New Roman" w:hAnsi="Times New Roman" w:cs="Times New Roman"/>
          <w:sz w:val="28"/>
        </w:rPr>
        <w:t>as changes in frameworks or languages will affect the whole application resulting into increasing the loss of both cost and time.</w:t>
      </w:r>
    </w:p>
    <w:p w:rsidR="00F27AE0" w:rsidRDefault="00F27AE0" w:rsidP="00060B0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27AE0" w:rsidRDefault="00F27AE0" w:rsidP="00060B0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Q3. Three advantages and disadvantages of Microservices.</w:t>
      </w:r>
    </w:p>
    <w:p w:rsidR="00F27AE0" w:rsidRDefault="00F27AE0" w:rsidP="00060B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Advantages:</w:t>
      </w:r>
    </w:p>
    <w:p w:rsidR="00F27AE0" w:rsidRDefault="004F7DAC" w:rsidP="00060B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need to rewrite the whole application again in case of adding any new features. Just add it as Microservice and plug them into the existing application.</w:t>
      </w:r>
    </w:p>
    <w:p w:rsidR="004F7DAC" w:rsidRDefault="004F7DAC" w:rsidP="00060B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each microservices is concerned only with itself so easy understanding and maintaining the application is possible.</w:t>
      </w:r>
    </w:p>
    <w:p w:rsidR="004F7DAC" w:rsidRPr="004F7DAC" w:rsidRDefault="004F7DAC" w:rsidP="00060B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need to redeploy the whole application on every update, deploying only the needed code will do.</w:t>
      </w:r>
    </w:p>
    <w:p w:rsidR="004F7DAC" w:rsidRDefault="004F7DAC" w:rsidP="00060B0C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CF665A" w:rsidRDefault="00CF665A" w:rsidP="00060B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Disadvantages:</w:t>
      </w:r>
    </w:p>
    <w:p w:rsidR="00CF665A" w:rsidRDefault="00CF665A" w:rsidP="00060B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Though microservices are independent of each other but still they rely on each other for communicating and for this to make happen a communication channel needs to framed.</w:t>
      </w:r>
    </w:p>
    <w:p w:rsidR="00CF665A" w:rsidRDefault="00CF665A" w:rsidP="00060B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Different services will have their own logging mechanisms resulting GBs of distributed unstructured data.</w:t>
      </w:r>
    </w:p>
    <w:p w:rsidR="00CF665A" w:rsidRPr="00CF665A" w:rsidRDefault="00CF665A" w:rsidP="00060B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Distributed logic with distributed data increases the effort of finding the root cause if something goes wrong in the entire application.</w:t>
      </w:r>
    </w:p>
    <w:p w:rsidR="00F27AE0" w:rsidRPr="00F27AE0" w:rsidRDefault="00F27AE0" w:rsidP="00F27AE0">
      <w:pPr>
        <w:rPr>
          <w:rFonts w:ascii="Times New Roman" w:hAnsi="Times New Roman" w:cs="Times New Roman"/>
          <w:sz w:val="28"/>
        </w:rPr>
      </w:pPr>
    </w:p>
    <w:sectPr w:rsidR="00F27AE0" w:rsidRPr="00F27AE0" w:rsidSect="00060B0C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649"/>
    <w:multiLevelType w:val="hybridMultilevel"/>
    <w:tmpl w:val="F594F7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C26792"/>
    <w:multiLevelType w:val="hybridMultilevel"/>
    <w:tmpl w:val="1AEAE3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E34A24"/>
    <w:multiLevelType w:val="hybridMultilevel"/>
    <w:tmpl w:val="184EA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6848"/>
    <w:multiLevelType w:val="hybridMultilevel"/>
    <w:tmpl w:val="B41E8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6896"/>
    <w:multiLevelType w:val="hybridMultilevel"/>
    <w:tmpl w:val="36E8E93C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719648D8"/>
    <w:multiLevelType w:val="hybridMultilevel"/>
    <w:tmpl w:val="C8563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F1"/>
    <w:rsid w:val="00010864"/>
    <w:rsid w:val="00060B0C"/>
    <w:rsid w:val="00133A88"/>
    <w:rsid w:val="002C0ABC"/>
    <w:rsid w:val="004F7DAC"/>
    <w:rsid w:val="00732974"/>
    <w:rsid w:val="00890F30"/>
    <w:rsid w:val="00943AF1"/>
    <w:rsid w:val="00BB6D66"/>
    <w:rsid w:val="00CF665A"/>
    <w:rsid w:val="00E41C6D"/>
    <w:rsid w:val="00F2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97D6"/>
  <w15:chartTrackingRefBased/>
  <w15:docId w15:val="{9CB68291-71B2-42FE-A2A6-D05D5F67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prijith unnikrishnan</dc:creator>
  <cp:keywords/>
  <dc:description/>
  <cp:lastModifiedBy>prijith unnikrishnan</cp:lastModifiedBy>
  <cp:revision>8</cp:revision>
  <dcterms:created xsi:type="dcterms:W3CDTF">2021-02-02T15:30:00Z</dcterms:created>
  <dcterms:modified xsi:type="dcterms:W3CDTF">2021-02-02T17:17:00Z</dcterms:modified>
</cp:coreProperties>
</file>