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E5FC" w14:textId="1EF4A463" w:rsidR="00DA479A" w:rsidRDefault="00DA479A">
      <w:r>
        <w:t>Run1:</w:t>
      </w:r>
    </w:p>
    <w:p w14:paraId="76F7B69E" w14:textId="28038570" w:rsidR="00DA479A" w:rsidRDefault="006D7390">
      <w:r w:rsidRPr="006D7390">
        <w:drawing>
          <wp:inline distT="0" distB="0" distL="0" distR="0" wp14:anchorId="2A22E42B" wp14:editId="5D6CF92A">
            <wp:extent cx="5731510" cy="3790950"/>
            <wp:effectExtent l="0" t="0" r="2540" b="0"/>
            <wp:docPr id="165871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0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EC0" w14:textId="5F353CAA" w:rsidR="00DA479A" w:rsidRDefault="006D7390">
      <w:r>
        <w:t>Run2</w:t>
      </w:r>
      <w:r w:rsidR="00DA479A">
        <w:t>:</w:t>
      </w:r>
    </w:p>
    <w:p w14:paraId="06B52B2E" w14:textId="5059D1BA" w:rsidR="00DA479A" w:rsidRDefault="006D7390">
      <w:r w:rsidRPr="006D7390">
        <w:drawing>
          <wp:inline distT="0" distB="0" distL="0" distR="0" wp14:anchorId="20CF9B79" wp14:editId="35D9F7DF">
            <wp:extent cx="5731510" cy="3860165"/>
            <wp:effectExtent l="0" t="0" r="2540" b="6985"/>
            <wp:docPr id="4401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9C3F" w14:textId="6DE3115F" w:rsidR="006D7390" w:rsidRDefault="006D7390">
      <w:r w:rsidRPr="006D7390">
        <w:lastRenderedPageBreak/>
        <w:drawing>
          <wp:inline distT="0" distB="0" distL="0" distR="0" wp14:anchorId="3B1E56FC" wp14:editId="124E980E">
            <wp:extent cx="5731510" cy="4047490"/>
            <wp:effectExtent l="0" t="0" r="2540" b="0"/>
            <wp:docPr id="11250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9A"/>
    <w:rsid w:val="00144AFF"/>
    <w:rsid w:val="006D7390"/>
    <w:rsid w:val="007C6B12"/>
    <w:rsid w:val="00DA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E5D9"/>
  <w15:chartTrackingRefBased/>
  <w15:docId w15:val="{B2A49098-DDE1-4C71-9B48-86DFED0C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Priyatharshini Govindan</dc:creator>
  <cp:keywords/>
  <dc:description/>
  <cp:lastModifiedBy>Priyatharshini Govindan</cp:lastModifiedBy>
  <cp:revision>2</cp:revision>
  <dcterms:created xsi:type="dcterms:W3CDTF">2026-10-16T20:44:00Z</dcterms:created>
  <dcterms:modified xsi:type="dcterms:W3CDTF">2026-10-16T21:00:00Z</dcterms:modified>
</cp:coreProperties>
</file>