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24" w:rsidRDefault="00F52924" w:rsidP="004470B0">
      <w:pPr>
        <w:spacing w:after="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2924"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Pritesh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Gandhi  &amp;  Peter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Luciani</w:t>
      </w:r>
      <w:proofErr w:type="spellEnd"/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 xml:space="preserve">21. Get job numbers for jobs using at least one part available from supplier </w:t>
      </w:r>
      <w:proofErr w:type="gramStart"/>
      <w:r w:rsidRPr="00F52924">
        <w:rPr>
          <w:rFonts w:ascii="Times New Roman" w:hAnsi="Times New Roman" w:cs="Times New Roman"/>
          <w:sz w:val="24"/>
          <w:szCs w:val="24"/>
        </w:rPr>
        <w:t>S1.</w:t>
      </w:r>
      <w:proofErr w:type="gramEnd"/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DISTINCT J.JNUM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FROM Jobs AS J, Shipment AS SP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WHERE J.JNUM = SP.JNUM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AND SP.SNUM = 'S1';</w:t>
      </w:r>
    </w:p>
    <w:p w:rsidR="005B1640" w:rsidRDefault="005B1640" w:rsidP="004470B0">
      <w:pPr>
        <w:tabs>
          <w:tab w:val="left" w:pos="1260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 w:rsidR="004470B0">
        <w:rPr>
          <w:rFonts w:ascii="Times New Roman" w:hAnsi="Times New Roman" w:cs="Times New Roman"/>
          <w:sz w:val="24"/>
          <w:szCs w:val="24"/>
        </w:rPr>
        <w:tab/>
      </w:r>
    </w:p>
    <w:p w:rsidR="004470B0" w:rsidRDefault="004470B0" w:rsidP="004470B0">
      <w:pPr>
        <w:tabs>
          <w:tab w:val="left" w:pos="1260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71.25pt">
            <v:imagedata r:id="rId4" o:title="query21"/>
          </v:shape>
        </w:pict>
      </w:r>
    </w:p>
    <w:p w:rsidR="005B1640" w:rsidRDefault="005B1640" w:rsidP="004470B0">
      <w:pPr>
        <w:spacing w:after="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76350" cy="247650"/>
            <wp:effectExtent l="0" t="0" r="0" b="0"/>
            <wp:docPr id="1" name="Picture 1" descr="C:\Users\Pritz\AppData\Local\Microsoft\Windows\INetCache\Content.Word\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tz\AppData\Local\Microsoft\Windows\INetCache\Content.Word\q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B0" w:rsidRPr="00F52924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P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 xml:space="preserve">22. Get supplier numbers for suppliers that ship at least one part shipped by at least one supplier </w:t>
      </w: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F52924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F52924">
        <w:rPr>
          <w:rFonts w:ascii="Times New Roman" w:hAnsi="Times New Roman" w:cs="Times New Roman"/>
          <w:sz w:val="24"/>
          <w:szCs w:val="24"/>
        </w:rPr>
        <w:t xml:space="preserve"> ships at least one red part.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>SELECT DISTINCT SP3.SNUM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>FROM Shipment SP3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>WHERE SP3.PNUM IN (SELECT DISTINCT SP2.PNUM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C42A1">
        <w:rPr>
          <w:rFonts w:ascii="Times New Roman" w:hAnsi="Times New Roman" w:cs="Times New Roman"/>
          <w:sz w:val="24"/>
          <w:szCs w:val="24"/>
        </w:rPr>
        <w:t>FROM Shipment SP2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2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C42A1">
        <w:rPr>
          <w:rFonts w:ascii="Times New Roman" w:hAnsi="Times New Roman" w:cs="Times New Roman"/>
          <w:sz w:val="24"/>
          <w:szCs w:val="24"/>
        </w:rPr>
        <w:t>WHERE EXISTS (SELECT DISTINCT SP1.SNUM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FROM Shipment AS SP1, Parts AS P</w:t>
      </w:r>
    </w:p>
    <w:p w:rsidR="00BC42A1" w:rsidRP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42A1">
        <w:rPr>
          <w:rFonts w:ascii="Times New Roman" w:hAnsi="Times New Roman" w:cs="Times New Roman"/>
          <w:sz w:val="24"/>
          <w:szCs w:val="24"/>
        </w:rPr>
        <w:t xml:space="preserve">             WHERE P.PNUM = SP1.PNUM</w:t>
      </w:r>
    </w:p>
    <w:p w:rsidR="00BC42A1" w:rsidRDefault="00BC42A1" w:rsidP="00BC42A1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BC42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C42A1">
        <w:rPr>
          <w:rFonts w:ascii="Times New Roman" w:hAnsi="Times New Roman" w:cs="Times New Roman"/>
          <w:sz w:val="24"/>
          <w:szCs w:val="24"/>
        </w:rPr>
        <w:t xml:space="preserve">     AND </w:t>
      </w:r>
      <w:proofErr w:type="spellStart"/>
      <w:r w:rsidRPr="00BC42A1">
        <w:rPr>
          <w:rFonts w:ascii="Times New Roman" w:hAnsi="Times New Roman" w:cs="Times New Roman"/>
          <w:sz w:val="24"/>
          <w:szCs w:val="24"/>
        </w:rPr>
        <w:t>P.Color</w:t>
      </w:r>
      <w:proofErr w:type="spellEnd"/>
      <w:r w:rsidRPr="00BC42A1">
        <w:rPr>
          <w:rFonts w:ascii="Times New Roman" w:hAnsi="Times New Roman" w:cs="Times New Roman"/>
          <w:sz w:val="24"/>
          <w:szCs w:val="24"/>
        </w:rPr>
        <w:t xml:space="preserve"> = 'Red'));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</w:p>
    <w:p w:rsidR="00BC42A1" w:rsidRDefault="00BC42A1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26" type="#_x0000_t75" style="width:95.25pt;height:120pt">
            <v:imagedata r:id="rId6" o:title="query22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BC42A1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323975" cy="209550"/>
            <wp:effectExtent l="0" t="0" r="9525" b="0"/>
            <wp:docPr id="14" name="Picture 14" descr="C:\Users\Pritz\AppData\Local\Microsoft\Windows\INetCache\Content.Word\q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ritz\AppData\Local\Microsoft\Windows\INetCache\Content.Word\q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lastRenderedPageBreak/>
        <w:t>23. Get supplier numbers for suppliers with a status lower than that of supplier S1.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SS.SNUM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FROM Supplier AS FS, Supplier AS SS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WHERE FS.SNUM = 'S1' 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B1640">
        <w:rPr>
          <w:rFonts w:ascii="Times New Roman" w:hAnsi="Times New Roman" w:cs="Times New Roman"/>
          <w:sz w:val="24"/>
          <w:szCs w:val="24"/>
        </w:rPr>
        <w:t>SS.Status</w:t>
      </w:r>
      <w:proofErr w:type="spellEnd"/>
      <w:r w:rsidRPr="005B164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5B1640">
        <w:rPr>
          <w:rFonts w:ascii="Times New Roman" w:hAnsi="Times New Roman" w:cs="Times New Roman"/>
          <w:sz w:val="24"/>
          <w:szCs w:val="24"/>
        </w:rPr>
        <w:t>FS.Status</w:t>
      </w:r>
      <w:proofErr w:type="spellEnd"/>
      <w:r w:rsidRPr="005B1640">
        <w:rPr>
          <w:rFonts w:ascii="Times New Roman" w:hAnsi="Times New Roman" w:cs="Times New Roman"/>
          <w:sz w:val="24"/>
          <w:szCs w:val="24"/>
        </w:rPr>
        <w:t>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27" type="#_x0000_t75" style="width:94.5pt;height:60.75pt">
            <v:imagedata r:id="rId8" o:title="query23"/>
          </v:shape>
        </w:pict>
      </w:r>
    </w:p>
    <w:p w:rsidR="004470B0" w:rsidRDefault="004470B0" w:rsidP="004470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>
        <w:rPr>
          <w:rFonts w:ascii="Times New Roman" w:hAnsi="Times New Roman" w:cs="Times New Roman"/>
          <w:sz w:val="24"/>
          <w:szCs w:val="24"/>
        </w:rPr>
        <w:t xml:space="preserve">   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343025" cy="219075"/>
            <wp:effectExtent l="0" t="0" r="9525" b="9525"/>
            <wp:docPr id="3" name="Picture 3" descr="C:\Users\Pritz\AppData\Local\Microsoft\Windows\INetCache\Content.Word\q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ritz\AppData\Local\Microsoft\Windows\INetCache\Content.Word\q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>24. Get job numbers for jobs whose city is first in the alphabetic list of such cities.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6C2693" w:rsidRPr="006C2693" w:rsidRDefault="006C2693" w:rsidP="006C2693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6C2693">
        <w:rPr>
          <w:rFonts w:ascii="Times New Roman" w:hAnsi="Times New Roman" w:cs="Times New Roman"/>
          <w:sz w:val="24"/>
          <w:szCs w:val="24"/>
        </w:rPr>
        <w:t>SELECT J1.JNUM</w:t>
      </w:r>
    </w:p>
    <w:p w:rsidR="006C2693" w:rsidRPr="006C2693" w:rsidRDefault="006C2693" w:rsidP="006C2693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6C2693">
        <w:rPr>
          <w:rFonts w:ascii="Times New Roman" w:hAnsi="Times New Roman" w:cs="Times New Roman"/>
          <w:sz w:val="24"/>
          <w:szCs w:val="24"/>
        </w:rPr>
        <w:t>FROM Jobs J1</w:t>
      </w:r>
    </w:p>
    <w:p w:rsidR="006C2693" w:rsidRPr="006C2693" w:rsidRDefault="006C2693" w:rsidP="006C2693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6C2693">
        <w:rPr>
          <w:rFonts w:ascii="Times New Roman" w:hAnsi="Times New Roman" w:cs="Times New Roman"/>
          <w:sz w:val="24"/>
          <w:szCs w:val="24"/>
        </w:rPr>
        <w:t>WHERE J1.CITY</w:t>
      </w:r>
      <w:proofErr w:type="gramStart"/>
      <w:r w:rsidRPr="006C269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C2693">
        <w:rPr>
          <w:rFonts w:ascii="Times New Roman" w:hAnsi="Times New Roman" w:cs="Times New Roman"/>
          <w:sz w:val="24"/>
          <w:szCs w:val="24"/>
        </w:rPr>
        <w:t>SELECT MIN(J2.CITY)</w:t>
      </w:r>
    </w:p>
    <w:p w:rsidR="006C2693" w:rsidRDefault="006C2693" w:rsidP="006C2693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6C2693">
        <w:rPr>
          <w:rFonts w:ascii="Times New Roman" w:hAnsi="Times New Roman" w:cs="Times New Roman"/>
          <w:sz w:val="24"/>
          <w:szCs w:val="24"/>
        </w:rPr>
        <w:t xml:space="preserve">                           FROM Jobs AS J2);</w:t>
      </w:r>
    </w:p>
    <w:p w:rsidR="005B1640" w:rsidRDefault="005B1640" w:rsidP="006C269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7" type="#_x0000_t75" style="width:93.75pt;height:78.75pt">
            <v:imagedata r:id="rId10" o:title="QUERY24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623AE8">
        <w:rPr>
          <w:rFonts w:ascii="Times New Roman" w:hAnsi="Times New Roman" w:cs="Times New Roman"/>
          <w:sz w:val="24"/>
          <w:szCs w:val="24"/>
        </w:rPr>
        <w:t xml:space="preserve">   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623AE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314450" cy="295275"/>
            <wp:effectExtent l="0" t="0" r="0" b="9525"/>
            <wp:docPr id="2" name="Picture 2" descr="C:\Users\Marist User\AppData\Local\Microsoft\Windows\INetCache\Content.Word\Q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rist User\AppData\Local\Microsoft\Windows\INetCache\Content.Word\Q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623AE8" w:rsidRDefault="00623AE8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623AE8" w:rsidRDefault="00623AE8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623AE8" w:rsidRDefault="00623AE8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Pr="00F52924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lastRenderedPageBreak/>
        <w:t>25. Get job numbers for jobs that receive shipment(s) of part P1 in an average quantity greater than the greatest quantity in which any part is shipped to job J1.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DISTINCT AVG_SP.JNUM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FROM (SELECT SP.JNUM, 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SP.QTY) AS AVG_QTY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FROM Shipment AS SP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WHERE SP.PNUM='P1'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GROUP BY SP.JNUM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)  AS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 AVG_SP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WHERE AVG_SP.AVG_QTY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>SELECT MAX(SP_MAX.QTY)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       FROM Shipment SP_MAX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       WHERE SP_MAX.JNUM='J1');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28" type="#_x0000_t75" style="width:96.75pt;height:58.5pt">
            <v:imagedata r:id="rId12" o:title="query25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>
        <w:rPr>
          <w:rFonts w:ascii="Times New Roman" w:hAnsi="Times New Roman" w:cs="Times New Roman"/>
          <w:sz w:val="24"/>
          <w:szCs w:val="24"/>
        </w:rPr>
        <w:t xml:space="preserve">  </w:t>
      </w:r>
      <w:r w:rsidR="004470B0" w:rsidRPr="004B7ECA">
        <w:rPr>
          <w:rFonts w:ascii="Times New Roman" w:hAnsi="Times New Roman" w:cs="Times New Roman"/>
          <w:b/>
          <w:sz w:val="28"/>
          <w:szCs w:val="24"/>
        </w:rPr>
        <w:t>0</w:t>
      </w:r>
      <w:r w:rsidR="004470B0">
        <w:rPr>
          <w:rFonts w:ascii="Times New Roman" w:hAnsi="Times New Roman" w:cs="Times New Roman"/>
          <w:sz w:val="24"/>
          <w:szCs w:val="24"/>
        </w:rPr>
        <w:t xml:space="preserve">  </w:t>
      </w:r>
      <w:r w:rsidR="004B7ECA">
        <w:rPr>
          <w:rFonts w:ascii="Times New Roman" w:hAnsi="Times New Roman" w:cs="Times New Roman"/>
          <w:sz w:val="24"/>
          <w:szCs w:val="24"/>
        </w:rPr>
        <w:t xml:space="preserve">  </w:t>
      </w:r>
      <w:r w:rsid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047750" cy="228600"/>
            <wp:effectExtent l="0" t="0" r="0" b="0"/>
            <wp:docPr id="5" name="Picture 5" descr="C:\Users\Pritz\AppData\Local\Microsoft\Windows\INetCache\Content.Word\q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ritz\AppData\Local\Microsoft\Windows\INetCache\Content.Word\q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P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 xml:space="preserve">26. Get supplier numbers for suppliers that ship part P1 to some job in a quantity greater than the </w:t>
      </w: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proofErr w:type="gramStart"/>
      <w:r w:rsidRPr="00F52924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F52924">
        <w:rPr>
          <w:rFonts w:ascii="Times New Roman" w:hAnsi="Times New Roman" w:cs="Times New Roman"/>
          <w:sz w:val="24"/>
          <w:szCs w:val="24"/>
        </w:rPr>
        <w:t xml:space="preserve"> shipment quantity of part P1 for that job.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DISTINCT SP.SNUM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FROM Shipment AS SP, (SELECT SP_AVG.JNUM, 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SP_AVG.QTY) AS AVG_QTY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FROM Shipment AS SP_AVG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WHERE SP_AVG.PNUM='P1'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GROUP BY SP_AVG.JNUM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)  AS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 J_AVG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WHERE SP.PNUM='P1'       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AND SP.JNUM=J_AVG.JNUM 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AND SP.QTY&gt;J_AVG.AVG_QTY;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29" type="#_x0000_t75" style="width:101.25pt;height:63pt">
            <v:imagedata r:id="rId14" o:title="query26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85875" cy="238125"/>
            <wp:effectExtent l="0" t="0" r="9525" b="9525"/>
            <wp:docPr id="6" name="Picture 6" descr="C:\Users\Pritz\AppData\Local\Microsoft\Windows\INetCache\Content.Word\q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Pritz\AppData\Local\Microsoft\Windows\INetCache\Content.Word\q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lastRenderedPageBreak/>
        <w:t>27. Get job numbers for jobs that receive no shipments of any red part by any London supplier.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DISTINCT SP.JNUM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FROM Shipment AS SP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WHERE SP.JNUM NOT IN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(SELECT SP.JNUM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FROM Shipment AS SP, Parts AS P, Supplier AS S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WHERE P.PNUM = SP.PNUM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AND S.SNUM = SP.SNUM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AND P.COLOR = 'Red'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AND S.CITY = 'London');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5B164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0" type="#_x0000_t75" style="width:96.75pt;height:89.25pt">
            <v:imagedata r:id="rId16" o:title="query27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333500" cy="257175"/>
            <wp:effectExtent l="0" t="0" r="0" b="9525"/>
            <wp:docPr id="7" name="Picture 7" descr="C:\Users\Pritz\AppData\Local\Microsoft\Windows\INetCache\Content.Word\q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ritz\AppData\Local\Microsoft\Windows\INetCache\Content.Word\q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>28. Get job numbers for jobs whose shipments come solely from supplier S1.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SP1.JNUM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FROM (SELECT SP2.JNUM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FROM Shipment AS SP2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WHERE SP2.SNUM='S1'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)  AS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 SP1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WHERE SP1.JNUM NOT IN </w:t>
      </w:r>
      <w:proofErr w:type="gramStart"/>
      <w:r w:rsidRPr="005B1640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5B1640">
        <w:rPr>
          <w:rFonts w:ascii="Times New Roman" w:hAnsi="Times New Roman" w:cs="Times New Roman"/>
          <w:sz w:val="24"/>
          <w:szCs w:val="24"/>
        </w:rPr>
        <w:t xml:space="preserve"> SP3.JNUM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      FROM Shipment SP3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       WHERE SP3.SNUM&lt;&gt;'S1');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1" type="#_x0000_t75" style="width:95.25pt;height:63pt">
            <v:imagedata r:id="rId18" o:title="query28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>
        <w:rPr>
          <w:rFonts w:ascii="Times New Roman" w:hAnsi="Times New Roman" w:cs="Times New Roman"/>
          <w:sz w:val="24"/>
          <w:szCs w:val="24"/>
        </w:rPr>
        <w:t xml:space="preserve">   </w:t>
      </w:r>
      <w:r w:rsidR="00711EB6" w:rsidRPr="004B7ECA">
        <w:rPr>
          <w:rFonts w:ascii="Times New Roman" w:hAnsi="Times New Roman" w:cs="Times New Roman"/>
          <w:b/>
          <w:sz w:val="32"/>
          <w:szCs w:val="24"/>
        </w:rPr>
        <w:t xml:space="preserve">0 </w:t>
      </w:r>
      <w:r w:rsidR="00711EB6">
        <w:rPr>
          <w:rFonts w:ascii="Times New Roman" w:hAnsi="Times New Roman" w:cs="Times New Roman"/>
          <w:sz w:val="24"/>
          <w:szCs w:val="24"/>
        </w:rPr>
        <w:t xml:space="preserve">   </w:t>
      </w:r>
      <w:r w:rsidR="004470B0">
        <w:rPr>
          <w:rFonts w:ascii="Times New Roman" w:hAnsi="Times New Roman" w:cs="Times New Roman"/>
          <w:sz w:val="24"/>
          <w:szCs w:val="24"/>
        </w:rPr>
        <w:t xml:space="preserve">  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047750" cy="228600"/>
            <wp:effectExtent l="0" t="0" r="0" b="0"/>
            <wp:docPr id="8" name="Picture 8" descr="C:\Users\Pritz\AppData\Local\Microsoft\Windows\INetCache\Content.Word\q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ritz\AppData\Local\Microsoft\Windows\INetCache\Content.Word\q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lastRenderedPageBreak/>
        <w:t>29. Get part numbers for parts shipped to all jobs in London.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SELECT DISTINCT SP_FIRST.PNUM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FROM Shipment AS SP_FIRST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>WHERE NOT EXISTS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(SELECT *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FROM Jobs J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WHERE J.CITY='London'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AND NOT EXISTS (SELECT * 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FROM Shipment SP_SECOND</w:t>
      </w:r>
    </w:p>
    <w:p w:rsidR="005B1640" w:rsidRP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WHERE SP_FIRST.PNUM=SP_SECOND.PNUM</w:t>
      </w:r>
    </w:p>
    <w:p w:rsidR="005B1640" w:rsidRDefault="005B164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5B1640">
        <w:rPr>
          <w:rFonts w:ascii="Times New Roman" w:hAnsi="Times New Roman" w:cs="Times New Roman"/>
          <w:sz w:val="24"/>
          <w:szCs w:val="24"/>
        </w:rPr>
        <w:t xml:space="preserve">                                        AND SP_SECOND.JNUM=J.JNUM));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2" type="#_x0000_t75" style="width:93pt;height:71.25pt">
            <v:imagedata r:id="rId19" o:title="query29"/>
          </v:shape>
        </w:pict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314450" cy="266700"/>
            <wp:effectExtent l="0" t="0" r="0" b="0"/>
            <wp:docPr id="9" name="Picture 9" descr="C:\Users\Pritz\AppData\Local\Microsoft\Windows\INetCache\Content.Word\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ritz\AppData\Local\Microsoft\Windows\INetCache\Content.Word\q2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>30. Get supplier numbers for suppliers who ship the same part to all jobs.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SELECT SP.SNUM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Shipment AS SP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GROUP BY SP.SNUM, SP.PNUM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4470B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470B0">
        <w:rPr>
          <w:rFonts w:ascii="Times New Roman" w:hAnsi="Times New Roman" w:cs="Times New Roman"/>
          <w:sz w:val="24"/>
          <w:szCs w:val="24"/>
        </w:rPr>
        <w:t>SP.JNUM)=(SELECT COUNT(*)</w:t>
      </w:r>
    </w:p>
    <w:p w:rsid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                                                FROM Jobs </w:t>
      </w:r>
      <w:proofErr w:type="gramStart"/>
      <w:r w:rsidRPr="004470B0">
        <w:rPr>
          <w:rFonts w:ascii="Times New Roman" w:hAnsi="Times New Roman" w:cs="Times New Roman"/>
          <w:sz w:val="24"/>
          <w:szCs w:val="24"/>
        </w:rPr>
        <w:t>J )</w:t>
      </w:r>
      <w:proofErr w:type="gramEnd"/>
      <w:r w:rsidRPr="004470B0">
        <w:rPr>
          <w:rFonts w:ascii="Times New Roman" w:hAnsi="Times New Roman" w:cs="Times New Roman"/>
          <w:sz w:val="24"/>
          <w:szCs w:val="24"/>
        </w:rPr>
        <w:t>;</w:t>
      </w:r>
    </w:p>
    <w:p w:rsidR="005B1640" w:rsidRDefault="005B1640" w:rsidP="004470B0">
      <w:pPr>
        <w:tabs>
          <w:tab w:val="left" w:pos="1785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  <w:r w:rsidR="004470B0">
        <w:rPr>
          <w:rFonts w:ascii="Times New Roman" w:hAnsi="Times New Roman" w:cs="Times New Roman"/>
          <w:sz w:val="24"/>
          <w:szCs w:val="24"/>
        </w:rPr>
        <w:tab/>
      </w:r>
    </w:p>
    <w:p w:rsidR="004470B0" w:rsidRDefault="004470B0" w:rsidP="004470B0">
      <w:pPr>
        <w:tabs>
          <w:tab w:val="left" w:pos="1785"/>
        </w:tabs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3" type="#_x0000_t75" style="width:92.25pt;height:61.5pt">
            <v:imagedata r:id="rId21" o:title="query30"/>
          </v:shape>
        </w:pict>
      </w:r>
    </w:p>
    <w:p w:rsidR="004470B0" w:rsidRDefault="004470B0" w:rsidP="004470B0">
      <w:pPr>
        <w:tabs>
          <w:tab w:val="left" w:pos="1785"/>
        </w:tabs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66825" cy="285750"/>
            <wp:effectExtent l="0" t="0" r="9525" b="0"/>
            <wp:docPr id="10" name="Picture 10" descr="C:\Users\Pritz\AppData\Local\Microsoft\Windows\INetCache\Content.Word\q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Pritz\AppData\Local\Microsoft\Windows\INetCache\Content.Word\q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4470B0" w:rsidRPr="00F52924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lastRenderedPageBreak/>
        <w:t>31. Get job numbers for jobs that receive shipments of at least all parts available from supplier S1.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SELECT SP1.JNUM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Shipment AS SP1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WHERE SP1.SNUM='S1'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GROUP BY SP1.JNUM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4470B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470B0">
        <w:rPr>
          <w:rFonts w:ascii="Times New Roman" w:hAnsi="Times New Roman" w:cs="Times New Roman"/>
          <w:sz w:val="24"/>
          <w:szCs w:val="24"/>
        </w:rPr>
        <w:t>SP1.PNUM)=  ( SELECT COUNT (*)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FROM (SELECT DISTINCT SP2.PNUM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FROM Shipment SP2</w:t>
      </w:r>
    </w:p>
    <w:p w:rsid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WHERE SP2.SNUM='S1'));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4" type="#_x0000_t75" style="width:91.5pt;height:74.25pt">
            <v:imagedata r:id="rId23" o:title="query31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76350" cy="257175"/>
            <wp:effectExtent l="0" t="0" r="0" b="9525"/>
            <wp:docPr id="11" name="Picture 11" descr="C:\Users\Pritz\AppData\Local\Microsoft\Windows\INetCache\Content.Word\q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Pritz\AppData\Local\Microsoft\Windows\INetCache\Content.Word\q3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F52924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>32. Get all cities in which at least one supplier, part, or job is located.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(SELECT S.CITY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Supplier S)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UNION 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(SELECT J.CITY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Jobs J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UNION SELECT P.CITY</w:t>
      </w:r>
    </w:p>
    <w:p w:rsid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Parts P);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5" type="#_x0000_t75" style="width:93.75pt;height:123pt">
            <v:imagedata r:id="rId25" o:title="query32"/>
          </v:shape>
        </w:pict>
      </w:r>
    </w:p>
    <w:p w:rsidR="004470B0" w:rsidRDefault="004470B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4470B0" w:rsidRPr="004470B0">
        <w:rPr>
          <w:rFonts w:ascii="Times New Roman" w:hAnsi="Times New Roman" w:cs="Times New Roman"/>
          <w:sz w:val="24"/>
          <w:szCs w:val="24"/>
        </w:rPr>
        <w:t xml:space="preserve"> </w:t>
      </w:r>
      <w:r w:rsidR="004470B0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47775" cy="238125"/>
            <wp:effectExtent l="0" t="0" r="9525" b="9525"/>
            <wp:docPr id="12" name="Picture 12" descr="C:\Users\Pritz\AppData\Local\Microsoft\Windows\INetCache\Content.Word\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itz\AppData\Local\Microsoft\Windows\INetCache\Content.Word\q3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85620" w:rsidRDefault="00F52924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F52924">
        <w:rPr>
          <w:rFonts w:ascii="Times New Roman" w:hAnsi="Times New Roman" w:cs="Times New Roman"/>
          <w:sz w:val="24"/>
          <w:szCs w:val="24"/>
        </w:rPr>
        <w:t>33. Get part numbers for parts that are shipped either by a London supplier or to a London job.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(SELECT DISTINCT SP.PNUM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Shipment AS SP, Supplier AS S, Jobs AS J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WHERE S.SNUM = SP.SNUM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AND J.JNUM = SP.JNUM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4470B0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4470B0">
        <w:rPr>
          <w:rFonts w:ascii="Times New Roman" w:hAnsi="Times New Roman" w:cs="Times New Roman"/>
          <w:sz w:val="24"/>
          <w:szCs w:val="24"/>
        </w:rPr>
        <w:t>S.City</w:t>
      </w:r>
      <w:proofErr w:type="spellEnd"/>
      <w:proofErr w:type="gramEnd"/>
      <w:r w:rsidRPr="004470B0">
        <w:rPr>
          <w:rFonts w:ascii="Times New Roman" w:hAnsi="Times New Roman" w:cs="Times New Roman"/>
          <w:sz w:val="24"/>
          <w:szCs w:val="24"/>
        </w:rPr>
        <w:t xml:space="preserve"> = 'London')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UNION 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(SELECT DISTINCT SP.PNUM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FROM Shipment AS SP, Supplier AS S, Jobs AS J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WHERE S.SNUM = SP.SNUM</w:t>
      </w:r>
    </w:p>
    <w:p w:rsidR="004470B0" w:rsidRP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>AND J.JNUM = SP.JNUM</w:t>
      </w:r>
    </w:p>
    <w:p w:rsidR="004470B0" w:rsidRDefault="004470B0" w:rsidP="004470B0">
      <w:pPr>
        <w:spacing w:after="80"/>
        <w:ind w:left="1440"/>
        <w:rPr>
          <w:rFonts w:ascii="Times New Roman" w:hAnsi="Times New Roman" w:cs="Times New Roman"/>
          <w:sz w:val="24"/>
          <w:szCs w:val="24"/>
        </w:rPr>
      </w:pPr>
      <w:r w:rsidRPr="004470B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470B0">
        <w:rPr>
          <w:rFonts w:ascii="Times New Roman" w:hAnsi="Times New Roman" w:cs="Times New Roman"/>
          <w:sz w:val="24"/>
          <w:szCs w:val="24"/>
        </w:rPr>
        <w:t>J.City</w:t>
      </w:r>
      <w:proofErr w:type="spellEnd"/>
      <w:r w:rsidRPr="004470B0">
        <w:rPr>
          <w:rFonts w:ascii="Times New Roman" w:hAnsi="Times New Roman" w:cs="Times New Roman"/>
          <w:sz w:val="24"/>
          <w:szCs w:val="24"/>
        </w:rPr>
        <w:t xml:space="preserve"> = 'London');</w:t>
      </w:r>
    </w:p>
    <w:p w:rsidR="005B1640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003C7D" w:rsidRDefault="00003C7D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3AE8">
        <w:rPr>
          <w:rFonts w:ascii="Times New Roman" w:hAnsi="Times New Roman" w:cs="Times New Roman"/>
          <w:sz w:val="24"/>
          <w:szCs w:val="24"/>
        </w:rPr>
        <w:pict>
          <v:shape id="_x0000_i1036" type="#_x0000_t75" style="width:95.25pt;height:105.75pt">
            <v:imagedata r:id="rId27" o:title="query33"/>
          </v:shape>
        </w:pict>
      </w:r>
    </w:p>
    <w:p w:rsidR="00003C7D" w:rsidRDefault="00003C7D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Cardinality:</w:t>
      </w:r>
      <w:r w:rsidR="00003C7D" w:rsidRPr="00003C7D">
        <w:rPr>
          <w:rFonts w:ascii="Times New Roman" w:hAnsi="Times New Roman" w:cs="Times New Roman"/>
          <w:sz w:val="24"/>
          <w:szCs w:val="24"/>
        </w:rPr>
        <w:t xml:space="preserve"> </w:t>
      </w:r>
      <w:r w:rsidR="00003C7D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266825" cy="238125"/>
            <wp:effectExtent l="0" t="0" r="9525" b="9525"/>
            <wp:docPr id="13" name="Picture 13" descr="C:\Users\Pritz\AppData\Local\Microsoft\Windows\INetCache\Content.Word\q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Pritz\AppData\Local\Microsoft\Windows\INetCache\Content.Word\q3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640" w:rsidRPr="00F52924" w:rsidRDefault="005B1640" w:rsidP="004470B0">
      <w:pPr>
        <w:spacing w:after="80"/>
        <w:rPr>
          <w:rFonts w:ascii="Times New Roman" w:hAnsi="Times New Roman" w:cs="Times New Roman"/>
          <w:sz w:val="24"/>
          <w:szCs w:val="24"/>
        </w:rPr>
      </w:pPr>
    </w:p>
    <w:sectPr w:rsidR="005B1640" w:rsidRPr="00F52924" w:rsidSect="005B1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BF"/>
    <w:rsid w:val="00003C7D"/>
    <w:rsid w:val="00003D33"/>
    <w:rsid w:val="00057F0E"/>
    <w:rsid w:val="00150CC2"/>
    <w:rsid w:val="00182525"/>
    <w:rsid w:val="00357DD6"/>
    <w:rsid w:val="003918BF"/>
    <w:rsid w:val="003B4759"/>
    <w:rsid w:val="003F5688"/>
    <w:rsid w:val="004470B0"/>
    <w:rsid w:val="0049123E"/>
    <w:rsid w:val="00494BBD"/>
    <w:rsid w:val="004B0A5F"/>
    <w:rsid w:val="004B7ECA"/>
    <w:rsid w:val="0054554E"/>
    <w:rsid w:val="00585620"/>
    <w:rsid w:val="005B1640"/>
    <w:rsid w:val="00623AE8"/>
    <w:rsid w:val="00626479"/>
    <w:rsid w:val="00677246"/>
    <w:rsid w:val="006A42FC"/>
    <w:rsid w:val="006C2693"/>
    <w:rsid w:val="00711EB6"/>
    <w:rsid w:val="00784FBA"/>
    <w:rsid w:val="00804148"/>
    <w:rsid w:val="00834FFB"/>
    <w:rsid w:val="00940008"/>
    <w:rsid w:val="00A33FD3"/>
    <w:rsid w:val="00AA46BF"/>
    <w:rsid w:val="00AB4022"/>
    <w:rsid w:val="00AD30B4"/>
    <w:rsid w:val="00B31CB6"/>
    <w:rsid w:val="00BA02E6"/>
    <w:rsid w:val="00BC42A1"/>
    <w:rsid w:val="00C535AF"/>
    <w:rsid w:val="00D260F1"/>
    <w:rsid w:val="00D7252F"/>
    <w:rsid w:val="00DA0D41"/>
    <w:rsid w:val="00E176CE"/>
    <w:rsid w:val="00E257E3"/>
    <w:rsid w:val="00E60BB5"/>
    <w:rsid w:val="00F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00D2B-BCFF-40A3-9E29-DB7B0F81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Marist User</cp:lastModifiedBy>
  <cp:revision>15</cp:revision>
  <cp:lastPrinted>2014-10-05T23:30:00Z</cp:lastPrinted>
  <dcterms:created xsi:type="dcterms:W3CDTF">2014-10-05T16:50:00Z</dcterms:created>
  <dcterms:modified xsi:type="dcterms:W3CDTF">2014-10-06T00:07:00Z</dcterms:modified>
</cp:coreProperties>
</file>