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380" w:rsidRPr="008C5D13" w:rsidRDefault="00A75017" w:rsidP="00A75017">
      <w:pPr>
        <w:pStyle w:val="ListParagraph"/>
        <w:numPr>
          <w:ilvl w:val="0"/>
          <w:numId w:val="1"/>
        </w:numPr>
        <w:rPr>
          <w:color w:val="FF0000"/>
        </w:rPr>
      </w:pPr>
      <w:r w:rsidRPr="008C5D13">
        <w:rPr>
          <w:color w:val="FF0000"/>
        </w:rPr>
        <w:t>Override ToString method in Account,Student and Shape hierarchy.</w:t>
      </w:r>
    </w:p>
    <w:p w:rsidR="00CD4AC0" w:rsidRPr="00C20C17" w:rsidRDefault="00CD4AC0" w:rsidP="00CD4AC0">
      <w:pPr>
        <w:pStyle w:val="ListParagraph"/>
        <w:numPr>
          <w:ilvl w:val="0"/>
          <w:numId w:val="1"/>
        </w:numPr>
        <w:rPr>
          <w:color w:val="FF0000"/>
        </w:rPr>
      </w:pPr>
      <w:r w:rsidRPr="00AB6A59">
        <w:rPr>
          <w:color w:val="FF0000"/>
        </w:rPr>
        <w:t>Create a class MyCollege which is a collection of students. Add and remove students using indexer. Also</w:t>
      </w:r>
      <w:r w:rsidRPr="00C20C17">
        <w:rPr>
          <w:color w:val="FF0000"/>
        </w:rPr>
        <w:t xml:space="preserve"> override ToString method in MyCollege class.</w:t>
      </w:r>
    </w:p>
    <w:sectPr w:rsidR="00CD4AC0" w:rsidRPr="00C20C17" w:rsidSect="00043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82018F"/>
    <w:multiLevelType w:val="hybridMultilevel"/>
    <w:tmpl w:val="52E0C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defaultTabStop w:val="720"/>
  <w:characterSpacingControl w:val="doNotCompress"/>
  <w:compat/>
  <w:rsids>
    <w:rsidRoot w:val="00A75017"/>
    <w:rsid w:val="00043380"/>
    <w:rsid w:val="00391F4C"/>
    <w:rsid w:val="00630550"/>
    <w:rsid w:val="008C5D13"/>
    <w:rsid w:val="009938DA"/>
    <w:rsid w:val="00A75017"/>
    <w:rsid w:val="00AB6A59"/>
    <w:rsid w:val="00C20C17"/>
    <w:rsid w:val="00C81553"/>
    <w:rsid w:val="00CD4AC0"/>
    <w:rsid w:val="00DA3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3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0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user101</cp:lastModifiedBy>
  <cp:revision>6</cp:revision>
  <dcterms:created xsi:type="dcterms:W3CDTF">2012-10-29T13:01:00Z</dcterms:created>
  <dcterms:modified xsi:type="dcterms:W3CDTF">2012-11-06T03:35:00Z</dcterms:modified>
</cp:coreProperties>
</file>