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C0" w:rsidRPr="004E43CC" w:rsidRDefault="00AA4DC0" w:rsidP="00AA4DC0">
      <w:pPr>
        <w:pStyle w:val="ListParagraph"/>
        <w:numPr>
          <w:ilvl w:val="0"/>
          <w:numId w:val="1"/>
        </w:numPr>
        <w:rPr>
          <w:color w:val="FF0000"/>
        </w:rPr>
      </w:pPr>
      <w:r w:rsidRPr="004E43CC">
        <w:rPr>
          <w:color w:val="FF0000"/>
        </w:rPr>
        <w:t>Design a basic calculator using WinForm application.</w:t>
      </w:r>
    </w:p>
    <w:p w:rsidR="00AA4DC0" w:rsidRPr="004E43CC" w:rsidRDefault="00AA4DC0" w:rsidP="00AA4DC0">
      <w:pPr>
        <w:pStyle w:val="ListParagraph"/>
        <w:numPr>
          <w:ilvl w:val="0"/>
          <w:numId w:val="1"/>
        </w:numPr>
        <w:rPr>
          <w:color w:val="FF0000"/>
        </w:rPr>
      </w:pPr>
      <w:r w:rsidRPr="004E43CC">
        <w:rPr>
          <w:color w:val="FF0000"/>
        </w:rPr>
        <w:t>Create a digial clock using timer which shows hr,min and sec. When we click on ‘Start Timer ‘ button it should start from 00:00:00, then increment sec followed by min then hr. Stop the timer on click event of same button.</w:t>
      </w:r>
    </w:p>
    <w:p w:rsidR="008E2395" w:rsidRPr="00CE3532" w:rsidRDefault="00AA4DC0" w:rsidP="00AA4DC0">
      <w:pPr>
        <w:pStyle w:val="ListParagraph"/>
        <w:numPr>
          <w:ilvl w:val="0"/>
          <w:numId w:val="1"/>
        </w:numPr>
        <w:rPr>
          <w:color w:val="FF0000"/>
        </w:rPr>
      </w:pPr>
      <w:r w:rsidRPr="00CE3532">
        <w:rPr>
          <w:color w:val="FF0000"/>
        </w:rPr>
        <w:t>Create a picture album. Images should change with timer. When the images have finished then we should see a button to restart the display.</w:t>
      </w:r>
    </w:p>
    <w:sectPr w:rsidR="008E2395" w:rsidRPr="00CE3532" w:rsidSect="008E23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CA8" w:rsidRDefault="00801CA8" w:rsidP="00AA4DC0">
      <w:pPr>
        <w:spacing w:after="0" w:line="240" w:lineRule="auto"/>
      </w:pPr>
      <w:r>
        <w:separator/>
      </w:r>
    </w:p>
  </w:endnote>
  <w:endnote w:type="continuationSeparator" w:id="1">
    <w:p w:rsidR="00801CA8" w:rsidRDefault="00801CA8" w:rsidP="00AA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CA8" w:rsidRDefault="00801CA8" w:rsidP="00AA4DC0">
      <w:pPr>
        <w:spacing w:after="0" w:line="240" w:lineRule="auto"/>
      </w:pPr>
      <w:r>
        <w:separator/>
      </w:r>
    </w:p>
  </w:footnote>
  <w:footnote w:type="continuationSeparator" w:id="1">
    <w:p w:rsidR="00801CA8" w:rsidRDefault="00801CA8" w:rsidP="00AA4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4313782"/>
      <w:placeholder>
        <w:docPart w:val="E21CD1D521C74283B62503D48E9CBB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A4DC0" w:rsidRDefault="00AA4DC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Win Form </w:t>
        </w:r>
      </w:p>
    </w:sdtContent>
  </w:sdt>
  <w:p w:rsidR="00AA4DC0" w:rsidRDefault="00AA4D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736B3"/>
    <w:multiLevelType w:val="hybridMultilevel"/>
    <w:tmpl w:val="6B121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4DC0"/>
    <w:rsid w:val="00022576"/>
    <w:rsid w:val="0011303B"/>
    <w:rsid w:val="001A3079"/>
    <w:rsid w:val="004E43CC"/>
    <w:rsid w:val="006E765E"/>
    <w:rsid w:val="006F224B"/>
    <w:rsid w:val="00801CA8"/>
    <w:rsid w:val="008E2395"/>
    <w:rsid w:val="009C0145"/>
    <w:rsid w:val="00AA4DC0"/>
    <w:rsid w:val="00C21575"/>
    <w:rsid w:val="00CE3532"/>
    <w:rsid w:val="00F72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C0"/>
  </w:style>
  <w:style w:type="paragraph" w:styleId="Footer">
    <w:name w:val="footer"/>
    <w:basedOn w:val="Normal"/>
    <w:link w:val="FooterChar"/>
    <w:uiPriority w:val="99"/>
    <w:semiHidden/>
    <w:unhideWhenUsed/>
    <w:rsid w:val="00AA4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DC0"/>
  </w:style>
  <w:style w:type="paragraph" w:styleId="BalloonText">
    <w:name w:val="Balloon Text"/>
    <w:basedOn w:val="Normal"/>
    <w:link w:val="BalloonTextChar"/>
    <w:uiPriority w:val="99"/>
    <w:semiHidden/>
    <w:unhideWhenUsed/>
    <w:rsid w:val="00AA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D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D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1CD1D521C74283B62503D48E9CB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A99B3-748D-448F-B5FA-497AD5ABA54C}"/>
      </w:docPartPr>
      <w:docPartBody>
        <w:p w:rsidR="004907F0" w:rsidRDefault="00022C75" w:rsidP="00022C75">
          <w:pPr>
            <w:pStyle w:val="E21CD1D521C74283B62503D48E9CBB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22C75"/>
    <w:rsid w:val="00022C75"/>
    <w:rsid w:val="004907F0"/>
    <w:rsid w:val="009407C3"/>
    <w:rsid w:val="00EE1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1CD1D521C74283B62503D48E9CBB41">
    <w:name w:val="E21CD1D521C74283B62503D48E9CBB41"/>
    <w:rsid w:val="00022C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 Form </vt:lpstr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 Form </dc:title>
  <dc:subject/>
  <dc:creator>DAC</dc:creator>
  <cp:keywords/>
  <dc:description/>
  <cp:lastModifiedBy>user101</cp:lastModifiedBy>
  <cp:revision>6</cp:revision>
  <dcterms:created xsi:type="dcterms:W3CDTF">2012-11-03T11:54:00Z</dcterms:created>
  <dcterms:modified xsi:type="dcterms:W3CDTF">2012-11-06T03:36:00Z</dcterms:modified>
</cp:coreProperties>
</file>