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797" w:rsidRPr="007C153D" w:rsidRDefault="00390797" w:rsidP="00390797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proofErr w:type="spellStart"/>
      <w:r w:rsidRPr="007C153D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Subnetting</w:t>
      </w:r>
      <w:proofErr w:type="spellEnd"/>
      <w:r w:rsidRPr="007C153D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 xml:space="preserve"> Successful</w:t>
      </w:r>
    </w:p>
    <w:p w:rsidR="00390797" w:rsidRPr="007C153D" w:rsidRDefault="00390797" w:rsidP="00390797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t>Major Network: </w:t>
      </w:r>
      <w:r w:rsidRPr="007C153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192.168.37.0/24</w:t>
      </w:r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br/>
        <w:t>Available IP addresses in major network: </w:t>
      </w:r>
      <w:r w:rsidRPr="007C153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254</w:t>
      </w:r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br/>
        <w:t>Number of IP addresses needed: </w:t>
      </w:r>
      <w:r w:rsidRPr="007C153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63</w:t>
      </w:r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br/>
        <w:t>Available IP addresses in allocated subnets: </w:t>
      </w:r>
      <w:r w:rsidRPr="007C153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94</w:t>
      </w:r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t>About</w:t>
      </w:r>
      <w:proofErr w:type="gramEnd"/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t> </w:t>
      </w:r>
      <w:r w:rsidRPr="007C153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44%</w:t>
      </w:r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t> of available major network address space is used</w:t>
      </w:r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br/>
        <w:t>About </w:t>
      </w:r>
      <w:r w:rsidRPr="007C153D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67%</w:t>
      </w:r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 of </w:t>
      </w:r>
      <w:proofErr w:type="spellStart"/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t>subnetted</w:t>
      </w:r>
      <w:proofErr w:type="spellEnd"/>
      <w:r w:rsidRPr="007C153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network address space is used</w:t>
      </w:r>
    </w:p>
    <w:p w:rsidR="00390797" w:rsidRPr="007C153D" w:rsidRDefault="00390797" w:rsidP="0039079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52"/>
        <w:gridCol w:w="1166"/>
        <w:gridCol w:w="1699"/>
        <w:gridCol w:w="631"/>
        <w:gridCol w:w="1832"/>
        <w:gridCol w:w="1888"/>
        <w:gridCol w:w="1699"/>
      </w:tblGrid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Subnet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Needed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Allocated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Dec Mask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Assignable 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Broadcast</w:t>
            </w:r>
          </w:p>
        </w:tc>
      </w:tr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bookmarkStart w:id="0" w:name="_GoBack"/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255.255.255.224</w:t>
            </w:r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192.168.37.1 - 192.168.37.30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192.168.37.31</w:t>
            </w:r>
          </w:p>
        </w:tc>
      </w:tr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192.168.37.33 - 192.168.37.46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192.168.37.47</w:t>
            </w:r>
          </w:p>
        </w:tc>
      </w:tr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192.168.37.49 - 192.168.37.62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192.168.37.63</w:t>
            </w:r>
          </w:p>
        </w:tc>
      </w:tr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192.168.37.65 - 192.168.37.78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192.168.37.79</w:t>
            </w:r>
          </w:p>
        </w:tc>
      </w:tr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192.168.37.81 - 192.168.37.94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192.168.37.95</w:t>
            </w:r>
          </w:p>
        </w:tc>
      </w:tr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192.168.37.97 - 192.168.37.98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192.168.37.99</w:t>
            </w:r>
          </w:p>
        </w:tc>
      </w:tr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192.168.37.101 - 192.168.37.102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192.168.37.103</w:t>
            </w:r>
          </w:p>
        </w:tc>
      </w:tr>
      <w:tr w:rsidR="007C153D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192.168.37.105 - 192.168.37.106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192.168.37.107</w:t>
            </w:r>
          </w:p>
        </w:tc>
      </w:tr>
      <w:tr w:rsidR="00390797" w:rsidRPr="007C153D" w:rsidTr="0039079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/30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255.255.255.252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192.168.37.109 - 192.168.37.110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90797" w:rsidRPr="007C153D" w:rsidRDefault="00390797" w:rsidP="0039079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7C153D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192.168.37.111</w:t>
            </w:r>
          </w:p>
        </w:tc>
      </w:tr>
    </w:tbl>
    <w:p w:rsidR="00585620" w:rsidRPr="007C153D" w:rsidRDefault="00585620">
      <w:pPr>
        <w:rPr>
          <w:color w:val="000000" w:themeColor="text1"/>
        </w:rPr>
      </w:pPr>
    </w:p>
    <w:sectPr w:rsidR="00585620" w:rsidRPr="007C153D" w:rsidSect="003907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36"/>
    <w:rsid w:val="00003D33"/>
    <w:rsid w:val="00057F0E"/>
    <w:rsid w:val="00150CC2"/>
    <w:rsid w:val="002F5400"/>
    <w:rsid w:val="00357DD6"/>
    <w:rsid w:val="00390797"/>
    <w:rsid w:val="003F5688"/>
    <w:rsid w:val="00494BBD"/>
    <w:rsid w:val="0054554E"/>
    <w:rsid w:val="00585620"/>
    <w:rsid w:val="00784FBA"/>
    <w:rsid w:val="007C153D"/>
    <w:rsid w:val="00804148"/>
    <w:rsid w:val="00834FFB"/>
    <w:rsid w:val="00940008"/>
    <w:rsid w:val="00AA46BF"/>
    <w:rsid w:val="00AB4022"/>
    <w:rsid w:val="00AD30B4"/>
    <w:rsid w:val="00B31CB6"/>
    <w:rsid w:val="00BA02E6"/>
    <w:rsid w:val="00CC5736"/>
    <w:rsid w:val="00D260F1"/>
    <w:rsid w:val="00D7252F"/>
    <w:rsid w:val="00DA0D41"/>
    <w:rsid w:val="00E6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A06F2-2D3C-4CE1-871E-14D49017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07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07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90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Pritz</dc:creator>
  <cp:keywords/>
  <dc:description/>
  <cp:lastModifiedBy>Pritz</cp:lastModifiedBy>
  <cp:revision>4</cp:revision>
  <dcterms:created xsi:type="dcterms:W3CDTF">2014-10-04T22:45:00Z</dcterms:created>
  <dcterms:modified xsi:type="dcterms:W3CDTF">2014-10-05T00:59:00Z</dcterms:modified>
</cp:coreProperties>
</file>