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634" w:rsidRDefault="00143634" w:rsidP="00B009F4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009F4">
        <w:rPr>
          <w:rFonts w:ascii="Times New Roman" w:hAnsi="Times New Roman" w:cs="Times New Roman"/>
          <w:b/>
          <w:bCs/>
          <w:u w:val="single"/>
        </w:rPr>
        <w:t>Assignment : Final Project</w:t>
      </w:r>
    </w:p>
    <w:p w:rsidR="003E2435" w:rsidRPr="00B009F4" w:rsidRDefault="003E2435" w:rsidP="00B009F4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143634" w:rsidRPr="00B009F4" w:rsidRDefault="00143634" w:rsidP="00B009F4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  <w:b/>
          <w:bCs/>
          <w:u w:val="single"/>
        </w:rPr>
        <w:t>Name :</w:t>
      </w:r>
      <w:r w:rsidRPr="00B009F4">
        <w:rPr>
          <w:rFonts w:ascii="Times New Roman" w:hAnsi="Times New Roman" w:cs="Times New Roman"/>
        </w:rPr>
        <w:t xml:space="preserve"> Pritesh Gandhi</w:t>
      </w:r>
    </w:p>
    <w:p w:rsidR="00FD7571" w:rsidRPr="00B009F4" w:rsidRDefault="00FD7571" w:rsidP="00B009F4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p w:rsidR="00143634" w:rsidRPr="00B009F4" w:rsidRDefault="00143634" w:rsidP="00B009F4">
      <w:pPr>
        <w:pStyle w:val="Default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 xml:space="preserve">Why you chose this project </w:t>
      </w:r>
    </w:p>
    <w:p w:rsidR="00026F0B" w:rsidRPr="00B009F4" w:rsidRDefault="00026F0B" w:rsidP="00B009F4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sym w:font="Wingdings" w:char="F0E8"/>
      </w:r>
    </w:p>
    <w:p w:rsidR="00143634" w:rsidRPr="00B009F4" w:rsidRDefault="00143634" w:rsidP="00B009F4">
      <w:pPr>
        <w:pStyle w:val="Default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:rsidR="00FD7571" w:rsidRPr="00B009F4" w:rsidRDefault="00143634" w:rsidP="00B009F4">
      <w:pPr>
        <w:pStyle w:val="Default"/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 xml:space="preserve">I chose “Network Design and Build Project ” under which I designed &amp; implemented the network </w:t>
      </w:r>
      <w:r w:rsidRPr="005C4A2A">
        <w:rPr>
          <w:rFonts w:ascii="Times New Roman" w:hAnsi="Times New Roman" w:cs="Times New Roman"/>
          <w:b/>
          <w:bCs/>
          <w:u w:val="single"/>
        </w:rPr>
        <w:t>successfully</w:t>
      </w:r>
      <w:r w:rsidRPr="00B009F4">
        <w:rPr>
          <w:rFonts w:ascii="Times New Roman" w:hAnsi="Times New Roman" w:cs="Times New Roman"/>
          <w:b/>
          <w:bCs/>
        </w:rPr>
        <w:t>.</w:t>
      </w:r>
      <w:r w:rsidR="00872395">
        <w:rPr>
          <w:rFonts w:ascii="Times New Roman" w:hAnsi="Times New Roman" w:cs="Times New Roman"/>
          <w:b/>
          <w:bCs/>
        </w:rPr>
        <w:t xml:space="preserve"> </w:t>
      </w:r>
      <w:r w:rsidRPr="00B009F4">
        <w:rPr>
          <w:rFonts w:ascii="Times New Roman" w:hAnsi="Times New Roman" w:cs="Times New Roman"/>
        </w:rPr>
        <w:t>I wanted comprehensive knowledge about the widely used technologies in the networking field. This project gives me exposure to different networking technologies &amp; protocols like OSPF,BGP etc at once, while other projects focus on a specific technology.</w:t>
      </w:r>
    </w:p>
    <w:p w:rsidR="00B153AF" w:rsidRDefault="00B153AF" w:rsidP="00B009F4">
      <w:pPr>
        <w:pStyle w:val="Default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:rsidR="001E4C9E" w:rsidRPr="00B009F4" w:rsidRDefault="001E4C9E" w:rsidP="00B009F4">
      <w:pPr>
        <w:pStyle w:val="Default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:rsidR="00026F0B" w:rsidRPr="00B009F4" w:rsidRDefault="00026F0B" w:rsidP="00B009F4">
      <w:pPr>
        <w:pStyle w:val="Default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 xml:space="preserve">How you went about completing this project (ie: your approach) </w:t>
      </w:r>
    </w:p>
    <w:p w:rsidR="00026F0B" w:rsidRPr="00B009F4" w:rsidRDefault="00026F0B" w:rsidP="00B009F4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sym w:font="Wingdings" w:char="F0E8"/>
      </w:r>
    </w:p>
    <w:p w:rsidR="00026F0B" w:rsidRPr="00B009F4" w:rsidRDefault="00026F0B" w:rsidP="00B009F4">
      <w:pPr>
        <w:pStyle w:val="Default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>First of all in designing &amp; building a network, I considered how many locations are their. In this case, we have 3 locations. Depending on this, I created a topology (without assigning the IP addresses) which had 3 locations &amp; 2 ISPs.</w:t>
      </w:r>
    </w:p>
    <w:p w:rsidR="00026F0B" w:rsidRPr="00B009F4" w:rsidRDefault="00026F0B" w:rsidP="00B009F4">
      <w:pPr>
        <w:pStyle w:val="Default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 xml:space="preserve">After creating topology, I took into consideration the number of devices that will be connecting with the network at each location. In this network, </w:t>
      </w:r>
    </w:p>
    <w:p w:rsidR="00026F0B" w:rsidRPr="00B009F4" w:rsidRDefault="00B459DF" w:rsidP="00B009F4">
      <w:pPr>
        <w:pStyle w:val="Default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>R&amp; D Department 200 devices</w:t>
      </w:r>
    </w:p>
    <w:p w:rsidR="00B459DF" w:rsidRPr="00B009F4" w:rsidRDefault="00B459DF" w:rsidP="00B009F4">
      <w:pPr>
        <w:pStyle w:val="Default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>Management Department 230 devices</w:t>
      </w:r>
    </w:p>
    <w:p w:rsidR="00B459DF" w:rsidRPr="00B009F4" w:rsidRDefault="00B459DF" w:rsidP="00B009F4">
      <w:pPr>
        <w:pStyle w:val="Default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>Customer Care Department 25 devices</w:t>
      </w:r>
    </w:p>
    <w:p w:rsidR="00B459DF" w:rsidRPr="00B009F4" w:rsidRDefault="00B459DF" w:rsidP="00B009F4">
      <w:pPr>
        <w:pStyle w:val="Default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>Processing Departme</w:t>
      </w:r>
      <w:r w:rsidR="00B0310A">
        <w:rPr>
          <w:rFonts w:ascii="Times New Roman" w:hAnsi="Times New Roman" w:cs="Times New Roman"/>
        </w:rPr>
        <w:t>nt 27</w:t>
      </w:r>
      <w:r w:rsidRPr="00B009F4">
        <w:rPr>
          <w:rFonts w:ascii="Times New Roman" w:hAnsi="Times New Roman" w:cs="Times New Roman"/>
        </w:rPr>
        <w:t xml:space="preserve"> devices</w:t>
      </w:r>
    </w:p>
    <w:p w:rsidR="00B459DF" w:rsidRPr="00B009F4" w:rsidRDefault="00B459DF" w:rsidP="00B009F4">
      <w:pPr>
        <w:pStyle w:val="Default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>Payroll Department 21 devices</w:t>
      </w:r>
    </w:p>
    <w:p w:rsidR="00B459DF" w:rsidRPr="00B009F4" w:rsidRDefault="00B459DF" w:rsidP="00B009F4">
      <w:pPr>
        <w:pStyle w:val="Default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 xml:space="preserve">Depending on the number of devices, I designed a ip subnetting scheme to use for each location. </w:t>
      </w:r>
    </w:p>
    <w:p w:rsidR="00B459DF" w:rsidRPr="00B009F4" w:rsidRDefault="00B459DF" w:rsidP="00B009F4">
      <w:pPr>
        <w:pStyle w:val="Default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>After subnetting for locations, I took into consideration the WAN connections that I’m going to have in the network then I created subnets for the WAN connections.</w:t>
      </w:r>
    </w:p>
    <w:p w:rsidR="00B459DF" w:rsidRPr="00B009F4" w:rsidRDefault="00B459DF" w:rsidP="00B009F4">
      <w:pPr>
        <w:pStyle w:val="Default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>With this IP addressing scheme (developed with the help of VLSM), I</w:t>
      </w:r>
      <w:r w:rsidR="00FD7571" w:rsidRPr="00B009F4">
        <w:rPr>
          <w:rFonts w:ascii="Times New Roman" w:hAnsi="Times New Roman" w:cs="Times New Roman"/>
        </w:rPr>
        <w:t xml:space="preserve"> configured each</w:t>
      </w:r>
      <w:r w:rsidRPr="00B009F4">
        <w:rPr>
          <w:rFonts w:ascii="Times New Roman" w:hAnsi="Times New Roman" w:cs="Times New Roman"/>
        </w:rPr>
        <w:t xml:space="preserve"> device on the network</w:t>
      </w:r>
      <w:r w:rsidR="00067ADC" w:rsidRPr="00B009F4">
        <w:rPr>
          <w:rFonts w:ascii="Times New Roman" w:hAnsi="Times New Roman" w:cs="Times New Roman"/>
        </w:rPr>
        <w:t>.</w:t>
      </w:r>
    </w:p>
    <w:p w:rsidR="00067ADC" w:rsidRPr="00B009F4" w:rsidRDefault="00BD62C3" w:rsidP="00B009F4">
      <w:pPr>
        <w:pStyle w:val="Default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>Now the most crucial part comes which is the selection of network protocols. As in th</w:t>
      </w:r>
      <w:r w:rsidR="00FD7571" w:rsidRPr="00B009F4">
        <w:rPr>
          <w:rFonts w:ascii="Times New Roman" w:hAnsi="Times New Roman" w:cs="Times New Roman"/>
        </w:rPr>
        <w:t>e real world</w:t>
      </w:r>
      <w:r w:rsidRPr="00B009F4">
        <w:rPr>
          <w:rFonts w:ascii="Times New Roman" w:hAnsi="Times New Roman" w:cs="Times New Roman"/>
        </w:rPr>
        <w:t xml:space="preserve">, OSPF &amp; EIGRP are the most </w:t>
      </w:r>
      <w:r w:rsidR="00FD7571" w:rsidRPr="00B009F4">
        <w:rPr>
          <w:rFonts w:ascii="Times New Roman" w:hAnsi="Times New Roman" w:cs="Times New Roman"/>
        </w:rPr>
        <w:t>widely used</w:t>
      </w:r>
      <w:r w:rsidRPr="00B009F4">
        <w:rPr>
          <w:rFonts w:ascii="Times New Roman" w:hAnsi="Times New Roman" w:cs="Times New Roman"/>
        </w:rPr>
        <w:t>, I used these two protocols.</w:t>
      </w:r>
      <w:r w:rsidR="00BD01A5" w:rsidRPr="00B009F4">
        <w:rPr>
          <w:rFonts w:ascii="Times New Roman" w:hAnsi="Times New Roman" w:cs="Times New Roman"/>
        </w:rPr>
        <w:t xml:space="preserve"> I also used BGP as there are 2 ISPs in the network.</w:t>
      </w:r>
    </w:p>
    <w:p w:rsidR="00BD01A5" w:rsidRPr="00B009F4" w:rsidRDefault="00BD62C3" w:rsidP="00B009F4">
      <w:pPr>
        <w:pStyle w:val="Default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>For giving flexibility to the network</w:t>
      </w:r>
      <w:r w:rsidR="00132B4E" w:rsidRPr="00B009F4">
        <w:rPr>
          <w:rFonts w:ascii="Times New Roman" w:hAnsi="Times New Roman" w:cs="Times New Roman"/>
        </w:rPr>
        <w:t xml:space="preserve"> by introducing segments</w:t>
      </w:r>
      <w:r w:rsidRPr="00B009F4">
        <w:rPr>
          <w:rFonts w:ascii="Times New Roman" w:hAnsi="Times New Roman" w:cs="Times New Roman"/>
        </w:rPr>
        <w:t>, I created VLANs</w:t>
      </w:r>
      <w:r w:rsidR="00BD01A5" w:rsidRPr="00B009F4">
        <w:rPr>
          <w:rFonts w:ascii="Times New Roman" w:hAnsi="Times New Roman" w:cs="Times New Roman"/>
        </w:rPr>
        <w:t xml:space="preserve"> </w:t>
      </w:r>
      <w:r w:rsidRPr="00B009F4">
        <w:rPr>
          <w:rFonts w:ascii="Times New Roman" w:hAnsi="Times New Roman" w:cs="Times New Roman"/>
        </w:rPr>
        <w:t xml:space="preserve">at each location where there are multiple departments. </w:t>
      </w:r>
    </w:p>
    <w:p w:rsidR="00BD01A5" w:rsidRPr="00B009F4" w:rsidRDefault="00BD62C3" w:rsidP="00B009F4">
      <w:pPr>
        <w:pStyle w:val="Default"/>
        <w:spacing w:line="276" w:lineRule="auto"/>
        <w:ind w:left="1440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 xml:space="preserve">Example: At location Poughkeepsie, there </w:t>
      </w:r>
      <w:r w:rsidR="00FD7571" w:rsidRPr="00B009F4">
        <w:rPr>
          <w:rFonts w:ascii="Times New Roman" w:hAnsi="Times New Roman" w:cs="Times New Roman"/>
        </w:rPr>
        <w:t>are two departments</w:t>
      </w:r>
      <w:r w:rsidR="00132B4E" w:rsidRPr="00B009F4">
        <w:rPr>
          <w:rFonts w:ascii="Times New Roman" w:hAnsi="Times New Roman" w:cs="Times New Roman"/>
        </w:rPr>
        <w:t>: Customer C</w:t>
      </w:r>
      <w:r w:rsidRPr="00B009F4">
        <w:rPr>
          <w:rFonts w:ascii="Times New Roman" w:hAnsi="Times New Roman" w:cs="Times New Roman"/>
        </w:rPr>
        <w:t>are</w:t>
      </w:r>
      <w:r w:rsidR="00132B4E" w:rsidRPr="00B009F4">
        <w:rPr>
          <w:rFonts w:ascii="Times New Roman" w:hAnsi="Times New Roman" w:cs="Times New Roman"/>
        </w:rPr>
        <w:t xml:space="preserve"> department &amp; Processing Department so created 2 VLANs which enabled both the departments to have their own network on the same switching network.</w:t>
      </w:r>
    </w:p>
    <w:p w:rsidR="00B153AF" w:rsidRDefault="00B153AF" w:rsidP="00B009F4">
      <w:pPr>
        <w:pStyle w:val="Default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:rsidR="00872395" w:rsidRDefault="00872395" w:rsidP="00B009F4">
      <w:pPr>
        <w:pStyle w:val="Default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:rsidR="00872395" w:rsidRDefault="00872395" w:rsidP="00B009F4">
      <w:pPr>
        <w:pStyle w:val="Default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:rsidR="00BD01A5" w:rsidRPr="00B009F4" w:rsidRDefault="00BD01A5" w:rsidP="00B009F4">
      <w:pPr>
        <w:pStyle w:val="Default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lastRenderedPageBreak/>
        <w:t xml:space="preserve">What the outcomes were (ie: was it a success? what did you learn?) </w:t>
      </w:r>
    </w:p>
    <w:p w:rsidR="005D361E" w:rsidRPr="00B009F4" w:rsidRDefault="005D361E" w:rsidP="00B009F4">
      <w:pPr>
        <w:pStyle w:val="Default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</w:p>
    <w:p w:rsidR="005D361E" w:rsidRPr="00B009F4" w:rsidRDefault="005D361E" w:rsidP="00B009F4">
      <w:pPr>
        <w:pStyle w:val="Default"/>
        <w:spacing w:line="276" w:lineRule="auto"/>
        <w:ind w:left="1080" w:firstLine="360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>T</w:t>
      </w:r>
      <w:r w:rsidR="00B153AF" w:rsidRPr="00B009F4">
        <w:rPr>
          <w:rFonts w:ascii="Times New Roman" w:hAnsi="Times New Roman" w:cs="Times New Roman"/>
        </w:rPr>
        <w:t>he project that I worked</w:t>
      </w:r>
      <w:r w:rsidRPr="00B009F4">
        <w:rPr>
          <w:rFonts w:ascii="Times New Roman" w:hAnsi="Times New Roman" w:cs="Times New Roman"/>
        </w:rPr>
        <w:t xml:space="preserve"> on was </w:t>
      </w:r>
      <w:r w:rsidRPr="00B009F4">
        <w:rPr>
          <w:rFonts w:ascii="Times New Roman" w:hAnsi="Times New Roman" w:cs="Times New Roman"/>
          <w:b/>
          <w:bCs/>
          <w:u w:val="single"/>
        </w:rPr>
        <w:t>complete success</w:t>
      </w:r>
      <w:r w:rsidR="00B153AF" w:rsidRPr="00B009F4">
        <w:rPr>
          <w:rFonts w:ascii="Times New Roman" w:hAnsi="Times New Roman" w:cs="Times New Roman"/>
        </w:rPr>
        <w:t xml:space="preserve"> </w:t>
      </w:r>
      <w:r w:rsidRPr="00B009F4">
        <w:rPr>
          <w:rFonts w:ascii="Times New Roman" w:hAnsi="Times New Roman" w:cs="Times New Roman"/>
        </w:rPr>
        <w:t xml:space="preserve">. </w:t>
      </w:r>
      <w:r w:rsidRPr="00B009F4">
        <w:rPr>
          <w:rFonts w:ascii="Times New Roman" w:hAnsi="Times New Roman" w:cs="Times New Roman"/>
        </w:rPr>
        <w:tab/>
      </w:r>
    </w:p>
    <w:p w:rsidR="00B153AF" w:rsidRPr="00B009F4" w:rsidRDefault="005D361E" w:rsidP="00B009F4">
      <w:pPr>
        <w:pStyle w:val="Default"/>
        <w:numPr>
          <w:ilvl w:val="2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>Every device in the ne</w:t>
      </w:r>
      <w:r w:rsidR="0056611E" w:rsidRPr="00B009F4">
        <w:rPr>
          <w:rFonts w:ascii="Times New Roman" w:hAnsi="Times New Roman" w:cs="Times New Roman"/>
        </w:rPr>
        <w:t>twork can</w:t>
      </w:r>
      <w:r w:rsidRPr="00B009F4">
        <w:rPr>
          <w:rFonts w:ascii="Times New Roman" w:hAnsi="Times New Roman" w:cs="Times New Roman"/>
        </w:rPr>
        <w:t xml:space="preserve"> communicate with the every other device.</w:t>
      </w:r>
    </w:p>
    <w:p w:rsidR="005D361E" w:rsidRPr="00B009F4" w:rsidRDefault="005D361E" w:rsidP="00B009F4">
      <w:pPr>
        <w:pStyle w:val="Default"/>
        <w:numPr>
          <w:ilvl w:val="2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>All the protocols are implemented successfully.</w:t>
      </w:r>
    </w:p>
    <w:p w:rsidR="005D361E" w:rsidRPr="00B009F4" w:rsidRDefault="005D361E" w:rsidP="00B009F4">
      <w:pPr>
        <w:pStyle w:val="Default"/>
        <w:numPr>
          <w:ilvl w:val="2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>The IP addressing scheme is implemented successfully.</w:t>
      </w:r>
    </w:p>
    <w:p w:rsidR="005D361E" w:rsidRPr="00B009F4" w:rsidRDefault="005D361E" w:rsidP="00B009F4">
      <w:pPr>
        <w:pStyle w:val="Default"/>
        <w:numPr>
          <w:ilvl w:val="2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>All the devices are configured properly.</w:t>
      </w:r>
    </w:p>
    <w:p w:rsidR="004C4461" w:rsidRPr="00B009F4" w:rsidRDefault="005D361E" w:rsidP="00B009F4">
      <w:pPr>
        <w:pStyle w:val="Default"/>
        <w:spacing w:line="276" w:lineRule="auto"/>
        <w:ind w:left="1440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 xml:space="preserve">The </w:t>
      </w:r>
      <w:r w:rsidR="004C4461" w:rsidRPr="00B009F4">
        <w:rPr>
          <w:rFonts w:ascii="Times New Roman" w:hAnsi="Times New Roman" w:cs="Times New Roman"/>
        </w:rPr>
        <w:t>most important part I learned:</w:t>
      </w:r>
    </w:p>
    <w:p w:rsidR="005D361E" w:rsidRPr="00B009F4" w:rsidRDefault="004C4461" w:rsidP="00B009F4">
      <w:pPr>
        <w:pStyle w:val="Defaul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 xml:space="preserve"> With BGP is </w:t>
      </w:r>
      <w:r w:rsidRPr="00B009F4">
        <w:rPr>
          <w:rFonts w:ascii="Times New Roman" w:hAnsi="Times New Roman" w:cs="Times New Roman"/>
          <w:b/>
          <w:bCs/>
        </w:rPr>
        <w:t xml:space="preserve">patience. </w:t>
      </w:r>
      <w:r w:rsidRPr="00B009F4">
        <w:rPr>
          <w:rFonts w:ascii="Times New Roman" w:hAnsi="Times New Roman" w:cs="Times New Roman"/>
        </w:rPr>
        <w:t xml:space="preserve">BGP is pretty complex protocol to implement as it takes time to advertise the networks. </w:t>
      </w:r>
    </w:p>
    <w:p w:rsidR="004C4461" w:rsidRPr="00B009F4" w:rsidRDefault="004C4461" w:rsidP="00B009F4">
      <w:pPr>
        <w:pStyle w:val="Defaul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>The importance of network designing as it helps to build network properly &amp; get an idea about how the network would work.</w:t>
      </w:r>
      <w:r w:rsidR="000053D5" w:rsidRPr="00B009F4">
        <w:rPr>
          <w:rFonts w:ascii="Times New Roman" w:hAnsi="Times New Roman" w:cs="Times New Roman"/>
        </w:rPr>
        <w:t xml:space="preserve"> Design also helps in future for troubleshooting.</w:t>
      </w:r>
    </w:p>
    <w:p w:rsidR="00C764BB" w:rsidRPr="00B009F4" w:rsidRDefault="0056611E" w:rsidP="00B009F4">
      <w:pPr>
        <w:pStyle w:val="Defaul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>Checking &amp; troubleshooting the network with different show commands, debug command</w:t>
      </w:r>
      <w:r w:rsidR="00C764BB" w:rsidRPr="00B009F4">
        <w:rPr>
          <w:rFonts w:ascii="Times New Roman" w:hAnsi="Times New Roman" w:cs="Times New Roman"/>
        </w:rPr>
        <w:t>, traceroute command</w:t>
      </w:r>
      <w:r w:rsidRPr="00B009F4">
        <w:rPr>
          <w:rFonts w:ascii="Times New Roman" w:hAnsi="Times New Roman" w:cs="Times New Roman"/>
        </w:rPr>
        <w:t>.</w:t>
      </w:r>
      <w:r w:rsidR="00C764BB" w:rsidRPr="00B009F4">
        <w:rPr>
          <w:rFonts w:ascii="Times New Roman" w:hAnsi="Times New Roman" w:cs="Times New Roman"/>
        </w:rPr>
        <w:t xml:space="preserve"> </w:t>
      </w:r>
    </w:p>
    <w:p w:rsidR="000053D5" w:rsidRPr="00B009F4" w:rsidRDefault="00C764BB" w:rsidP="00B009F4">
      <w:pPr>
        <w:pStyle w:val="Defaul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 xml:space="preserve">The approach that I should follow while troubleshooting like thinking why the </w:t>
      </w:r>
      <w:r w:rsidR="00EB4A6B" w:rsidRPr="00B009F4">
        <w:rPr>
          <w:rFonts w:ascii="Times New Roman" w:hAnsi="Times New Roman" w:cs="Times New Roman"/>
        </w:rPr>
        <w:t xml:space="preserve">route </w:t>
      </w:r>
      <w:r w:rsidRPr="00B009F4">
        <w:rPr>
          <w:rFonts w:ascii="Times New Roman" w:hAnsi="Times New Roman" w:cs="Times New Roman"/>
        </w:rPr>
        <w:t>is received, advertised or device is communicating</w:t>
      </w:r>
      <w:r w:rsidR="00EB4A6B" w:rsidRPr="00B009F4">
        <w:rPr>
          <w:rFonts w:ascii="Times New Roman" w:hAnsi="Times New Roman" w:cs="Times New Roman"/>
        </w:rPr>
        <w:t>.</w:t>
      </w:r>
    </w:p>
    <w:p w:rsidR="00933F1B" w:rsidRPr="00B009F4" w:rsidRDefault="00933F1B" w:rsidP="00B009F4">
      <w:pPr>
        <w:pStyle w:val="Defaul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>And over all, how the</w:t>
      </w:r>
      <w:r w:rsidR="004F228F" w:rsidRPr="00B009F4">
        <w:rPr>
          <w:rFonts w:ascii="Times New Roman" w:hAnsi="Times New Roman" w:cs="Times New Roman"/>
        </w:rPr>
        <w:t xml:space="preserve"> fault tolerant</w:t>
      </w:r>
      <w:r w:rsidRPr="00B009F4">
        <w:rPr>
          <w:rFonts w:ascii="Times New Roman" w:hAnsi="Times New Roman" w:cs="Times New Roman"/>
        </w:rPr>
        <w:t xml:space="preserve"> network should be designed &amp; implemented with efficient use of IP addresses.</w:t>
      </w:r>
    </w:p>
    <w:p w:rsidR="004F228F" w:rsidRPr="00B009F4" w:rsidRDefault="004F228F" w:rsidP="00B009F4">
      <w:pPr>
        <w:pStyle w:val="Defaul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B009F4">
        <w:rPr>
          <w:rFonts w:ascii="Times New Roman" w:hAnsi="Times New Roman" w:cs="Times New Roman"/>
        </w:rPr>
        <w:t>Implementing BGP,</w:t>
      </w:r>
      <w:r w:rsidR="00B114FE">
        <w:rPr>
          <w:rFonts w:ascii="Times New Roman" w:hAnsi="Times New Roman" w:cs="Times New Roman"/>
        </w:rPr>
        <w:t xml:space="preserve"> </w:t>
      </w:r>
      <w:r w:rsidRPr="00B009F4">
        <w:rPr>
          <w:rFonts w:ascii="Times New Roman" w:hAnsi="Times New Roman" w:cs="Times New Roman"/>
        </w:rPr>
        <w:t>EIGRP,</w:t>
      </w:r>
      <w:r w:rsidR="00B114FE">
        <w:rPr>
          <w:rFonts w:ascii="Times New Roman" w:hAnsi="Times New Roman" w:cs="Times New Roman"/>
        </w:rPr>
        <w:t xml:space="preserve"> </w:t>
      </w:r>
      <w:r w:rsidRPr="00B009F4">
        <w:rPr>
          <w:rFonts w:ascii="Times New Roman" w:hAnsi="Times New Roman" w:cs="Times New Roman"/>
        </w:rPr>
        <w:t>VLAN,</w:t>
      </w:r>
      <w:r w:rsidR="00B114FE">
        <w:rPr>
          <w:rFonts w:ascii="Times New Roman" w:hAnsi="Times New Roman" w:cs="Times New Roman"/>
        </w:rPr>
        <w:t xml:space="preserve"> </w:t>
      </w:r>
      <w:r w:rsidRPr="00B009F4">
        <w:rPr>
          <w:rFonts w:ascii="Times New Roman" w:hAnsi="Times New Roman" w:cs="Times New Roman"/>
        </w:rPr>
        <w:t>VTP</w:t>
      </w:r>
      <w:r w:rsidR="00052A08">
        <w:rPr>
          <w:rFonts w:ascii="Times New Roman" w:hAnsi="Times New Roman" w:cs="Times New Roman"/>
        </w:rPr>
        <w:t>,</w:t>
      </w:r>
      <w:r w:rsidR="00950D4D">
        <w:rPr>
          <w:rFonts w:ascii="Times New Roman" w:hAnsi="Times New Roman" w:cs="Times New Roman"/>
        </w:rPr>
        <w:t xml:space="preserve"> </w:t>
      </w:r>
      <w:r w:rsidR="00052A08">
        <w:rPr>
          <w:rFonts w:ascii="Times New Roman" w:hAnsi="Times New Roman" w:cs="Times New Roman"/>
        </w:rPr>
        <w:t>DHCP</w:t>
      </w:r>
      <w:r w:rsidRPr="00B009F4">
        <w:rPr>
          <w:rFonts w:ascii="Times New Roman" w:hAnsi="Times New Roman" w:cs="Times New Roman"/>
        </w:rPr>
        <w:t xml:space="preserve"> protocols</w:t>
      </w:r>
      <w:r w:rsidR="00525632">
        <w:rPr>
          <w:rFonts w:ascii="Times New Roman" w:hAnsi="Times New Roman" w:cs="Times New Roman"/>
        </w:rPr>
        <w:t>,EtherChannel</w:t>
      </w:r>
      <w:bookmarkStart w:id="0" w:name="_GoBack"/>
      <w:bookmarkEnd w:id="0"/>
      <w:r w:rsidRPr="00B009F4">
        <w:rPr>
          <w:rFonts w:ascii="Times New Roman" w:hAnsi="Times New Roman" w:cs="Times New Roman"/>
        </w:rPr>
        <w:t>.</w:t>
      </w:r>
    </w:p>
    <w:p w:rsidR="00EB4A6B" w:rsidRPr="00B009F4" w:rsidRDefault="00EB4A6B" w:rsidP="00B009F4">
      <w:pPr>
        <w:pStyle w:val="Default"/>
        <w:spacing w:line="276" w:lineRule="auto"/>
        <w:ind w:left="1800"/>
        <w:jc w:val="both"/>
        <w:rPr>
          <w:rFonts w:ascii="Times New Roman" w:hAnsi="Times New Roman" w:cs="Times New Roman"/>
        </w:rPr>
      </w:pPr>
    </w:p>
    <w:p w:rsidR="00BD01A5" w:rsidRPr="00B009F4" w:rsidRDefault="00BD01A5" w:rsidP="00B009F4">
      <w:pPr>
        <w:pStyle w:val="Default"/>
        <w:spacing w:line="276" w:lineRule="auto"/>
        <w:ind w:left="1080"/>
        <w:jc w:val="both"/>
        <w:rPr>
          <w:rFonts w:ascii="Times New Roman" w:hAnsi="Times New Roman" w:cs="Times New Roman"/>
        </w:rPr>
      </w:pPr>
    </w:p>
    <w:sectPr w:rsidR="00BD01A5" w:rsidRPr="00B009F4" w:rsidSect="00872395">
      <w:pgSz w:w="12240" w:h="163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F68B0"/>
    <w:multiLevelType w:val="hybridMultilevel"/>
    <w:tmpl w:val="15409B90"/>
    <w:lvl w:ilvl="0" w:tplc="9EC0C7A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003E93"/>
    <w:multiLevelType w:val="hybridMultilevel"/>
    <w:tmpl w:val="9D7AD320"/>
    <w:lvl w:ilvl="0" w:tplc="A45ABA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51764B"/>
    <w:multiLevelType w:val="hybridMultilevel"/>
    <w:tmpl w:val="559A614E"/>
    <w:lvl w:ilvl="0" w:tplc="84B21CDA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>
    <w:nsid w:val="310A0A02"/>
    <w:multiLevelType w:val="hybridMultilevel"/>
    <w:tmpl w:val="2398DEFC"/>
    <w:lvl w:ilvl="0" w:tplc="A45ABA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F63E1"/>
    <w:multiLevelType w:val="hybridMultilevel"/>
    <w:tmpl w:val="23FCC30E"/>
    <w:lvl w:ilvl="0" w:tplc="34BA13D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354999"/>
    <w:multiLevelType w:val="hybridMultilevel"/>
    <w:tmpl w:val="A900E9F8"/>
    <w:lvl w:ilvl="0" w:tplc="A45ABA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F359C2"/>
    <w:multiLevelType w:val="hybridMultilevel"/>
    <w:tmpl w:val="70026C78"/>
    <w:lvl w:ilvl="0" w:tplc="A45ABA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6D46E0"/>
    <w:multiLevelType w:val="hybridMultilevel"/>
    <w:tmpl w:val="0E6CC0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872B66"/>
    <w:multiLevelType w:val="hybridMultilevel"/>
    <w:tmpl w:val="33523E98"/>
    <w:lvl w:ilvl="0" w:tplc="A45ABA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E1A1A"/>
    <w:multiLevelType w:val="hybridMultilevel"/>
    <w:tmpl w:val="40E285F6"/>
    <w:lvl w:ilvl="0" w:tplc="B1988D04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2D"/>
    <w:rsid w:val="00003D33"/>
    <w:rsid w:val="000053D5"/>
    <w:rsid w:val="00026F0B"/>
    <w:rsid w:val="00052A08"/>
    <w:rsid w:val="00057F0E"/>
    <w:rsid w:val="00067ADC"/>
    <w:rsid w:val="00075DD2"/>
    <w:rsid w:val="00080B0B"/>
    <w:rsid w:val="000C77BE"/>
    <w:rsid w:val="0012537D"/>
    <w:rsid w:val="0013200A"/>
    <w:rsid w:val="00132B4E"/>
    <w:rsid w:val="00143634"/>
    <w:rsid w:val="00150021"/>
    <w:rsid w:val="00150CC2"/>
    <w:rsid w:val="001902D2"/>
    <w:rsid w:val="001E4C9E"/>
    <w:rsid w:val="001F2368"/>
    <w:rsid w:val="00234D56"/>
    <w:rsid w:val="002C678B"/>
    <w:rsid w:val="002E3065"/>
    <w:rsid w:val="002E52DB"/>
    <w:rsid w:val="002F6E32"/>
    <w:rsid w:val="00312052"/>
    <w:rsid w:val="00324A0E"/>
    <w:rsid w:val="003277CB"/>
    <w:rsid w:val="00352623"/>
    <w:rsid w:val="00357DD6"/>
    <w:rsid w:val="003700A4"/>
    <w:rsid w:val="003765B9"/>
    <w:rsid w:val="00377239"/>
    <w:rsid w:val="003A295A"/>
    <w:rsid w:val="003B05BD"/>
    <w:rsid w:val="003B4759"/>
    <w:rsid w:val="003D78AE"/>
    <w:rsid w:val="003E2435"/>
    <w:rsid w:val="003F5688"/>
    <w:rsid w:val="0049123E"/>
    <w:rsid w:val="0049475D"/>
    <w:rsid w:val="00494BBD"/>
    <w:rsid w:val="004A70D5"/>
    <w:rsid w:val="004B0A5F"/>
    <w:rsid w:val="004C4461"/>
    <w:rsid w:val="004D0B19"/>
    <w:rsid w:val="004F228F"/>
    <w:rsid w:val="00502C40"/>
    <w:rsid w:val="00503D90"/>
    <w:rsid w:val="00525632"/>
    <w:rsid w:val="0054554E"/>
    <w:rsid w:val="0056611E"/>
    <w:rsid w:val="0057381C"/>
    <w:rsid w:val="00585620"/>
    <w:rsid w:val="00597B5C"/>
    <w:rsid w:val="005C4A2A"/>
    <w:rsid w:val="005D361E"/>
    <w:rsid w:val="005E1E3E"/>
    <w:rsid w:val="00617007"/>
    <w:rsid w:val="00626479"/>
    <w:rsid w:val="00677246"/>
    <w:rsid w:val="00691F6F"/>
    <w:rsid w:val="006A42FC"/>
    <w:rsid w:val="006E16C1"/>
    <w:rsid w:val="00707959"/>
    <w:rsid w:val="00734175"/>
    <w:rsid w:val="007501C6"/>
    <w:rsid w:val="00754051"/>
    <w:rsid w:val="00784FBA"/>
    <w:rsid w:val="007A4FA1"/>
    <w:rsid w:val="007C063F"/>
    <w:rsid w:val="007C3D2D"/>
    <w:rsid w:val="007F50F5"/>
    <w:rsid w:val="00804148"/>
    <w:rsid w:val="00834FFB"/>
    <w:rsid w:val="00840C3A"/>
    <w:rsid w:val="00872395"/>
    <w:rsid w:val="008915B7"/>
    <w:rsid w:val="008A0BB4"/>
    <w:rsid w:val="008E369C"/>
    <w:rsid w:val="008E5DCD"/>
    <w:rsid w:val="008F05BF"/>
    <w:rsid w:val="00933F1B"/>
    <w:rsid w:val="00940008"/>
    <w:rsid w:val="00950D4D"/>
    <w:rsid w:val="009C43F7"/>
    <w:rsid w:val="009E2525"/>
    <w:rsid w:val="00A33FD3"/>
    <w:rsid w:val="00A75745"/>
    <w:rsid w:val="00AA46BF"/>
    <w:rsid w:val="00AB4022"/>
    <w:rsid w:val="00AB56EA"/>
    <w:rsid w:val="00AC2662"/>
    <w:rsid w:val="00AC6A4C"/>
    <w:rsid w:val="00AD30B4"/>
    <w:rsid w:val="00AD59D3"/>
    <w:rsid w:val="00AE2F7A"/>
    <w:rsid w:val="00B009F4"/>
    <w:rsid w:val="00B0310A"/>
    <w:rsid w:val="00B10C3A"/>
    <w:rsid w:val="00B114FE"/>
    <w:rsid w:val="00B153AF"/>
    <w:rsid w:val="00B17009"/>
    <w:rsid w:val="00B31CB6"/>
    <w:rsid w:val="00B37DD0"/>
    <w:rsid w:val="00B459DF"/>
    <w:rsid w:val="00B7226A"/>
    <w:rsid w:val="00B75CF6"/>
    <w:rsid w:val="00B9012A"/>
    <w:rsid w:val="00B97F4F"/>
    <w:rsid w:val="00BA02E6"/>
    <w:rsid w:val="00BA48BA"/>
    <w:rsid w:val="00BB1990"/>
    <w:rsid w:val="00BC24F3"/>
    <w:rsid w:val="00BD01A5"/>
    <w:rsid w:val="00BD62C3"/>
    <w:rsid w:val="00BE3BA5"/>
    <w:rsid w:val="00C02C0C"/>
    <w:rsid w:val="00C17298"/>
    <w:rsid w:val="00C37A3A"/>
    <w:rsid w:val="00C535AF"/>
    <w:rsid w:val="00C764BB"/>
    <w:rsid w:val="00C86917"/>
    <w:rsid w:val="00CA1035"/>
    <w:rsid w:val="00CF2194"/>
    <w:rsid w:val="00D22504"/>
    <w:rsid w:val="00D235A2"/>
    <w:rsid w:val="00D260F1"/>
    <w:rsid w:val="00D7252F"/>
    <w:rsid w:val="00DA0D41"/>
    <w:rsid w:val="00DB6BF2"/>
    <w:rsid w:val="00DC313C"/>
    <w:rsid w:val="00DE3411"/>
    <w:rsid w:val="00E176CE"/>
    <w:rsid w:val="00E257E3"/>
    <w:rsid w:val="00E57837"/>
    <w:rsid w:val="00E60BB5"/>
    <w:rsid w:val="00E633B6"/>
    <w:rsid w:val="00E642AB"/>
    <w:rsid w:val="00E64D3D"/>
    <w:rsid w:val="00E769F2"/>
    <w:rsid w:val="00E81C95"/>
    <w:rsid w:val="00E978E7"/>
    <w:rsid w:val="00EB2EDE"/>
    <w:rsid w:val="00EB4A6B"/>
    <w:rsid w:val="00EE19EC"/>
    <w:rsid w:val="00EF297A"/>
    <w:rsid w:val="00F320A6"/>
    <w:rsid w:val="00F521B2"/>
    <w:rsid w:val="00FC4824"/>
    <w:rsid w:val="00FD7571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8BCC4-0ABD-48D9-90B7-DFC110CC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36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Pritz</dc:creator>
  <cp:keywords/>
  <dc:description/>
  <cp:lastModifiedBy>Pritz</cp:lastModifiedBy>
  <cp:revision>36</cp:revision>
  <dcterms:created xsi:type="dcterms:W3CDTF">2014-12-13T00:07:00Z</dcterms:created>
  <dcterms:modified xsi:type="dcterms:W3CDTF">2014-12-13T07:06:00Z</dcterms:modified>
</cp:coreProperties>
</file>