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DD2D6" w14:textId="77777777" w:rsidR="008A2AB7" w:rsidRDefault="008A2AB7" w:rsidP="008A2AB7">
      <w:r>
        <w:t>Медицинские тексты в современном интернете занимают особое место. Сегодня редкую проблему люди решают без помощи</w:t>
      </w:r>
    </w:p>
    <w:p w14:paraId="099E1BBC" w14:textId="77777777" w:rsidR="008A2AB7" w:rsidRDefault="008A2AB7" w:rsidP="008A2AB7">
      <w:r>
        <w:t>всемирной паутины. А когда речь идет о здоровье, первое что мы делаем после посещения врача - открываем интернет и ищем</w:t>
      </w:r>
    </w:p>
    <w:p w14:paraId="119AB36C" w14:textId="77777777" w:rsidR="008A2AB7" w:rsidRDefault="008A2AB7" w:rsidP="008A2AB7">
      <w:r>
        <w:t>информацию о своем диагнозе, перспективах его лечения, ну и конечно же нас интересует все ли верно сделал доктор.</w:t>
      </w:r>
    </w:p>
    <w:p w14:paraId="76E1EB95" w14:textId="77777777" w:rsidR="008A2AB7" w:rsidRDefault="008A2AB7" w:rsidP="008A2AB7">
      <w:r>
        <w:t>Затем мы сопоставляем проявления своего заболевания с описанными в интернете, чтобы убедиться прав ли доктор.</w:t>
      </w:r>
    </w:p>
    <w:p w14:paraId="5417998E" w14:textId="77777777" w:rsidR="008A2AB7" w:rsidRDefault="008A2AB7" w:rsidP="008A2AB7"/>
    <w:p w14:paraId="286AC21E" w14:textId="77777777" w:rsidR="008A2AB7" w:rsidRDefault="008A2AB7" w:rsidP="008A2AB7">
      <w:r>
        <w:t>Так уж повелось, что сегодня авторы медицинских текстов, зачастую - обычные копирайтеры, порой не просто без медицинского,</w:t>
      </w:r>
    </w:p>
    <w:p w14:paraId="22A5B119" w14:textId="77777777" w:rsidR="008A2AB7" w:rsidRDefault="008A2AB7" w:rsidP="008A2AB7">
      <w:r>
        <w:t>но и без высшего образования, а владельцы медицинских сайтов не в состоянии объективно оценить качество написанного.</w:t>
      </w:r>
    </w:p>
    <w:p w14:paraId="4987C866" w14:textId="77777777" w:rsidR="008A2AB7" w:rsidRDefault="008A2AB7" w:rsidP="008A2AB7">
      <w:r>
        <w:t>В случаях, когда цена медицинского текста для заказчика выходит на первое место, зачастую предпочтение отдается самому</w:t>
      </w:r>
    </w:p>
    <w:p w14:paraId="791FD35C" w14:textId="77777777" w:rsidR="008A2AB7" w:rsidRDefault="008A2AB7" w:rsidP="008A2AB7">
      <w:r>
        <w:t>дешевому специалисту, который штампует материалы со скоростью 30 тысяч знаков в день. Заказчик радуется такой высокой</w:t>
      </w:r>
    </w:p>
    <w:p w14:paraId="54FC5640" w14:textId="77777777" w:rsidR="008A2AB7" w:rsidRDefault="008A2AB7" w:rsidP="008A2AB7">
      <w:r>
        <w:t>скорости и невысокой цене. А копирайтер счастлив от того, что заказчик всем доволен.</w:t>
      </w:r>
    </w:p>
    <w:p w14:paraId="6F85A964" w14:textId="77777777" w:rsidR="008A2AB7" w:rsidRDefault="008A2AB7" w:rsidP="008A2AB7"/>
    <w:p w14:paraId="75C060DA" w14:textId="77777777" w:rsidR="008A2AB7" w:rsidRDefault="008A2AB7" w:rsidP="008A2AB7">
      <w:r>
        <w:t>Медицинские тексты требуют от человека, как минимум, владения общими медицинскими терминами и понимания элементарных</w:t>
      </w:r>
    </w:p>
    <w:p w14:paraId="70509164" w14:textId="77777777" w:rsidR="008A2AB7" w:rsidRDefault="008A2AB7" w:rsidP="008A2AB7">
      <w:r>
        <w:t>процессов, происходящих в организме. Если очень захотеть, придраться можно к любому тексту, но есть неточности, которые</w:t>
      </w:r>
    </w:p>
    <w:p w14:paraId="5DE68F74" w14:textId="77777777" w:rsidR="008A2AB7" w:rsidRDefault="008A2AB7" w:rsidP="008A2AB7">
      <w:r>
        <w:t>не каждый специалист распознает, а есть грубые ляпы, которых не должно быть на серьезном сайте. Это то, что отличает</w:t>
      </w:r>
    </w:p>
    <w:p w14:paraId="711A4528" w14:textId="77777777" w:rsidR="008A2AB7" w:rsidRDefault="008A2AB7" w:rsidP="008A2AB7">
      <w:r>
        <w:t>профессиональный медицинский текст от просто текста на медицинскую тему, написанного случайным человеком.</w:t>
      </w:r>
    </w:p>
    <w:p w14:paraId="17DBFE94" w14:textId="77777777" w:rsidR="008A2AB7" w:rsidRDefault="008A2AB7" w:rsidP="008A2AB7"/>
    <w:p w14:paraId="6DC22EBB" w14:textId="77777777" w:rsidR="008A2AB7" w:rsidRDefault="008A2AB7" w:rsidP="008A2AB7">
      <w:r>
        <w:t>Во избежание подобных ситуаций для посетителей своего сайта я предлагаю бесплатный анализ медицинских текстов. Я изучу</w:t>
      </w:r>
    </w:p>
    <w:p w14:paraId="4D87BA43" w14:textId="77777777" w:rsidR="008A2AB7" w:rsidRDefault="008A2AB7" w:rsidP="008A2AB7">
      <w:r>
        <w:t>их и выскажу свое мнение относительно качества купленных Вами текстов на медицинские темы.</w:t>
      </w:r>
    </w:p>
    <w:p w14:paraId="6B017FC4" w14:textId="77777777" w:rsidR="008A2AB7" w:rsidRDefault="008A2AB7" w:rsidP="008A2AB7"/>
    <w:p w14:paraId="338F83D5" w14:textId="77777777" w:rsidR="008A2AB7" w:rsidRDefault="008A2AB7" w:rsidP="008A2AB7">
      <w:r>
        <w:t>К сожалению, наличие врачебного диплома у медицинского копирайтера также не дает гарантии того, что качество будет</w:t>
      </w:r>
    </w:p>
    <w:p w14:paraId="23C13F26" w14:textId="77777777" w:rsidR="008A2AB7" w:rsidRDefault="008A2AB7" w:rsidP="008A2AB7">
      <w:r>
        <w:t>удовлетворительным, а потому, задумывая создание медицинского сайта, убедитесь, что Вы не забыли взять в свою команду</w:t>
      </w:r>
    </w:p>
    <w:p w14:paraId="47A05432" w14:textId="77777777" w:rsidR="008A2AB7" w:rsidRDefault="008A2AB7" w:rsidP="008A2AB7">
      <w:r>
        <w:t>эрудированного врача, который проследит, что на Вашем сайте публикуется только качественный медицинский контент, и тогда</w:t>
      </w:r>
    </w:p>
    <w:p w14:paraId="256CDB0F" w14:textId="6CCACF43" w:rsidR="0098763C" w:rsidRPr="008A2AB7" w:rsidRDefault="008A2AB7" w:rsidP="008A2AB7">
      <w:r>
        <w:lastRenderedPageBreak/>
        <w:t>Ваш сайт будет востребованным, а посетители лояльны.</w:t>
      </w:r>
    </w:p>
    <w:sectPr w:rsidR="0098763C" w:rsidRPr="008A2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CC4"/>
    <w:rsid w:val="001B4CC4"/>
    <w:rsid w:val="003B74AB"/>
    <w:rsid w:val="007D02BE"/>
    <w:rsid w:val="008A2AB7"/>
    <w:rsid w:val="0098763C"/>
    <w:rsid w:val="00A92B3E"/>
    <w:rsid w:val="00C55010"/>
    <w:rsid w:val="00E131A9"/>
    <w:rsid w:val="00F3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F7B4B"/>
  <w15:chartTrackingRefBased/>
  <w15:docId w15:val="{9BCCBE26-FA11-47EC-868E-91DBFD1C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3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Галиаскаров</dc:creator>
  <cp:keywords/>
  <dc:description/>
  <cp:lastModifiedBy>Артем Галиаскаров</cp:lastModifiedBy>
  <cp:revision>5</cp:revision>
  <dcterms:created xsi:type="dcterms:W3CDTF">2023-12-19T12:22:00Z</dcterms:created>
  <dcterms:modified xsi:type="dcterms:W3CDTF">2023-12-19T13:23:00Z</dcterms:modified>
</cp:coreProperties>
</file>