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8AA0" w14:textId="77777777" w:rsidR="00035EFE" w:rsidRDefault="00035EFE" w:rsidP="00035EFE">
      <w:r>
        <w:t xml:space="preserve">Сегодняшний мир веб-сайтов трудно представить без языка JavaScript. JavaScript </w:t>
      </w:r>
      <w:proofErr w:type="gramStart"/>
      <w:r>
        <w:t>- это то</w:t>
      </w:r>
      <w:proofErr w:type="gramEnd"/>
      <w:r>
        <w:t>, что делает живыми веб-страницы, которые мы каждый день просматриваем в своем веб-браузере.</w:t>
      </w:r>
    </w:p>
    <w:p w14:paraId="4C7F0EEA" w14:textId="77777777" w:rsidR="00035EFE" w:rsidRDefault="00035EFE" w:rsidP="00035EFE"/>
    <w:p w14:paraId="416C0B56" w14:textId="77777777" w:rsidR="00035EFE" w:rsidRDefault="00035EFE" w:rsidP="00035EFE">
      <w:r>
        <w:t xml:space="preserve">JavaScript был создан в 1995 году в компании Netscape разработчиком </w:t>
      </w:r>
      <w:proofErr w:type="spellStart"/>
      <w:r>
        <w:t>Брендоном</w:t>
      </w:r>
      <w:proofErr w:type="spellEnd"/>
      <w:r>
        <w:t xml:space="preserve"> Айком (</w:t>
      </w:r>
      <w:proofErr w:type="spellStart"/>
      <w:r>
        <w:t>Brendon</w:t>
      </w:r>
      <w:proofErr w:type="spellEnd"/>
      <w:r>
        <w:t xml:space="preserve"> </w:t>
      </w:r>
      <w:proofErr w:type="spellStart"/>
      <w:r>
        <w:t>Eich</w:t>
      </w:r>
      <w:proofErr w:type="spellEnd"/>
      <w:r>
        <w:t xml:space="preserve">) в качестве языка сценариев в браузере Netscape Navigator 2. Первоначально язык назывался </w:t>
      </w:r>
      <w:proofErr w:type="spellStart"/>
      <w:r>
        <w:t>LiveScript</w:t>
      </w:r>
      <w:proofErr w:type="spellEnd"/>
      <w:r>
        <w:t xml:space="preserve">, но на волне популярности в тот момент другого языка Java </w:t>
      </w:r>
      <w:proofErr w:type="spellStart"/>
      <w:r>
        <w:t>LiveScript</w:t>
      </w:r>
      <w:proofErr w:type="spellEnd"/>
      <w:r>
        <w:t xml:space="preserve"> был переименован в JavaScript. Однако данный момент до сих пор иногда приводит к некоторой путанице: некоторые начинающие разработчики считают, что Java и JavaScript чуть ли не один и тот же язык. Нет, это абсолютно два разных языка, и они связаны только по названию.</w:t>
      </w:r>
    </w:p>
    <w:p w14:paraId="68FBC465" w14:textId="77777777" w:rsidR="00035EFE" w:rsidRDefault="00035EFE" w:rsidP="00035EFE"/>
    <w:p w14:paraId="1DAA54F3" w14:textId="77777777" w:rsidR="00035EFE" w:rsidRDefault="00035EFE" w:rsidP="00035EFE">
      <w:r>
        <w:t>Первоначально JavaScript обладал довольно небольшими возможностями. Его цель состояла лишь в том, чтобы добавить немного поведения на веб-страницу. Например, обработать нажатие кнопок на веб-странице, произвести какие-нибудь другие действия, связанные прежде всего с элементами управления.</w:t>
      </w:r>
    </w:p>
    <w:p w14:paraId="2A89A43A" w14:textId="77777777" w:rsidR="00035EFE" w:rsidRDefault="00035EFE" w:rsidP="00035EFE"/>
    <w:p w14:paraId="7D6E1684" w14:textId="77777777" w:rsidR="00035EFE" w:rsidRDefault="00035EFE" w:rsidP="00035EFE">
      <w:r>
        <w:t>Однако развитие веб-среды, появление HTML5 и технологии Node.js открыло перед JavaScript гораздо большие горизонты. Сейчас JavaScript продолжает использоваться прежде всего для создания веб-приложений на стороне клиента, только теперь он предоставляет гораздо больше возможностей.</w:t>
      </w:r>
    </w:p>
    <w:p w14:paraId="0362B0CE" w14:textId="77777777" w:rsidR="00035EFE" w:rsidRDefault="00035EFE" w:rsidP="00035EFE"/>
    <w:p w14:paraId="7C258335" w14:textId="77777777" w:rsidR="00035EFE" w:rsidRDefault="00035EFE" w:rsidP="00035EFE">
      <w:r>
        <w:t>Также он применяется как язык серверной стороны. То есть если раньше JavaScript применялся только на веб-странице, а на стороне сервера нам надо было использовать такие технологии, как PHP, ASP.NET, Ruby, Java, то сейчас благодаря Node.js мы можем обрабатывать все запросы к серверу также с помощью JavaScript.</w:t>
      </w:r>
    </w:p>
    <w:p w14:paraId="4627872F" w14:textId="77777777" w:rsidR="00035EFE" w:rsidRDefault="00035EFE" w:rsidP="00035EFE"/>
    <w:p w14:paraId="7579E485" w14:textId="77777777" w:rsidR="00035EFE" w:rsidRDefault="00035EFE" w:rsidP="00035EFE">
      <w:r>
        <w:t>Также JavaScript может применяться для создания десктопных приложений, например, благодаря таким фреймворкам как Electron.</w:t>
      </w:r>
    </w:p>
    <w:p w14:paraId="6040C956" w14:textId="77777777" w:rsidR="00035EFE" w:rsidRDefault="00035EFE" w:rsidP="00035EFE"/>
    <w:p w14:paraId="3078CE5F" w14:textId="77777777" w:rsidR="00035EFE" w:rsidRDefault="00035EFE" w:rsidP="00035EFE">
      <w:r>
        <w:t>В последнее время переживает бум сфера мобильной разработки. И JavaScript опять же не остается в стороне: увеличение мощности устройств и повсеместное распространение стандарта HTML5 привело к тому, что для создания приложений для смартфонов, планшетов и настольных компьютеров мы также можем использовать JavaScript. То есть JavaScript уже перешагнул границы веб-браузера, которые ему были очерчены при его создании.</w:t>
      </w:r>
    </w:p>
    <w:p w14:paraId="2591DC18" w14:textId="77777777" w:rsidR="00035EFE" w:rsidRDefault="00035EFE" w:rsidP="00035EFE"/>
    <w:p w14:paraId="67B5466E" w14:textId="77777777" w:rsidR="00035EFE" w:rsidRDefault="00035EFE" w:rsidP="00035EFE">
      <w:r>
        <w:t xml:space="preserve">Также </w:t>
      </w:r>
      <w:proofErr w:type="spellStart"/>
      <w:r>
        <w:t>javascript</w:t>
      </w:r>
      <w:proofErr w:type="spellEnd"/>
      <w:r>
        <w:t xml:space="preserve"> может использоваться для разработки программ для встроенных устройство, в частности, для направления </w:t>
      </w:r>
      <w:proofErr w:type="spellStart"/>
      <w:proofErr w:type="gramStart"/>
      <w:r>
        <w:t>IoT</w:t>
      </w:r>
      <w:proofErr w:type="spellEnd"/>
      <w:r>
        <w:t>(</w:t>
      </w:r>
      <w:proofErr w:type="gramEnd"/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или Интернет вещей). То есть JavaScript можно использовать для программирования самых различных "умных" устройств, которые взаимодействуют с интернетом.</w:t>
      </w:r>
    </w:p>
    <w:p w14:paraId="305BCF44" w14:textId="77777777" w:rsidR="00035EFE" w:rsidRDefault="00035EFE" w:rsidP="00035EFE"/>
    <w:p w14:paraId="4D2B2D5B" w14:textId="77777777" w:rsidR="00035EFE" w:rsidRDefault="00035EFE" w:rsidP="00035EFE">
      <w:r>
        <w:lastRenderedPageBreak/>
        <w:t>Таким образом, вы можете встретить применение JavaScript практически повсюду. Сегодня это действительно один из самых популярных языков программирования, и его популярность еще будет расти.</w:t>
      </w:r>
    </w:p>
    <w:p w14:paraId="0C77EB1B" w14:textId="77777777" w:rsidR="00035EFE" w:rsidRDefault="00035EFE" w:rsidP="00035EFE"/>
    <w:p w14:paraId="3958654E" w14:textId="6F8325A0" w:rsidR="0098763C" w:rsidRPr="00035EFE" w:rsidRDefault="00035EFE" w:rsidP="00035EFE">
      <w:r>
        <w:t xml:space="preserve">С самого начала существовало несколько веб-браузеров (Netscape, Internet Explorer), которые предоставляли различные реализации языка. И чтобы свести различные реализации к общему стержню и стандартизировать язык под руководством организации ECMA был разработан стандарт </w:t>
      </w:r>
      <w:proofErr w:type="spellStart"/>
      <w:r>
        <w:t>ECMAScript</w:t>
      </w:r>
      <w:proofErr w:type="spellEnd"/>
      <w:r>
        <w:t xml:space="preserve">. В принципе сами термины JavaScript и </w:t>
      </w:r>
      <w:proofErr w:type="spellStart"/>
      <w:r>
        <w:t>ECMAScript</w:t>
      </w:r>
      <w:proofErr w:type="spellEnd"/>
      <w:r>
        <w:t xml:space="preserve"> являются во многом взаимозаменяемыми и относятся к одному и тому же языку.</w:t>
      </w:r>
    </w:p>
    <w:sectPr w:rsidR="0098763C" w:rsidRPr="00035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DC"/>
    <w:rsid w:val="00035EFE"/>
    <w:rsid w:val="00333ADC"/>
    <w:rsid w:val="003B74AB"/>
    <w:rsid w:val="0098763C"/>
    <w:rsid w:val="00A92B3E"/>
    <w:rsid w:val="00C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1DA6E-2E44-4B6F-B10A-F4FA8328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2</cp:revision>
  <dcterms:created xsi:type="dcterms:W3CDTF">2023-12-20T16:10:00Z</dcterms:created>
  <dcterms:modified xsi:type="dcterms:W3CDTF">2023-12-20T16:10:00Z</dcterms:modified>
</cp:coreProperties>
</file>