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10BE" w14:textId="77777777" w:rsidR="00860EE7" w:rsidRDefault="00860EE7" w:rsidP="00E74EB7">
      <w:pPr>
        <w:rPr>
          <w:b/>
          <w:bCs/>
          <w:sz w:val="28"/>
          <w:szCs w:val="28"/>
        </w:rPr>
      </w:pPr>
    </w:p>
    <w:p w14:paraId="4490EC81" w14:textId="77777777" w:rsidR="00860EE7" w:rsidRDefault="00860EE7" w:rsidP="00E74EB7">
      <w:pPr>
        <w:rPr>
          <w:b/>
          <w:bCs/>
          <w:sz w:val="28"/>
          <w:szCs w:val="28"/>
        </w:rPr>
      </w:pPr>
    </w:p>
    <w:p w14:paraId="273E4FB5" w14:textId="77777777" w:rsidR="00860EE7" w:rsidRDefault="00860EE7" w:rsidP="00E74EB7">
      <w:pPr>
        <w:rPr>
          <w:b/>
          <w:bCs/>
          <w:sz w:val="28"/>
          <w:szCs w:val="28"/>
        </w:rPr>
      </w:pPr>
    </w:p>
    <w:p w14:paraId="113F16D6" w14:textId="78FE5069" w:rsidR="00E74EB7" w:rsidRPr="0050661C" w:rsidRDefault="00E74EB7" w:rsidP="00E74EB7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3C5BC0F8" w14:textId="77777777" w:rsidR="00E74EB7" w:rsidRPr="0050661C" w:rsidRDefault="00E74EB7" w:rsidP="00E74EB7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706D0E6" w14:textId="77777777" w:rsidR="00E74EB7" w:rsidRPr="0050661C" w:rsidRDefault="00E74EB7" w:rsidP="00E74EB7">
      <w:r w:rsidRPr="0050661C">
        <w:t>You need to ensure that a logging utility class in your application has only one instance throughout the application lifecycle to ensure consistent logging.</w:t>
      </w:r>
    </w:p>
    <w:p w14:paraId="4B88C31F" w14:textId="77777777" w:rsidR="00E74EB7" w:rsidRPr="0050661C" w:rsidRDefault="00E74EB7" w:rsidP="00E74EB7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58B2659C" w14:textId="77777777" w:rsidR="00E74EB7" w:rsidRPr="0050661C" w:rsidRDefault="00E74EB7" w:rsidP="00E74EB7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4EF0FA59" w14:textId="77777777" w:rsidR="00E74EB7" w:rsidRPr="0050661C" w:rsidRDefault="00E74EB7" w:rsidP="00E74EB7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0DC0F8A9" w14:textId="77777777" w:rsidR="00E74EB7" w:rsidRPr="0050661C" w:rsidRDefault="00E74EB7" w:rsidP="00E74EB7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3F101415" w14:textId="77777777" w:rsidR="00E74EB7" w:rsidRPr="0050661C" w:rsidRDefault="00E74EB7" w:rsidP="00E74EB7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66DF354E" w14:textId="77777777" w:rsidR="00E74EB7" w:rsidRPr="0050661C" w:rsidRDefault="00E74EB7" w:rsidP="00E74EB7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C0CDCB6" w14:textId="77777777" w:rsidR="00E74EB7" w:rsidRPr="0050661C" w:rsidRDefault="00E74EB7" w:rsidP="00E74EB7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347BF0C2" w14:textId="77777777" w:rsidR="00E74EB7" w:rsidRPr="0050661C" w:rsidRDefault="00E74EB7" w:rsidP="00E74EB7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11D016A0" w14:textId="77777777" w:rsidR="00E74EB7" w:rsidRPr="0050661C" w:rsidRDefault="00E74EB7" w:rsidP="00E74EB7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7700AAEC" w14:textId="77777777" w:rsidR="00E74EB7" w:rsidRPr="0050661C" w:rsidRDefault="00E74EB7" w:rsidP="00E74EB7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6FAA25C7" w14:textId="77777777" w:rsidR="00E74EB7" w:rsidRPr="0050661C" w:rsidRDefault="00E74EB7" w:rsidP="00E74EB7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313BDF8C" w14:textId="4520823B" w:rsidR="00B435AC" w:rsidRDefault="00860EE7" w:rsidP="00860EE7">
      <w:pPr>
        <w:ind w:left="-1418" w:right="-1440"/>
      </w:pPr>
      <w:r>
        <w:rPr>
          <w:noProof/>
        </w:rPr>
        <w:lastRenderedPageBreak/>
        <w:drawing>
          <wp:inline distT="0" distB="0" distL="0" distR="0" wp14:anchorId="1F1BCDE1" wp14:editId="3B94C101">
            <wp:extent cx="7528560" cy="4472940"/>
            <wp:effectExtent l="0" t="0" r="0" b="3810"/>
            <wp:docPr id="210469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7221" name="Picture 2104697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853" cy="44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0E3DC" wp14:editId="4B489BFB">
            <wp:extent cx="7536180" cy="6187440"/>
            <wp:effectExtent l="0" t="0" r="7620" b="3810"/>
            <wp:docPr id="203125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50172" name="Picture 203125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5AC" w:rsidSect="00860EE7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E7"/>
    <w:rsid w:val="001835EA"/>
    <w:rsid w:val="00244901"/>
    <w:rsid w:val="00291613"/>
    <w:rsid w:val="00860EE7"/>
    <w:rsid w:val="00B435AC"/>
    <w:rsid w:val="00BE664A"/>
    <w:rsid w:val="00E74EB7"/>
    <w:rsid w:val="00F425F3"/>
    <w:rsid w:val="00FB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E9FF"/>
  <w15:chartTrackingRefBased/>
  <w15:docId w15:val="{623FE9FA-5D7D-4109-ABCB-D6D461CE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EB7"/>
  </w:style>
  <w:style w:type="paragraph" w:styleId="Heading1">
    <w:name w:val="heading 1"/>
    <w:basedOn w:val="Normal"/>
    <w:next w:val="Normal"/>
    <w:link w:val="Heading1Char"/>
    <w:uiPriority w:val="9"/>
    <w:qFormat/>
    <w:rsid w:val="00FB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PRIKSHIT VASHISTH (RA2311003011498)</dc:creator>
  <cp:keywords/>
  <dc:description/>
  <cp:lastModifiedBy>PRIKSHIT VASHISTH (RA2311003011498)</cp:lastModifiedBy>
  <cp:revision>3</cp:revision>
  <dcterms:created xsi:type="dcterms:W3CDTF">2026-06-23T07:27:00Z</dcterms:created>
  <dcterms:modified xsi:type="dcterms:W3CDTF">2026-06-23T08:01:00Z</dcterms:modified>
</cp:coreProperties>
</file>