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Bagian Awal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Halaman Sampul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Halaman Judul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Halaman Hak Cipta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Kata Pengantar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Daftar Tabel (jika ada)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Daftar Gambar (jika ada)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Bagian Isi Utama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Bab 1. Pengantar Linguistik Komputasi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1.1 Apa itu Linguistik Komputasi?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1.2 Sejarah dan Perkembangan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1.3 Relevansi bagi Pendidikan Bahasa dan Sastra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1.4 Contoh Penerapan di Kelas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Bab 2. Fondasi Linguistik untuk Pendidikan Bahasa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2.1 Fonologi dan Pengucapan: Aplikasi pada Pengajaran Lisan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2.2 Morfologi dan Pembentukan Kata: Analisis Kesalahan Berbahasa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2.3 Sintaksis dan Struktur Kalimat: Membantu Pemahaman Tata Bahasa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2.4 Semantik dan Pragmatik: Analisis Makna dalam Teks Sastra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2.5 Representasi Bahasa dalam Komputer untuk Tujuan Edukasi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Bab 3. Dasar Pemrograman untuk Guru dan Peneliti Bahasa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3.1 Mengapa Guru Bahasa Perlu Melek Teknologi?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3.2 Pengenalan Python untuk Pendidikan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3.3 Operasi Dasar pada Teks (membaca, membersihkan, memecah teks)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3.4 Studi Kasus: Membuat Daftar Kosakata Otomatis dari Buku Pelajaran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Bab 4. Pengolahan Teks Sederhana dalam Pembelajaran Bahasa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4.1 Tokenisasi Kata/Kalimat untuk Analisis Bacaan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4.2 Normalisasi Teks untuk Penyusunan Soal Bahasa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4.3 Frekuensi Kata: Menemukan Kosakata Kunci dalam Bacaan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4.4 Visualisasi Word Cloud untuk Analisis Cerpen/Puisi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Bab 5. Analisis Linguistik untuk Pendidikan Sastra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5.1 Regular Expression untuk Mencari Pola Gaya Bahasa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5.2 Analisis Sintaks Kalimat dalam Karya Sastra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5.3 Analisis Semantik: Tema dan Makna dalam Puisi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5.4 Studi Kasus: Analisis Cerpen dengan Komputer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Bab 6. Aplikasi dalam Pendidikan Bahasa dan Sastra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6.1 Pembuatan Kuis Otomatis Berbasis Teks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6.2 Analisis Kesalahan Ejaan dan Tata Bahasa Siswa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6.3 Penyusunan Glosarium Digital untuk Pembelajaran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6.4 Penilaian Otomatis Teks Esai atau Karangan Siswa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6.5 Studi Kasus di Kelas Bahasa Indonesia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Bab 7. Pengenalan NLP untuk Guru dan Mahasiswa Sastra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7.1 Apa itu NLP?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7.2 NLP dalam Kehidupan Sehari-hari: Chatbot, Penerjemah, Koreksi Otomatis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7.3 Library Populer (NLTK, spaCy, HuggingFace)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7.4 Contoh Praktik: Analisis Novel dengan NLP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Bab 8. Mini Project untuk Pendidikan Bahasa dan Sastra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8.1 Analisis Diksi dalam Puisi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8.2 Membuat Chatbot Percakapan untuk Latihan Bahasa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8.3 Menilai Keterbacaan Buku Teks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8.4 Membuat Korpus Kecil dari Cerita Rakyat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Bab 9. Tren Linguistik Komputasi dalam Dunia Pendidikan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9.1 AI, LLM, dan Dampaknya pada Pengajaran Bahasa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9.2 Tantangan Etika: Plagiarisme, ChatGPT, dan Originalitas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9.3 Keterbatasan Analisis Komputer terhadap Sastra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9.4 Rekomendasi untuk Guru, Peneliti, dan Mahasiswa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