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7D19E" w14:textId="0F9940E2" w:rsidR="00B478D8" w:rsidRPr="00B478D8" w:rsidRDefault="00911E48">
      <w:pPr>
        <w:rPr>
          <w:sz w:val="48"/>
          <w:szCs w:val="48"/>
        </w:rPr>
      </w:pPr>
      <w:r>
        <w:rPr>
          <w:sz w:val="48"/>
          <w:szCs w:val="48"/>
        </w:rPr>
        <w:t xml:space="preserve">CRUD </w:t>
      </w:r>
      <w:r w:rsidR="001321D0">
        <w:rPr>
          <w:sz w:val="48"/>
          <w:szCs w:val="48"/>
        </w:rPr>
        <w:t>Controller</w:t>
      </w:r>
      <w:r w:rsidR="00B67A48">
        <w:rPr>
          <w:sz w:val="48"/>
          <w:szCs w:val="48"/>
        </w:rPr>
        <w:t xml:space="preserve"> Laravel</w:t>
      </w:r>
    </w:p>
    <w:p w14:paraId="131BBEFE" w14:textId="2FEC3090" w:rsidR="00900615" w:rsidRDefault="00900615">
      <w:r>
        <w:t>Tutorial</w:t>
      </w:r>
    </w:p>
    <w:p w14:paraId="130FD816" w14:textId="34420E74" w:rsidR="00B853CA" w:rsidRDefault="00B853CA" w:rsidP="006D2ACF">
      <w:pPr>
        <w:pStyle w:val="ListParagraph"/>
        <w:numPr>
          <w:ilvl w:val="0"/>
          <w:numId w:val="2"/>
        </w:numPr>
        <w:ind w:left="540" w:hanging="270"/>
      </w:pPr>
      <w:r w:rsidRPr="00B853CA">
        <w:rPr>
          <w:b/>
          <w:bCs/>
        </w:rPr>
        <w:t>Setting db</w:t>
      </w:r>
      <w:r>
        <w:t xml:space="preserve">: </w:t>
      </w:r>
    </w:p>
    <w:p w14:paraId="65314B75" w14:textId="630C5E0B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Nama db</w:t>
      </w:r>
    </w:p>
    <w:p w14:paraId="6C80C30E" w14:textId="79163348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Env</w:t>
      </w:r>
    </w:p>
    <w:p w14:paraId="63BA3A0E" w14:textId="4E8DB97A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2E1153DD" wp14:editId="69CB1741">
            <wp:extent cx="2298818" cy="1162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1F8" w14:textId="5EC55C35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Appserviceprovider</w:t>
      </w:r>
    </w:p>
    <w:p w14:paraId="546F4B66" w14:textId="72A833FF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39DFB9F2" wp14:editId="56ED3993">
            <wp:extent cx="2787793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9B5" w14:textId="1C443325" w:rsidR="00B037F0" w:rsidRDefault="00B037F0" w:rsidP="006D2ACF">
      <w:pPr>
        <w:pStyle w:val="ListParagraph"/>
        <w:numPr>
          <w:ilvl w:val="0"/>
          <w:numId w:val="5"/>
        </w:numPr>
        <w:ind w:left="630" w:hanging="270"/>
      </w:pPr>
      <w:r>
        <w:t xml:space="preserve">Buat table students: </w:t>
      </w:r>
    </w:p>
    <w:p w14:paraId="5E605D3D" w14:textId="77777777" w:rsidR="00536C5A" w:rsidRDefault="00B037F0" w:rsidP="00B037F0">
      <w:pPr>
        <w:pStyle w:val="ListParagraph"/>
        <w:ind w:left="630"/>
      </w:pPr>
      <w:r>
        <w:t>Buat skema migrasi</w:t>
      </w:r>
    </w:p>
    <w:p w14:paraId="01AC735E" w14:textId="77777777" w:rsidR="00536C5A" w:rsidRDefault="00536C5A" w:rsidP="00B037F0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1C057E90" wp14:editId="19D50912">
            <wp:extent cx="3384724" cy="69853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A3D6" w14:textId="28F0134B" w:rsidR="00B037F0" w:rsidRDefault="00536C5A" w:rsidP="00B037F0">
      <w:pPr>
        <w:pStyle w:val="ListParagraph"/>
        <w:ind w:left="630"/>
      </w:pPr>
      <w:r>
        <w:t>I</w:t>
      </w:r>
      <w:r w:rsidR="00B037F0">
        <w:t>si field (nama, nis, jenis kelamin, alamat, email)</w:t>
      </w:r>
    </w:p>
    <w:p w14:paraId="1D20E669" w14:textId="28B74AB7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032A5819" wp14:editId="7BA973C9">
            <wp:extent cx="3295650" cy="175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972" cy="17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6D3" w14:textId="78C5EBFB" w:rsidR="00CB7BEE" w:rsidRDefault="00CB7BEE" w:rsidP="00B037F0">
      <w:pPr>
        <w:pStyle w:val="ListParagraph"/>
        <w:ind w:left="630"/>
      </w:pPr>
      <w:r>
        <w:t>Migrate dengan database</w:t>
      </w:r>
    </w:p>
    <w:p w14:paraId="6FF3ACD6" w14:textId="1BAC56DD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48BC6D0C" wp14:editId="7FB04796">
            <wp:extent cx="4394426" cy="13526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767" w14:textId="77777777" w:rsidR="00BB4386" w:rsidRDefault="00BB4386" w:rsidP="00B037F0">
      <w:pPr>
        <w:pStyle w:val="ListParagraph"/>
        <w:ind w:left="630"/>
      </w:pPr>
    </w:p>
    <w:p w14:paraId="7E7700E6" w14:textId="02CF68FE" w:rsidR="00B037F0" w:rsidRDefault="00B037F0" w:rsidP="00B037F0">
      <w:pPr>
        <w:pStyle w:val="ListParagraph"/>
        <w:ind w:left="630"/>
      </w:pPr>
      <w:r>
        <w:lastRenderedPageBreak/>
        <w:t>(INSTALL FORMATTER JSON)</w:t>
      </w:r>
    </w:p>
    <w:p w14:paraId="69FB920A" w14:textId="77777777" w:rsidR="005F67CA" w:rsidRDefault="005F67CA" w:rsidP="00B037F0">
      <w:pPr>
        <w:pStyle w:val="ListParagraph"/>
        <w:ind w:left="630"/>
      </w:pPr>
    </w:p>
    <w:p w14:paraId="3E481DFF" w14:textId="495A138E" w:rsidR="00B037F0" w:rsidRPr="00011F23" w:rsidRDefault="00B037F0" w:rsidP="00D946A1">
      <w:pPr>
        <w:pStyle w:val="ListParagraph"/>
        <w:numPr>
          <w:ilvl w:val="0"/>
          <w:numId w:val="2"/>
        </w:numPr>
        <w:ind w:left="540" w:hanging="270"/>
      </w:pPr>
      <w:r>
        <w:rPr>
          <w:b/>
          <w:bCs/>
        </w:rPr>
        <w:t>Create data</w:t>
      </w:r>
      <w:r w:rsidR="00F613B8">
        <w:rPr>
          <w:b/>
          <w:bCs/>
        </w:rPr>
        <w:t xml:space="preserve"> lewat controller</w:t>
      </w:r>
    </w:p>
    <w:p w14:paraId="1FAD152A" w14:textId="65184B8B" w:rsidR="00011F23" w:rsidRPr="00011F23" w:rsidRDefault="00011F23" w:rsidP="00011F23">
      <w:pPr>
        <w:pStyle w:val="ListParagraph"/>
        <w:ind w:left="540"/>
      </w:pPr>
      <w:r>
        <w:t>Pertama, buat StudentsController</w:t>
      </w:r>
      <w:r w:rsidR="00B21F6D">
        <w:t xml:space="preserve"> dari terminal</w:t>
      </w:r>
    </w:p>
    <w:p w14:paraId="224B07D9" w14:textId="4328E05F" w:rsidR="00B21F6D" w:rsidRDefault="00011F23" w:rsidP="00B21F6D">
      <w:pPr>
        <w:pStyle w:val="ListParagraph"/>
        <w:ind w:left="540"/>
      </w:pPr>
      <w:r w:rsidRPr="00011F23">
        <w:rPr>
          <w:noProof/>
        </w:rPr>
        <w:drawing>
          <wp:inline distT="0" distB="0" distL="0" distR="0" wp14:anchorId="1853A759" wp14:editId="5C47CB96">
            <wp:extent cx="4267419" cy="62233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9D6">
        <w:t>]</w:t>
      </w:r>
    </w:p>
    <w:p w14:paraId="123469FE" w14:textId="7FD2E1B4" w:rsidR="001229D6" w:rsidRDefault="001229D6" w:rsidP="00B21F6D">
      <w:pPr>
        <w:pStyle w:val="ListParagraph"/>
        <w:ind w:left="540"/>
      </w:pPr>
    </w:p>
    <w:p w14:paraId="5829AB94" w14:textId="51A829E7" w:rsidR="001229D6" w:rsidRDefault="001229D6" w:rsidP="00B21F6D">
      <w:pPr>
        <w:pStyle w:val="ListParagraph"/>
        <w:ind w:left="540"/>
      </w:pPr>
    </w:p>
    <w:p w14:paraId="3B5C544A" w14:textId="601A7EC3" w:rsidR="001229D6" w:rsidRDefault="001229D6" w:rsidP="00B21F6D">
      <w:pPr>
        <w:pStyle w:val="ListParagraph"/>
        <w:ind w:left="540"/>
      </w:pPr>
    </w:p>
    <w:p w14:paraId="737DDD8C" w14:textId="3EA9347A" w:rsidR="001229D6" w:rsidRDefault="001229D6" w:rsidP="00B21F6D">
      <w:pPr>
        <w:pStyle w:val="ListParagraph"/>
        <w:ind w:left="540"/>
      </w:pPr>
    </w:p>
    <w:p w14:paraId="7C4F0675" w14:textId="4ABC71B3" w:rsidR="001229D6" w:rsidRPr="001229D6" w:rsidRDefault="001229D6" w:rsidP="00B21F6D">
      <w:pPr>
        <w:pStyle w:val="ListParagraph"/>
        <w:ind w:left="540"/>
        <w:rPr>
          <w:b/>
          <w:bCs/>
        </w:rPr>
      </w:pPr>
      <w:r>
        <w:rPr>
          <w:b/>
          <w:bCs/>
        </w:rPr>
        <w:t>Melalui route:</w:t>
      </w:r>
    </w:p>
    <w:p w14:paraId="06F6898E" w14:textId="713C5980" w:rsidR="007750D7" w:rsidRDefault="007750D7" w:rsidP="00B21F6D">
      <w:pPr>
        <w:pStyle w:val="ListParagraph"/>
        <w:ind w:left="540"/>
      </w:pPr>
      <w:r>
        <w:t>Web.php sebagai berikut:</w:t>
      </w:r>
    </w:p>
    <w:p w14:paraId="3969E3B1" w14:textId="0090FB5C" w:rsidR="007750D7" w:rsidRDefault="007750D7" w:rsidP="00B21F6D">
      <w:pPr>
        <w:pStyle w:val="ListParagraph"/>
        <w:ind w:left="540"/>
      </w:pPr>
      <w:r w:rsidRPr="007750D7">
        <w:rPr>
          <w:noProof/>
        </w:rPr>
        <w:drawing>
          <wp:inline distT="0" distB="0" distL="0" distR="0" wp14:anchorId="51A656B4" wp14:editId="75592010">
            <wp:extent cx="3333921" cy="19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2CA" w14:textId="3B74E5A2" w:rsidR="00741555" w:rsidRDefault="00741555" w:rsidP="00B21F6D">
      <w:pPr>
        <w:pStyle w:val="ListParagraph"/>
        <w:ind w:left="540"/>
      </w:pPr>
      <w:r>
        <w:t>Di model, tambahkan fillable bila terjadi error mass assignments</w:t>
      </w:r>
    </w:p>
    <w:p w14:paraId="0E9A4555" w14:textId="73AE6019" w:rsidR="00741555" w:rsidRDefault="00741555" w:rsidP="00B21F6D">
      <w:pPr>
        <w:pStyle w:val="ListParagraph"/>
        <w:ind w:left="540"/>
      </w:pPr>
      <w:r w:rsidRPr="00741555">
        <w:rPr>
          <w:noProof/>
        </w:rPr>
        <w:drawing>
          <wp:inline distT="0" distB="0" distL="0" distR="0" wp14:anchorId="03A985D0" wp14:editId="197F313D">
            <wp:extent cx="4730993" cy="88904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2B7" w14:textId="5E064A15" w:rsidR="00E1491A" w:rsidRDefault="00E1491A" w:rsidP="00B21F6D">
      <w:pPr>
        <w:pStyle w:val="ListParagraph"/>
        <w:ind w:left="540"/>
      </w:pPr>
      <w:r>
        <w:t>coba buka /create/student di browser kalau benar seperti ini:</w:t>
      </w:r>
    </w:p>
    <w:p w14:paraId="5193C8DD" w14:textId="71F32103" w:rsidR="00E1491A" w:rsidRDefault="00E1491A" w:rsidP="00B21F6D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7CF1F08A" wp14:editId="1D2CCEF9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1073" w14:textId="77777777" w:rsidR="00E1491A" w:rsidRDefault="00E1491A" w:rsidP="00E1491A">
      <w:pPr>
        <w:pStyle w:val="ListParagraph"/>
        <w:ind w:left="540"/>
      </w:pPr>
      <w:r w:rsidRPr="00D946A1">
        <w:t>buat route</w:t>
      </w:r>
      <w:r>
        <w:t xml:space="preserve"> ke /create/student memakai controller StudentsController@store</w:t>
      </w:r>
    </w:p>
    <w:p w14:paraId="174663EF" w14:textId="77777777" w:rsidR="00E1491A" w:rsidRDefault="00E1491A" w:rsidP="00B21F6D">
      <w:pPr>
        <w:pStyle w:val="ListParagraph"/>
        <w:ind w:left="540"/>
      </w:pPr>
    </w:p>
    <w:p w14:paraId="1DD551BA" w14:textId="10F280B3" w:rsidR="00D946A1" w:rsidRDefault="00D946A1" w:rsidP="00B21F6D">
      <w:pPr>
        <w:pStyle w:val="ListParagraph"/>
        <w:ind w:left="540"/>
      </w:pPr>
      <w:r>
        <w:t>coding create, isi di method store</w:t>
      </w:r>
    </w:p>
    <w:p w14:paraId="7A492E7A" w14:textId="703FC1ED" w:rsidR="00536C5A" w:rsidRDefault="00536C5A" w:rsidP="00536C5A"/>
    <w:p w14:paraId="58FF8CB2" w14:textId="77777777" w:rsidR="00536C5A" w:rsidRPr="00D946A1" w:rsidRDefault="00536C5A" w:rsidP="00536C5A"/>
    <w:p w14:paraId="2A7AC28F" w14:textId="3464218A" w:rsidR="00900615" w:rsidRDefault="00900615">
      <w:r>
        <w:t>Tujuan =&gt; cara =&gt; penjelasan</w:t>
      </w:r>
    </w:p>
    <w:p w14:paraId="0F9942D0" w14:textId="24293454" w:rsidR="00F61A81" w:rsidRDefault="00F61A81">
      <w:r>
        <w:t>Sudah menjalankan laravel</w:t>
      </w:r>
    </w:p>
    <w:p w14:paraId="5353BD30" w14:textId="2EB12A93" w:rsidR="00F61A81" w:rsidRDefault="00F61A81">
      <w:r>
        <w:t>Panggil di url</w:t>
      </w:r>
    </w:p>
    <w:p w14:paraId="00AA6675" w14:textId="51A5730C" w:rsidR="00F61A81" w:rsidRDefault="00F61A81">
      <w:r>
        <w:rPr>
          <w:noProof/>
          <w:lang w:eastAsia="en-US"/>
        </w:rPr>
        <w:drawing>
          <wp:inline distT="0" distB="0" distL="0" distR="0" wp14:anchorId="533B7703" wp14:editId="78BC4028">
            <wp:extent cx="2772162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B71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FBF" w14:textId="0BAEFE05" w:rsidR="00F61A81" w:rsidRDefault="00F61A81">
      <w:r>
        <w:t>Not found</w:t>
      </w:r>
    </w:p>
    <w:p w14:paraId="5DBB189A" w14:textId="5588115B" w:rsidR="00F61A81" w:rsidRDefault="00F61A81">
      <w:r>
        <w:t>Kita buat route yang memanggil controller</w:t>
      </w:r>
      <w:r w:rsidR="00900615">
        <w:t xml:space="preserve"> menggunakan resource -resource</w:t>
      </w:r>
    </w:p>
    <w:p w14:paraId="2CABD9E0" w14:textId="23F48E32" w:rsidR="00F61A81" w:rsidRDefault="00F61A81">
      <w:r>
        <w:t>StudentsController@index</w:t>
      </w:r>
      <w:r w:rsidR="00900615">
        <w:t xml:space="preserve"> =&gt; menampilkan seluruh data di tabel</w:t>
      </w:r>
    </w:p>
    <w:p w14:paraId="35C5C8DF" w14:textId="28ACCFB9" w:rsidR="00F61A81" w:rsidRDefault="00F61A81">
      <w:r>
        <w:t>StudentsController itu berupa class</w:t>
      </w:r>
    </w:p>
    <w:p w14:paraId="4DA75D22" w14:textId="0884997A" w:rsidR="00F61A81" w:rsidRDefault="00F61A81">
      <w:r>
        <w:t xml:space="preserve">Index itu berupa method </w:t>
      </w:r>
    </w:p>
    <w:p w14:paraId="128FDD64" w14:textId="600EB296" w:rsidR="00900615" w:rsidRDefault="00F61A81">
      <w:r>
        <w:t>Penamaan yang disarankan oleh laravel</w:t>
      </w:r>
    </w:p>
    <w:p w14:paraId="2EE61F3A" w14:textId="6DFD7BC0" w:rsidR="00900615" w:rsidRDefault="00900615">
      <w:r>
        <w:t>buat controller</w:t>
      </w:r>
    </w:p>
    <w:p w14:paraId="1493324D" w14:textId="7181C59C" w:rsidR="00900615" w:rsidRDefault="00900615">
      <w:r>
        <w:t>method index</w:t>
      </w:r>
    </w:p>
    <w:p w14:paraId="30817567" w14:textId="433F6F79" w:rsidR="00900615" w:rsidRDefault="00900615">
      <w:r>
        <w:lastRenderedPageBreak/>
        <w:t>method store</w:t>
      </w:r>
    </w:p>
    <w:p w14:paraId="1A86DFAB" w14:textId="01F6D3B5" w:rsidR="00900615" w:rsidRDefault="00900615">
      <w:r>
        <w:t>method update</w:t>
      </w:r>
    </w:p>
    <w:p w14:paraId="73A45251" w14:textId="752477FB" w:rsidR="00900615" w:rsidRDefault="00900615">
      <w:r>
        <w:t>method delete</w:t>
      </w:r>
    </w:p>
    <w:p w14:paraId="220CF073" w14:textId="77777777" w:rsidR="00F61A81" w:rsidRDefault="00F61A81"/>
    <w:sectPr w:rsidR="00F6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C07"/>
    <w:multiLevelType w:val="hybridMultilevel"/>
    <w:tmpl w:val="533CACAE"/>
    <w:lvl w:ilvl="0" w:tplc="ABA2F9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30F4B"/>
    <w:multiLevelType w:val="hybridMultilevel"/>
    <w:tmpl w:val="B5368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E7E"/>
    <w:multiLevelType w:val="hybridMultilevel"/>
    <w:tmpl w:val="E476311A"/>
    <w:lvl w:ilvl="0" w:tplc="F0FCAD4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D126798"/>
    <w:multiLevelType w:val="hybridMultilevel"/>
    <w:tmpl w:val="4D94BB46"/>
    <w:lvl w:ilvl="0" w:tplc="2A6CE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77996"/>
    <w:multiLevelType w:val="hybridMultilevel"/>
    <w:tmpl w:val="F1722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9F1"/>
    <w:multiLevelType w:val="hybridMultilevel"/>
    <w:tmpl w:val="CFF446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E9"/>
    <w:rsid w:val="00007DB0"/>
    <w:rsid w:val="00011F23"/>
    <w:rsid w:val="00024779"/>
    <w:rsid w:val="001229D6"/>
    <w:rsid w:val="001321D0"/>
    <w:rsid w:val="003A3261"/>
    <w:rsid w:val="00536C5A"/>
    <w:rsid w:val="00544E73"/>
    <w:rsid w:val="005B563B"/>
    <w:rsid w:val="005F67CA"/>
    <w:rsid w:val="006B04C1"/>
    <w:rsid w:val="006D2ACF"/>
    <w:rsid w:val="00741555"/>
    <w:rsid w:val="007750D7"/>
    <w:rsid w:val="007A2189"/>
    <w:rsid w:val="0087304D"/>
    <w:rsid w:val="00900615"/>
    <w:rsid w:val="00911E48"/>
    <w:rsid w:val="00A430E9"/>
    <w:rsid w:val="00B037F0"/>
    <w:rsid w:val="00B21F6D"/>
    <w:rsid w:val="00B478D8"/>
    <w:rsid w:val="00B67A48"/>
    <w:rsid w:val="00B853CA"/>
    <w:rsid w:val="00BB4386"/>
    <w:rsid w:val="00CB7BEE"/>
    <w:rsid w:val="00D706D8"/>
    <w:rsid w:val="00D946A1"/>
    <w:rsid w:val="00E1491A"/>
    <w:rsid w:val="00F613B8"/>
    <w:rsid w:val="00F61A81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FA99"/>
  <w15:chartTrackingRefBased/>
  <w15:docId w15:val="{9FEB2055-0E32-49AB-A1EF-72C5A28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Hophin Frederick</dc:creator>
  <cp:keywords/>
  <dc:description/>
  <cp:lastModifiedBy>Qylin Guinevere</cp:lastModifiedBy>
  <cp:revision>28</cp:revision>
  <dcterms:created xsi:type="dcterms:W3CDTF">2021-02-15T02:23:00Z</dcterms:created>
  <dcterms:modified xsi:type="dcterms:W3CDTF">2021-02-19T06:21:00Z</dcterms:modified>
</cp:coreProperties>
</file>