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CA3" w:rsidRDefault="0000706C" w:rsidP="0000706C">
      <w:pPr>
        <w:jc w:val="center"/>
        <w:rPr>
          <w:b/>
          <w:sz w:val="28"/>
          <w:szCs w:val="28"/>
        </w:rPr>
      </w:pPr>
      <w:r w:rsidRPr="0000706C">
        <w:rPr>
          <w:b/>
          <w:sz w:val="28"/>
          <w:szCs w:val="28"/>
        </w:rPr>
        <w:t>BRIEFING KESELAMATAN DAN KESEHATAN KERJA (K3) KEPADA PETUGAS OPERASI DERMAGA DAN OPERATOR TERMINAL TRUCK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4"/>
      </w:tblGrid>
      <w:tr w:rsidR="0000706C" w:rsidTr="0000706C">
        <w:tc>
          <w:tcPr>
            <w:tcW w:w="4577" w:type="dxa"/>
          </w:tcPr>
          <w:p w:rsidR="0000706C" w:rsidRDefault="0000706C" w:rsidP="000070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19286C9" wp14:editId="1D49C462">
                  <wp:extent cx="4825766" cy="2171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04-27 at 07.44.30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713" cy="219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06C" w:rsidRDefault="0000706C" w:rsidP="0000706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0706C" w:rsidTr="0000706C">
        <w:tc>
          <w:tcPr>
            <w:tcW w:w="4577" w:type="dxa"/>
          </w:tcPr>
          <w:p w:rsidR="0000706C" w:rsidRDefault="0000706C" w:rsidP="000070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1FFA4B7" wp14:editId="375ED467">
                  <wp:extent cx="4931595" cy="22193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1-04-27 at 07.44.31 (2)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904" cy="224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06C" w:rsidRDefault="0000706C" w:rsidP="0000706C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0706C" w:rsidTr="0000706C">
        <w:tc>
          <w:tcPr>
            <w:tcW w:w="4577" w:type="dxa"/>
          </w:tcPr>
          <w:p w:rsidR="0000706C" w:rsidRDefault="0000706C" w:rsidP="000070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4910430" cy="2209800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1-04-27 at 07.44.32 (2)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885" cy="222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06C" w:rsidTr="0000706C">
        <w:tc>
          <w:tcPr>
            <w:tcW w:w="4577" w:type="dxa"/>
          </w:tcPr>
          <w:p w:rsidR="0000706C" w:rsidRDefault="0000706C" w:rsidP="000070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819140" cy="2752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1-04-27 at 07.45.31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14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06C" w:rsidRPr="0000706C" w:rsidRDefault="0000706C" w:rsidP="0000706C">
      <w:pPr>
        <w:jc w:val="center"/>
        <w:rPr>
          <w:b/>
          <w:sz w:val="28"/>
          <w:szCs w:val="28"/>
        </w:rPr>
      </w:pPr>
    </w:p>
    <w:sectPr w:rsidR="0000706C" w:rsidRPr="0000706C" w:rsidSect="00C04DA5">
      <w:pgSz w:w="11906" w:h="16838" w:code="9"/>
      <w:pgMar w:top="1440" w:right="1041" w:bottom="1440" w:left="1701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6C"/>
    <w:rsid w:val="0000706C"/>
    <w:rsid w:val="00096B69"/>
    <w:rsid w:val="00135D71"/>
    <w:rsid w:val="00146982"/>
    <w:rsid w:val="002F3F32"/>
    <w:rsid w:val="004E0E8B"/>
    <w:rsid w:val="00536B53"/>
    <w:rsid w:val="006D4D3F"/>
    <w:rsid w:val="00AC6CEE"/>
    <w:rsid w:val="00B849C8"/>
    <w:rsid w:val="00BC1015"/>
    <w:rsid w:val="00C04DA5"/>
    <w:rsid w:val="00CD111D"/>
    <w:rsid w:val="00D70CB8"/>
    <w:rsid w:val="00D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F3B1D"/>
  <w15:chartTrackingRefBased/>
  <w15:docId w15:val="{7F576913-357A-4F53-893C-131DF95C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Sindy Novita Haryati</cp:lastModifiedBy>
  <cp:revision>1</cp:revision>
  <dcterms:created xsi:type="dcterms:W3CDTF">2021-04-27T00:47:00Z</dcterms:created>
  <dcterms:modified xsi:type="dcterms:W3CDTF">2021-04-27T00:52:00Z</dcterms:modified>
</cp:coreProperties>
</file>