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EC3F" w14:textId="7344E793" w:rsidR="00E62B53" w:rsidRDefault="003A72D5">
      <w:r>
        <w:t xml:space="preserve">Pola </w:t>
      </w:r>
      <w:proofErr w:type="spellStart"/>
      <w:r>
        <w:t>penerapan</w:t>
      </w:r>
      <w:proofErr w:type="spellEnd"/>
      <w:r>
        <w:t xml:space="preserve"> SP2 via NLE</w:t>
      </w:r>
    </w:p>
    <w:p w14:paraId="3574F06F" w14:textId="78134F76" w:rsidR="003A72D5" w:rsidRDefault="003A72D5">
      <w:r>
        <w:t xml:space="preserve">Link </w:t>
      </w:r>
      <w:proofErr w:type="gramStart"/>
      <w:r>
        <w:t>web :</w:t>
      </w:r>
      <w:proofErr w:type="gramEnd"/>
      <w:r>
        <w:t xml:space="preserve"> </w:t>
      </w:r>
      <w:hyperlink r:id="rId4" w:history="1">
        <w:r w:rsidRPr="004829C6">
          <w:rPr>
            <w:rStyle w:val="Hyperlink"/>
          </w:rPr>
          <w:t>https://nleceisa.gitbook.io/docs/apis/sp2-online/sp2-final</w:t>
        </w:r>
      </w:hyperlink>
    </w:p>
    <w:p w14:paraId="4CF857EF" w14:textId="173D1BDA" w:rsidR="003A72D5" w:rsidRPr="003A72D5" w:rsidRDefault="003A72D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Link </w:t>
      </w:r>
      <w:proofErr w:type="gramStart"/>
      <w:r>
        <w:t>API :</w:t>
      </w:r>
      <w:proofErr w:type="gramEnd"/>
      <w:r>
        <w:t xml:space="preserve"> </w:t>
      </w:r>
      <w:r w:rsidRPr="003A72D5">
        <w:rPr>
          <w:rFonts w:ascii="Times New Roman" w:eastAsia="Times New Roman" w:hAnsi="Times New Roman" w:cs="Times New Roman"/>
          <w:sz w:val="24"/>
          <w:szCs w:val="24"/>
        </w:rPr>
        <w:t>https://nlehub.kemenkeu.go.id/V1/NLE/document_sp2/</w:t>
      </w:r>
    </w:p>
    <w:p w14:paraId="36EF37A0" w14:textId="0A37C4E4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NLE</w:t>
      </w:r>
    </w:p>
    <w:p w14:paraId="31A2D5D3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EE6B5" w14:textId="1235B664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09D5602F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"kd_document_type":"1",</w:t>
      </w:r>
    </w:p>
    <w:p w14:paraId="59D7A7EA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"npwpCargoOwner":"1234567890",</w:t>
      </w:r>
    </w:p>
    <w:p w14:paraId="4151A8BB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"nm_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cargoowner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":"PT. ABC ",</w:t>
      </w:r>
    </w:p>
    <w:p w14:paraId="74C2D6E9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"npwp_ppjk":"1234567890",</w:t>
      </w:r>
    </w:p>
    <w:p w14:paraId="71BBA5B2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"nm_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ppjk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":"PT. ABC ",</w:t>
      </w:r>
    </w:p>
    <w:p w14:paraId="46D0A403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"document_no":"555555",</w:t>
      </w:r>
    </w:p>
    <w:p w14:paraId="4D30D4CA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"document_date":"2020-08-07",</w:t>
      </w:r>
    </w:p>
    <w:p w14:paraId="65603115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"no_doc_release":"123/SPPB/2020",</w:t>
      </w:r>
    </w:p>
    <w:p w14:paraId="3647DB74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"date_doc_release":"2020-07-08",</w:t>
      </w:r>
    </w:p>
    <w:p w14:paraId="7DBACF66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"bl_no":"BL12345678",</w:t>
      </w:r>
    </w:p>
    <w:p w14:paraId="02B3693B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 xml:space="preserve">"bl_date":"2020-08-07", </w:t>
      </w:r>
    </w:p>
    <w:p w14:paraId="37D8A293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id_platform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"XXXXX",</w:t>
      </w:r>
    </w:p>
    <w:p w14:paraId="0CE1A658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"terminal": 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Tanjung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Priok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 xml:space="preserve"> Jakarta",</w:t>
      </w:r>
    </w:p>
    <w:p w14:paraId="47B72648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paid_thrud_date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"2020-07-19",</w:t>
      </w:r>
    </w:p>
    <w:p w14:paraId="5844675B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"proforma": 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 xml:space="preserve"> Proforma",</w:t>
      </w:r>
    </w:p>
    <w:p w14:paraId="533DE7AC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proforma_date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"2020-07-20",</w:t>
      </w:r>
    </w:p>
    <w:p w14:paraId="08ED949E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"price": "8000000",</w:t>
      </w:r>
    </w:p>
    <w:p w14:paraId="1D6B30CA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"status": "Finish",</w:t>
      </w:r>
    </w:p>
    <w:p w14:paraId="343B827C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is_finished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1,</w:t>
      </w:r>
    </w:p>
    <w:p w14:paraId="6A09A55D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"party": 1,</w:t>
      </w:r>
    </w:p>
    <w:p w14:paraId="0F19C438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"container": [</w:t>
      </w:r>
    </w:p>
    <w:p w14:paraId="6A894D3E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652681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container_no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"BL001X",</w:t>
      </w:r>
    </w:p>
    <w:p w14:paraId="3382FAAE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container_size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"20",</w:t>
      </w:r>
    </w:p>
    <w:p w14:paraId="42D7BA8E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container_type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"Box",</w:t>
      </w:r>
    </w:p>
    <w:p w14:paraId="691CAF27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A72D5">
        <w:rPr>
          <w:rFonts w:ascii="Times New Roman" w:eastAsia="Times New Roman" w:hAnsi="Times New Roman" w:cs="Times New Roman"/>
          <w:sz w:val="24"/>
          <w:szCs w:val="24"/>
        </w:rPr>
        <w:t>gate_pass</w:t>
      </w:r>
      <w:proofErr w:type="spellEnd"/>
      <w:r w:rsidRPr="003A72D5">
        <w:rPr>
          <w:rFonts w:ascii="Times New Roman" w:eastAsia="Times New Roman" w:hAnsi="Times New Roman" w:cs="Times New Roman"/>
          <w:sz w:val="24"/>
          <w:szCs w:val="24"/>
        </w:rPr>
        <w:t>": "https://sp2.platform.com/get_pass.pdf"</w:t>
      </w:r>
    </w:p>
    <w:p w14:paraId="0C7855A5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7A52AF" w14:textId="77777777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2C3092D" w14:textId="18890DE3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2D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E673A3" w14:textId="0FEF1A92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5A24C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9D54E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6E6EE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93684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F66D4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E0659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F78B9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94FC5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C19CD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B0B29" w14:textId="0416BAA6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SOP UI</w:t>
      </w:r>
    </w:p>
    <w:p w14:paraId="7703185D" w14:textId="77777777" w:rsid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27562" w14:textId="1723FB30" w:rsidR="003A72D5" w:rsidRPr="003A72D5" w:rsidRDefault="003A72D5" w:rsidP="003A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60363" wp14:editId="3B4F1EFE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A978" w14:textId="77777777" w:rsidR="003A72D5" w:rsidRDefault="003A72D5"/>
    <w:sectPr w:rsidR="003A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5"/>
    <w:rsid w:val="003A72D5"/>
    <w:rsid w:val="00E6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FB0"/>
  <w15:chartTrackingRefBased/>
  <w15:docId w15:val="{52A5789C-39FC-4330-BBE6-B2F56BB1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D5"/>
    <w:rPr>
      <w:color w:val="605E5C"/>
      <w:shd w:val="clear" w:color="auto" w:fill="E1DFDD"/>
    </w:rPr>
  </w:style>
  <w:style w:type="character" w:customStyle="1" w:styleId="text-4505230f--texth400-3033861f--textcontentfamily-49a318e1--apimethodpathhost-92cdeb2c">
    <w:name w:val="text-4505230f--texth400-3033861f--textcontentfamily-49a318e1--apimethodpathhost-92cdeb2c"/>
    <w:basedOn w:val="DefaultParagraphFont"/>
    <w:rsid w:val="003A72D5"/>
  </w:style>
  <w:style w:type="character" w:customStyle="1" w:styleId="text-4505230f--texth400-3033861f--textcontentfamily-49a318e1--apimethodpathpath-3e6eb619">
    <w:name w:val="text-4505230f--texth400-3033861f--textcontentfamily-49a318e1--apimethodpathpath-3e6eb619"/>
    <w:basedOn w:val="DefaultParagraphFont"/>
    <w:rsid w:val="003A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7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9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1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2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7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6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2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6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1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1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4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4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leceisa.gitbook.io/docs/apis/sp2-online/sp2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2021-03-29T15:56:00Z</dcterms:created>
  <dcterms:modified xsi:type="dcterms:W3CDTF">2021-03-29T15:59:00Z</dcterms:modified>
</cp:coreProperties>
</file>