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E535" w14:textId="40EE964E" w:rsidR="00A7357F" w:rsidRDefault="00A7357F">
      <w:pPr>
        <w:rPr>
          <w:lang w:val="en-US"/>
        </w:rPr>
      </w:pP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format data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sub-holding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master data ERP Finance centra via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Pradana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Seto</w:t>
      </w:r>
      <w:proofErr w:type="spellEnd"/>
      <w:r>
        <w:rPr>
          <w:lang w:val="en-US"/>
        </w:rPr>
        <w:t xml:space="preserve"> </w:t>
      </w:r>
      <w:proofErr w:type="spellStart"/>
      <w:r w:rsidR="00F02FEC">
        <w:rPr>
          <w:lang w:val="en-US"/>
        </w:rPr>
        <w:t>dari</w:t>
      </w:r>
      <w:proofErr w:type="spellEnd"/>
      <w:r w:rsidR="00F02FEC">
        <w:rPr>
          <w:lang w:val="en-US"/>
        </w:rPr>
        <w:t xml:space="preserve"> SPTP</w:t>
      </w:r>
    </w:p>
    <w:p w14:paraId="166A0B3E" w14:textId="4CC0EF05" w:rsidR="00F02FEC" w:rsidRDefault="00F02FE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F7D0CC6" wp14:editId="54827FDD">
            <wp:simplePos x="0" y="0"/>
            <wp:positionH relativeFrom="column">
              <wp:posOffset>1202635</wp:posOffset>
            </wp:positionH>
            <wp:positionV relativeFrom="paragraph">
              <wp:posOffset>135337</wp:posOffset>
            </wp:positionV>
            <wp:extent cx="2997200" cy="6502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DBA36" w14:textId="3AB855D0" w:rsidR="00A7357F" w:rsidRDefault="00A7357F">
      <w:pPr>
        <w:rPr>
          <w:lang w:val="en-US"/>
        </w:rPr>
      </w:pPr>
    </w:p>
    <w:p w14:paraId="05A63763" w14:textId="2628159B" w:rsidR="00A7357F" w:rsidRDefault="00A7357F">
      <w:pPr>
        <w:rPr>
          <w:lang w:val="en-US"/>
        </w:rPr>
      </w:pPr>
      <w:r>
        <w:rPr>
          <w:lang w:val="en-US"/>
        </w:rPr>
        <w:t xml:space="preserve"> </w:t>
      </w:r>
    </w:p>
    <w:p w14:paraId="6AD1B346" w14:textId="09D767B7" w:rsidR="00936744" w:rsidRDefault="00936744">
      <w:pPr>
        <w:rPr>
          <w:lang w:val="en-US"/>
        </w:rPr>
      </w:pPr>
    </w:p>
    <w:p w14:paraId="27B27E85" w14:textId="05AC8026" w:rsidR="00936744" w:rsidRDefault="00936744">
      <w:pPr>
        <w:rPr>
          <w:lang w:val="en-US"/>
        </w:rPr>
      </w:pPr>
    </w:p>
    <w:p w14:paraId="45BCDE63" w14:textId="79AC58B9" w:rsidR="00936744" w:rsidRDefault="00936744">
      <w:pPr>
        <w:rPr>
          <w:lang w:val="en-US"/>
        </w:rPr>
      </w:pPr>
    </w:p>
    <w:p w14:paraId="63D4AC76" w14:textId="70E9236D" w:rsidR="00936744" w:rsidRDefault="00936744">
      <w:pPr>
        <w:rPr>
          <w:lang w:val="en-US"/>
        </w:rPr>
      </w:pPr>
    </w:p>
    <w:p w14:paraId="3B00F067" w14:textId="2E137729" w:rsidR="00936744" w:rsidRDefault="00936744">
      <w:pPr>
        <w:rPr>
          <w:lang w:val="en-US"/>
        </w:rPr>
      </w:pPr>
    </w:p>
    <w:p w14:paraId="3BCF2E45" w14:textId="162EE6C2" w:rsidR="00936744" w:rsidRDefault="00936744">
      <w:pPr>
        <w:rPr>
          <w:lang w:val="en-US"/>
        </w:rPr>
      </w:pPr>
    </w:p>
    <w:p w14:paraId="20576437" w14:textId="53AC4D3F" w:rsidR="00936744" w:rsidRDefault="00936744">
      <w:pPr>
        <w:rPr>
          <w:lang w:val="en-US"/>
        </w:rPr>
      </w:pPr>
    </w:p>
    <w:p w14:paraId="141C5DBB" w14:textId="1F447B5E" w:rsidR="00936744" w:rsidRDefault="00936744">
      <w:pPr>
        <w:rPr>
          <w:lang w:val="en-US"/>
        </w:rPr>
      </w:pPr>
    </w:p>
    <w:p w14:paraId="213D93FA" w14:textId="52629498" w:rsidR="00936744" w:rsidRDefault="00936744">
      <w:pPr>
        <w:rPr>
          <w:lang w:val="en-US"/>
        </w:rPr>
      </w:pPr>
    </w:p>
    <w:p w14:paraId="2AEB5C98" w14:textId="224BF0BD" w:rsidR="00936744" w:rsidRDefault="00936744">
      <w:pPr>
        <w:rPr>
          <w:lang w:val="en-US"/>
        </w:rPr>
      </w:pPr>
    </w:p>
    <w:p w14:paraId="565F3B01" w14:textId="1E6785FC" w:rsidR="00936744" w:rsidRDefault="00936744">
      <w:pPr>
        <w:rPr>
          <w:lang w:val="en-US"/>
        </w:rPr>
      </w:pPr>
    </w:p>
    <w:p w14:paraId="048BC840" w14:textId="018DFF78" w:rsidR="00936744" w:rsidRDefault="00936744">
      <w:pPr>
        <w:rPr>
          <w:lang w:val="en-US"/>
        </w:rPr>
      </w:pPr>
    </w:p>
    <w:p w14:paraId="3F8E4542" w14:textId="5003C453" w:rsidR="00936744" w:rsidRDefault="00936744">
      <w:pPr>
        <w:rPr>
          <w:lang w:val="en-US"/>
        </w:rPr>
      </w:pPr>
    </w:p>
    <w:p w14:paraId="3B8F972B" w14:textId="0EA71F7F" w:rsidR="00936744" w:rsidRDefault="00936744">
      <w:pPr>
        <w:rPr>
          <w:lang w:val="en-US"/>
        </w:rPr>
      </w:pPr>
    </w:p>
    <w:p w14:paraId="3C6FFA91" w14:textId="2EEC65B1" w:rsidR="00936744" w:rsidRDefault="00936744">
      <w:pPr>
        <w:rPr>
          <w:lang w:val="en-US"/>
        </w:rPr>
      </w:pPr>
    </w:p>
    <w:p w14:paraId="3E06090C" w14:textId="0895F1B9" w:rsidR="00936744" w:rsidRDefault="00936744">
      <w:pPr>
        <w:rPr>
          <w:lang w:val="en-US"/>
        </w:rPr>
      </w:pPr>
    </w:p>
    <w:p w14:paraId="7B66E9F2" w14:textId="3629DB68" w:rsidR="00936744" w:rsidRDefault="00936744">
      <w:pPr>
        <w:rPr>
          <w:lang w:val="en-US"/>
        </w:rPr>
      </w:pPr>
    </w:p>
    <w:p w14:paraId="7ED2ED3C" w14:textId="7CE4096F" w:rsidR="00936744" w:rsidRDefault="00936744">
      <w:pPr>
        <w:rPr>
          <w:lang w:val="en-US"/>
        </w:rPr>
      </w:pPr>
    </w:p>
    <w:p w14:paraId="534AE43B" w14:textId="7B227D7A" w:rsidR="00936744" w:rsidRDefault="00936744">
      <w:pPr>
        <w:rPr>
          <w:lang w:val="en-US"/>
        </w:rPr>
      </w:pPr>
    </w:p>
    <w:p w14:paraId="7534AD8C" w14:textId="00F2DA5C" w:rsidR="00936744" w:rsidRDefault="00936744">
      <w:pPr>
        <w:rPr>
          <w:lang w:val="en-US"/>
        </w:rPr>
      </w:pPr>
    </w:p>
    <w:p w14:paraId="7FAFB0B1" w14:textId="121A7C21" w:rsidR="00936744" w:rsidRDefault="00936744">
      <w:pPr>
        <w:rPr>
          <w:lang w:val="en-US"/>
        </w:rPr>
      </w:pPr>
    </w:p>
    <w:p w14:paraId="1D18A661" w14:textId="55B3870B" w:rsidR="00936744" w:rsidRDefault="00936744">
      <w:pPr>
        <w:rPr>
          <w:lang w:val="en-US"/>
        </w:rPr>
      </w:pPr>
    </w:p>
    <w:p w14:paraId="6350867D" w14:textId="23444CEB" w:rsidR="00936744" w:rsidRDefault="00936744">
      <w:pPr>
        <w:rPr>
          <w:lang w:val="en-US"/>
        </w:rPr>
      </w:pPr>
    </w:p>
    <w:p w14:paraId="0E478F3E" w14:textId="6A4EF604" w:rsidR="00936744" w:rsidRDefault="00936744">
      <w:pPr>
        <w:rPr>
          <w:lang w:val="en-US"/>
        </w:rPr>
      </w:pPr>
    </w:p>
    <w:p w14:paraId="7240F601" w14:textId="412A7C8C" w:rsidR="00936744" w:rsidRDefault="00936744">
      <w:pPr>
        <w:rPr>
          <w:lang w:val="en-US"/>
        </w:rPr>
      </w:pPr>
    </w:p>
    <w:p w14:paraId="15F8EE30" w14:textId="09D66D6D" w:rsidR="00936744" w:rsidRDefault="00936744">
      <w:pPr>
        <w:rPr>
          <w:lang w:val="en-US"/>
        </w:rPr>
      </w:pPr>
    </w:p>
    <w:p w14:paraId="023094BE" w14:textId="1CC6DB99" w:rsidR="00936744" w:rsidRDefault="00936744">
      <w:pPr>
        <w:rPr>
          <w:lang w:val="en-US"/>
        </w:rPr>
      </w:pPr>
    </w:p>
    <w:p w14:paraId="13E33442" w14:textId="0E5890E3" w:rsidR="00936744" w:rsidRDefault="00936744">
      <w:pPr>
        <w:rPr>
          <w:lang w:val="en-US"/>
        </w:rPr>
      </w:pPr>
    </w:p>
    <w:p w14:paraId="76BAFDD2" w14:textId="7EA86BAE" w:rsidR="00936744" w:rsidRDefault="00936744">
      <w:pPr>
        <w:rPr>
          <w:lang w:val="en-US"/>
        </w:rPr>
      </w:pPr>
    </w:p>
    <w:p w14:paraId="1E37DEEF" w14:textId="60703FE1" w:rsidR="00936744" w:rsidRDefault="00936744">
      <w:pPr>
        <w:rPr>
          <w:lang w:val="en-US"/>
        </w:rPr>
      </w:pPr>
    </w:p>
    <w:p w14:paraId="4D4F7866" w14:textId="7CCABCD7" w:rsidR="00936744" w:rsidRDefault="00936744">
      <w:pPr>
        <w:rPr>
          <w:lang w:val="en-US"/>
        </w:rPr>
      </w:pPr>
    </w:p>
    <w:p w14:paraId="08BB7181" w14:textId="19FE1CD6" w:rsidR="00936744" w:rsidRDefault="00936744">
      <w:pPr>
        <w:rPr>
          <w:lang w:val="en-US"/>
        </w:rPr>
      </w:pPr>
    </w:p>
    <w:p w14:paraId="44A4EF58" w14:textId="067EE641" w:rsidR="00936744" w:rsidRDefault="00936744">
      <w:pPr>
        <w:rPr>
          <w:lang w:val="en-US"/>
        </w:rPr>
      </w:pPr>
    </w:p>
    <w:p w14:paraId="4D53F293" w14:textId="288DDCA0" w:rsidR="00936744" w:rsidRDefault="00936744">
      <w:pPr>
        <w:rPr>
          <w:lang w:val="en-US"/>
        </w:rPr>
      </w:pPr>
    </w:p>
    <w:p w14:paraId="6555BD31" w14:textId="2547DD30" w:rsidR="00936744" w:rsidRDefault="00936744">
      <w:pPr>
        <w:rPr>
          <w:lang w:val="en-US"/>
        </w:rPr>
      </w:pPr>
    </w:p>
    <w:p w14:paraId="50FD52DA" w14:textId="21605BED" w:rsidR="00936744" w:rsidRDefault="00936744">
      <w:pPr>
        <w:rPr>
          <w:lang w:val="en-US"/>
        </w:rPr>
      </w:pPr>
    </w:p>
    <w:p w14:paraId="08B347B3" w14:textId="60D26522" w:rsidR="00936744" w:rsidRDefault="00936744">
      <w:pPr>
        <w:rPr>
          <w:lang w:val="en-US"/>
        </w:rPr>
      </w:pPr>
    </w:p>
    <w:p w14:paraId="027EB1A8" w14:textId="51722783" w:rsidR="00936744" w:rsidRDefault="00936744">
      <w:pPr>
        <w:rPr>
          <w:lang w:val="en-US"/>
        </w:rPr>
      </w:pPr>
    </w:p>
    <w:p w14:paraId="2362B040" w14:textId="1C1041B2" w:rsidR="00936744" w:rsidRDefault="00936744">
      <w:pPr>
        <w:rPr>
          <w:lang w:val="en-US"/>
        </w:rPr>
      </w:pPr>
    </w:p>
    <w:p w14:paraId="35153980" w14:textId="618E19B8" w:rsidR="00936744" w:rsidRPr="00A7357F" w:rsidRDefault="00936744">
      <w:pPr>
        <w:rPr>
          <w:lang w:val="en-US"/>
        </w:rPr>
      </w:pPr>
      <w:r w:rsidRPr="00936744">
        <w:rPr>
          <w:lang w:val="en-US"/>
        </w:rPr>
        <w:lastRenderedPageBreak/>
        <w:drawing>
          <wp:inline distT="0" distB="0" distL="0" distR="0" wp14:anchorId="237D91DF" wp14:editId="260E4F46">
            <wp:extent cx="5943600" cy="144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744" w:rsidRPr="00A73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7F"/>
    <w:rsid w:val="00936744"/>
    <w:rsid w:val="00A7357F"/>
    <w:rsid w:val="00F0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0166"/>
  <w15:chartTrackingRefBased/>
  <w15:docId w15:val="{24F29D40-82AF-D940-8E52-7BC817C7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hakim</dc:creator>
  <cp:keywords/>
  <dc:description/>
  <cp:lastModifiedBy>fikri hakim</cp:lastModifiedBy>
  <cp:revision>2</cp:revision>
  <dcterms:created xsi:type="dcterms:W3CDTF">2022-04-25T04:10:00Z</dcterms:created>
  <dcterms:modified xsi:type="dcterms:W3CDTF">2022-04-25T04:23:00Z</dcterms:modified>
</cp:coreProperties>
</file>